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3B6" w:rsidRPr="00DF05B3" w:rsidRDefault="002661D0" w:rsidP="002661D0">
      <w:pPr>
        <w:pStyle w:val="a3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F05B3">
        <w:rPr>
          <w:rFonts w:ascii="Times New Roman" w:hAnsi="Times New Roman" w:cs="Times New Roman"/>
          <w:b/>
          <w:sz w:val="28"/>
          <w:szCs w:val="28"/>
          <w:lang w:val="kk-KZ"/>
        </w:rPr>
        <w:t>«БЕКІТЕМІН»</w:t>
      </w:r>
    </w:p>
    <w:p w:rsidR="002661D0" w:rsidRDefault="007C5EF3" w:rsidP="002661D0">
      <w:pPr>
        <w:pStyle w:val="a3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7C5EF3">
        <w:rPr>
          <w:rFonts w:ascii="Times New Roman" w:hAnsi="Times New Roman" w:cs="Times New Roman"/>
          <w:b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315.45pt;margin-top:14.2pt;width:158.25pt;height:0;z-index:251658240" o:connectortype="straight"/>
        </w:pict>
      </w:r>
    </w:p>
    <w:p w:rsidR="002661D0" w:rsidRDefault="002661D0" w:rsidP="002661D0">
      <w:pPr>
        <w:pStyle w:val="a3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2661D0" w:rsidRDefault="002661D0" w:rsidP="002661D0">
      <w:pPr>
        <w:pStyle w:val="a3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2661D0" w:rsidRDefault="00A24C29" w:rsidP="00A24C2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</w:t>
      </w:r>
      <w:r w:rsidR="002661D0">
        <w:rPr>
          <w:rFonts w:ascii="Times New Roman" w:hAnsi="Times New Roman" w:cs="Times New Roman"/>
          <w:sz w:val="28"/>
          <w:szCs w:val="28"/>
          <w:lang w:val="kk-KZ"/>
        </w:rPr>
        <w:t>Қоғамдық кеңестің төрағасы</w:t>
      </w:r>
    </w:p>
    <w:p w:rsidR="002661D0" w:rsidRDefault="007C5EF3" w:rsidP="002661D0">
      <w:pPr>
        <w:pStyle w:val="a3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28" type="#_x0000_t32" style="position:absolute;left:0;text-align:left;margin-left:286.2pt;margin-top:14.3pt;width:191.25pt;height:0;z-index:251660288" o:connectortype="straight"/>
        </w:pict>
      </w:r>
    </w:p>
    <w:p w:rsidR="002661D0" w:rsidRDefault="002661D0" w:rsidP="002661D0">
      <w:pPr>
        <w:pStyle w:val="a3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2661D0" w:rsidRDefault="00A24C29" w:rsidP="002661D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</w:t>
      </w:r>
      <w:r w:rsidR="00866CC2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</w:t>
      </w:r>
      <w:r w:rsidR="002661D0">
        <w:rPr>
          <w:rFonts w:ascii="Times New Roman" w:hAnsi="Times New Roman" w:cs="Times New Roman"/>
          <w:sz w:val="28"/>
          <w:szCs w:val="28"/>
          <w:lang w:val="kk-KZ"/>
        </w:rPr>
        <w:t>2024 жылғы</w:t>
      </w:r>
    </w:p>
    <w:p w:rsidR="00A24C29" w:rsidRDefault="002661D0" w:rsidP="002661D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</w:t>
      </w:r>
    </w:p>
    <w:p w:rsidR="002661D0" w:rsidRDefault="00A24C29" w:rsidP="002661D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</w:t>
      </w:r>
      <w:r w:rsidR="00866CC2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</w:t>
      </w:r>
      <w:r w:rsidR="002661D0">
        <w:rPr>
          <w:rFonts w:ascii="Times New Roman" w:hAnsi="Times New Roman" w:cs="Times New Roman"/>
          <w:sz w:val="28"/>
          <w:szCs w:val="28"/>
          <w:lang w:val="kk-KZ"/>
        </w:rPr>
        <w:t xml:space="preserve">«    »        </w:t>
      </w:r>
    </w:p>
    <w:p w:rsidR="002661D0" w:rsidRPr="002661D0" w:rsidRDefault="007C5EF3" w:rsidP="002661D0">
      <w:pPr>
        <w:rPr>
          <w:lang w:val="kk-KZ"/>
        </w:rPr>
      </w:pPr>
      <w:r w:rsidRPr="007C5EF3">
        <w:rPr>
          <w:rFonts w:ascii="Times New Roman" w:hAnsi="Times New Roman" w:cs="Times New Roman"/>
          <w:noProof/>
          <w:sz w:val="28"/>
          <w:szCs w:val="28"/>
        </w:rPr>
        <w:pict>
          <v:shape id="_x0000_s1029" type="#_x0000_t32" style="position:absolute;margin-left:357.45pt;margin-top:.5pt;width:120pt;height:.05pt;z-index:251661312" o:connectortype="straight"/>
        </w:pict>
      </w:r>
    </w:p>
    <w:p w:rsidR="002661D0" w:rsidRPr="002661D0" w:rsidRDefault="002661D0" w:rsidP="002661D0">
      <w:pPr>
        <w:rPr>
          <w:lang w:val="kk-KZ"/>
        </w:rPr>
      </w:pPr>
    </w:p>
    <w:p w:rsidR="002661D0" w:rsidRDefault="002661D0" w:rsidP="002661D0">
      <w:pPr>
        <w:rPr>
          <w:lang w:val="kk-KZ"/>
        </w:rPr>
      </w:pPr>
    </w:p>
    <w:p w:rsidR="002661D0" w:rsidRPr="00F95A6C" w:rsidRDefault="002661D0" w:rsidP="00F95A6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95A6C">
        <w:rPr>
          <w:rFonts w:ascii="Times New Roman" w:hAnsi="Times New Roman" w:cs="Times New Roman"/>
          <w:b/>
          <w:sz w:val="28"/>
          <w:szCs w:val="28"/>
          <w:lang w:val="kk-KZ"/>
        </w:rPr>
        <w:t>2024</w:t>
      </w:r>
      <w:r w:rsidR="00DF05B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F95A6C">
        <w:rPr>
          <w:rFonts w:ascii="Times New Roman" w:hAnsi="Times New Roman" w:cs="Times New Roman"/>
          <w:b/>
          <w:sz w:val="28"/>
          <w:szCs w:val="28"/>
          <w:lang w:val="kk-KZ"/>
        </w:rPr>
        <w:t>жылдың II –</w:t>
      </w:r>
      <w:r w:rsidR="00DF05B3">
        <w:rPr>
          <w:rFonts w:ascii="Times New Roman" w:hAnsi="Times New Roman" w:cs="Times New Roman"/>
          <w:b/>
          <w:sz w:val="28"/>
          <w:szCs w:val="28"/>
          <w:lang w:val="kk-KZ"/>
        </w:rPr>
        <w:t xml:space="preserve">ші </w:t>
      </w:r>
      <w:r w:rsidRPr="00F95A6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жарты</w:t>
      </w:r>
      <w:r w:rsidR="00F95A6C" w:rsidRPr="00F95A6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F95A6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жылдығына </w:t>
      </w:r>
      <w:r w:rsidR="00F95A6C" w:rsidRPr="00F95A6C">
        <w:rPr>
          <w:rFonts w:ascii="Times New Roman" w:hAnsi="Times New Roman" w:cs="Times New Roman"/>
          <w:b/>
          <w:sz w:val="28"/>
          <w:szCs w:val="28"/>
          <w:lang w:val="kk-KZ"/>
        </w:rPr>
        <w:t>арналған</w:t>
      </w:r>
    </w:p>
    <w:p w:rsidR="00F95A6C" w:rsidRDefault="00F95A6C" w:rsidP="00F95A6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95A6C">
        <w:rPr>
          <w:rFonts w:ascii="Times New Roman" w:hAnsi="Times New Roman" w:cs="Times New Roman"/>
          <w:b/>
          <w:sz w:val="28"/>
          <w:szCs w:val="28"/>
          <w:lang w:val="kk-KZ"/>
        </w:rPr>
        <w:t>Қоғамдық кеңестердің қызметін ақпараттандыру</w:t>
      </w:r>
    </w:p>
    <w:p w:rsidR="00F95A6C" w:rsidRDefault="00F95A6C" w:rsidP="00F95A6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95A6C">
        <w:rPr>
          <w:rFonts w:ascii="Times New Roman" w:hAnsi="Times New Roman" w:cs="Times New Roman"/>
          <w:b/>
          <w:sz w:val="28"/>
          <w:szCs w:val="28"/>
          <w:lang w:val="kk-KZ"/>
        </w:rPr>
        <w:t>жөніндегі медиа – жоспар</w:t>
      </w:r>
    </w:p>
    <w:p w:rsidR="001B3BF5" w:rsidRDefault="001B3BF5" w:rsidP="00F95A6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67553" w:rsidRDefault="00C67553" w:rsidP="00F95A6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4"/>
        <w:tblW w:w="0" w:type="auto"/>
        <w:tblLook w:val="04A0"/>
      </w:tblPr>
      <w:tblGrid>
        <w:gridCol w:w="507"/>
        <w:gridCol w:w="2500"/>
        <w:gridCol w:w="1471"/>
        <w:gridCol w:w="2828"/>
        <w:gridCol w:w="2265"/>
      </w:tblGrid>
      <w:tr w:rsidR="00DB4B97" w:rsidTr="00A24C29">
        <w:tc>
          <w:tcPr>
            <w:tcW w:w="507" w:type="dxa"/>
          </w:tcPr>
          <w:p w:rsidR="00F1020A" w:rsidRPr="00F95A6C" w:rsidRDefault="00F1020A" w:rsidP="00F95A6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00" w:type="dxa"/>
          </w:tcPr>
          <w:p w:rsidR="00F1020A" w:rsidRPr="00F95A6C" w:rsidRDefault="00F1020A" w:rsidP="00F95A6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Іс – шараның атауы, тақырыбы.</w:t>
            </w:r>
          </w:p>
        </w:tc>
        <w:tc>
          <w:tcPr>
            <w:tcW w:w="1471" w:type="dxa"/>
          </w:tcPr>
          <w:p w:rsidR="00F1020A" w:rsidRDefault="00F1020A" w:rsidP="00F95A6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мерзімі</w:t>
            </w:r>
          </w:p>
        </w:tc>
        <w:tc>
          <w:tcPr>
            <w:tcW w:w="2828" w:type="dxa"/>
          </w:tcPr>
          <w:p w:rsidR="00F1020A" w:rsidRDefault="00F1020A" w:rsidP="00F95A6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Коммуникациялық</w:t>
            </w:r>
          </w:p>
          <w:p w:rsidR="00F1020A" w:rsidRDefault="00F1020A" w:rsidP="00F95A6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арна</w:t>
            </w:r>
          </w:p>
        </w:tc>
        <w:tc>
          <w:tcPr>
            <w:tcW w:w="2265" w:type="dxa"/>
          </w:tcPr>
          <w:p w:rsidR="00F1020A" w:rsidRDefault="00F1020A" w:rsidP="00F95A6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Жауапты орындаушылар</w:t>
            </w:r>
          </w:p>
        </w:tc>
      </w:tr>
      <w:tr w:rsidR="00DB4B97" w:rsidTr="00A24C29">
        <w:tc>
          <w:tcPr>
            <w:tcW w:w="507" w:type="dxa"/>
          </w:tcPr>
          <w:p w:rsidR="00F1020A" w:rsidRDefault="00F1020A" w:rsidP="00F95A6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2500" w:type="dxa"/>
          </w:tcPr>
          <w:p w:rsidR="00F1020A" w:rsidRDefault="00F1020A" w:rsidP="00F95A6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</w:p>
        </w:tc>
        <w:tc>
          <w:tcPr>
            <w:tcW w:w="1471" w:type="dxa"/>
          </w:tcPr>
          <w:p w:rsidR="00F1020A" w:rsidRDefault="00F1020A" w:rsidP="00F95A6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828" w:type="dxa"/>
          </w:tcPr>
          <w:p w:rsidR="00F1020A" w:rsidRDefault="00F1020A" w:rsidP="00F95A6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</w:t>
            </w:r>
          </w:p>
        </w:tc>
        <w:tc>
          <w:tcPr>
            <w:tcW w:w="2265" w:type="dxa"/>
          </w:tcPr>
          <w:p w:rsidR="00F1020A" w:rsidRPr="0077605C" w:rsidRDefault="00F1020A" w:rsidP="00F95A6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</w:p>
        </w:tc>
      </w:tr>
      <w:tr w:rsidR="00DB4B97" w:rsidRPr="00F1020A" w:rsidTr="00A24C29">
        <w:tc>
          <w:tcPr>
            <w:tcW w:w="507" w:type="dxa"/>
          </w:tcPr>
          <w:p w:rsidR="00DB4B97" w:rsidRDefault="00DB4B97" w:rsidP="00F20CB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1.</w:t>
            </w:r>
          </w:p>
        </w:tc>
        <w:tc>
          <w:tcPr>
            <w:tcW w:w="2500" w:type="dxa"/>
          </w:tcPr>
          <w:p w:rsidR="00DB4B97" w:rsidRPr="00F1020A" w:rsidRDefault="00DB4B97" w:rsidP="009D11B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Зайсан аудандық қоғамдық кеңесінің 2024жылдың </w:t>
            </w:r>
            <w:r w:rsidRPr="00F102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–</w:t>
            </w:r>
            <w:r w:rsidRPr="00F102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ші жартысында атқарылған жұмыстары.</w:t>
            </w:r>
          </w:p>
        </w:tc>
        <w:tc>
          <w:tcPr>
            <w:tcW w:w="1471" w:type="dxa"/>
          </w:tcPr>
          <w:p w:rsidR="00DB4B97" w:rsidRPr="00F1020A" w:rsidRDefault="00DB4B97" w:rsidP="00F95A6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102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Маусым</w:t>
            </w:r>
          </w:p>
        </w:tc>
        <w:tc>
          <w:tcPr>
            <w:tcW w:w="2828" w:type="dxa"/>
          </w:tcPr>
          <w:p w:rsidR="00DB4B97" w:rsidRDefault="00DB4B97" w:rsidP="00F95A6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102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Зайсан аудандық «ДОСТЫҚ»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газетіне</w:t>
            </w:r>
          </w:p>
          <w:p w:rsidR="00DB4B97" w:rsidRDefault="00C15C5C" w:rsidP="00F95A6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  <w:r w:rsidR="00DB4B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әне «</w:t>
            </w:r>
            <w:r w:rsidR="00DB4B97" w:rsidRPr="00C15C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FACEBOOK</w:t>
            </w:r>
            <w:r w:rsidR="00DB4B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 желісіне шығару</w:t>
            </w:r>
          </w:p>
        </w:tc>
        <w:tc>
          <w:tcPr>
            <w:tcW w:w="2265" w:type="dxa"/>
          </w:tcPr>
          <w:p w:rsidR="00DB4B97" w:rsidRDefault="00DB4B97" w:rsidP="00F95A6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65B7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Қ.К мүшелері</w:t>
            </w:r>
          </w:p>
          <w:p w:rsidR="00DB4B97" w:rsidRPr="00665B74" w:rsidRDefault="00DB4B97" w:rsidP="00F95A6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B4B97" w:rsidRPr="009D11BE" w:rsidTr="00A24C29">
        <w:tc>
          <w:tcPr>
            <w:tcW w:w="507" w:type="dxa"/>
          </w:tcPr>
          <w:p w:rsidR="00DB4B97" w:rsidRDefault="00DB4B97" w:rsidP="00F95A6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2.</w:t>
            </w:r>
          </w:p>
        </w:tc>
        <w:tc>
          <w:tcPr>
            <w:tcW w:w="2500" w:type="dxa"/>
          </w:tcPr>
          <w:p w:rsidR="00DB4B97" w:rsidRPr="009D11BE" w:rsidRDefault="00DB4B97" w:rsidP="009D11B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11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Аудандық құрлыс және сәулет бөлімі бойынша мемлекеттік қызмет көрсет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уде сыбайлас жемқорлықтың алдын</w:t>
            </w:r>
            <w:r w:rsidRPr="009D11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алу бойынша </w:t>
            </w:r>
            <w:r w:rsidRPr="009D11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бөлім басшысының есебін тыңдау.</w:t>
            </w:r>
          </w:p>
        </w:tc>
        <w:tc>
          <w:tcPr>
            <w:tcW w:w="1471" w:type="dxa"/>
          </w:tcPr>
          <w:p w:rsidR="00DB4B97" w:rsidRPr="009D11BE" w:rsidRDefault="00DB4B97" w:rsidP="00F95A6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D11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шілде</w:t>
            </w:r>
          </w:p>
        </w:tc>
        <w:tc>
          <w:tcPr>
            <w:tcW w:w="2828" w:type="dxa"/>
          </w:tcPr>
          <w:p w:rsidR="00DB4B97" w:rsidRDefault="00DB4B97" w:rsidP="009D11B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102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Зайсан аудандық «ДОСТЫҚ»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газетіне</w:t>
            </w:r>
          </w:p>
          <w:p w:rsidR="00DB4B97" w:rsidRDefault="00C15C5C" w:rsidP="009D11B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  <w:r w:rsidR="00DB4B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әне «</w:t>
            </w:r>
            <w:r w:rsidR="00DB4B97" w:rsidRPr="009D11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FACEBOOK</w:t>
            </w:r>
            <w:r w:rsidR="00DB4B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 желісіне жариялау</w:t>
            </w:r>
          </w:p>
        </w:tc>
        <w:tc>
          <w:tcPr>
            <w:tcW w:w="2265" w:type="dxa"/>
          </w:tcPr>
          <w:p w:rsidR="00DB4B97" w:rsidRDefault="00DB4B97" w:rsidP="00F95A6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65B7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Қ.К мүшелері</w:t>
            </w:r>
          </w:p>
          <w:p w:rsidR="00DB4B97" w:rsidRDefault="00DB4B97" w:rsidP="009E328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DB4B97" w:rsidRPr="009D11BE" w:rsidTr="00A24C29">
        <w:tc>
          <w:tcPr>
            <w:tcW w:w="507" w:type="dxa"/>
          </w:tcPr>
          <w:p w:rsidR="00DB4B97" w:rsidRDefault="00DB4B97" w:rsidP="00F95A6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3.</w:t>
            </w:r>
          </w:p>
        </w:tc>
        <w:tc>
          <w:tcPr>
            <w:tcW w:w="2500" w:type="dxa"/>
          </w:tcPr>
          <w:p w:rsidR="00DB4B97" w:rsidRPr="00F87E42" w:rsidRDefault="00DB4B97" w:rsidP="001B3BF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Зайсан қаласы бойынша көгалдандыру,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көркейту және қала тазалығы бойынша жарияланған тазалық айлығының қортындысы.</w:t>
            </w:r>
          </w:p>
        </w:tc>
        <w:tc>
          <w:tcPr>
            <w:tcW w:w="1471" w:type="dxa"/>
          </w:tcPr>
          <w:p w:rsidR="00DB4B97" w:rsidRPr="00F87E42" w:rsidRDefault="00DB4B97" w:rsidP="00F95A6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7E4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тамыз</w:t>
            </w:r>
          </w:p>
        </w:tc>
        <w:tc>
          <w:tcPr>
            <w:tcW w:w="2828" w:type="dxa"/>
          </w:tcPr>
          <w:p w:rsidR="00DB4B97" w:rsidRDefault="00DB4B97" w:rsidP="00F95A6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9D11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FACEBOOK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 желісіне жариялау</w:t>
            </w:r>
          </w:p>
        </w:tc>
        <w:tc>
          <w:tcPr>
            <w:tcW w:w="2265" w:type="dxa"/>
          </w:tcPr>
          <w:p w:rsidR="00DB4B97" w:rsidRDefault="00DB4B97" w:rsidP="00DB4B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65B7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Қ.К мүшелері</w:t>
            </w:r>
          </w:p>
          <w:p w:rsidR="00DB4B97" w:rsidRDefault="00DB4B97" w:rsidP="00F95A6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DB4B97" w:rsidRPr="00F87E42" w:rsidTr="00A24C29">
        <w:tc>
          <w:tcPr>
            <w:tcW w:w="507" w:type="dxa"/>
          </w:tcPr>
          <w:p w:rsidR="00DB4B97" w:rsidRDefault="00DB4B97" w:rsidP="00F20CB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4.</w:t>
            </w:r>
          </w:p>
        </w:tc>
        <w:tc>
          <w:tcPr>
            <w:tcW w:w="2500" w:type="dxa"/>
          </w:tcPr>
          <w:p w:rsidR="00DB4B97" w:rsidRPr="00DB4B97" w:rsidRDefault="00DB4B97" w:rsidP="00DB4B9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Қоғамдық Кеңестің «мектепке жол» акциясына қатысуы</w:t>
            </w:r>
          </w:p>
        </w:tc>
        <w:tc>
          <w:tcPr>
            <w:tcW w:w="1471" w:type="dxa"/>
          </w:tcPr>
          <w:p w:rsidR="00DB4B97" w:rsidRPr="00DB4B97" w:rsidRDefault="00DB4B97" w:rsidP="00F95A6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B4B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2828" w:type="dxa"/>
          </w:tcPr>
          <w:p w:rsidR="00DB4B97" w:rsidRDefault="00DB4B97" w:rsidP="00F95A6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9D11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FACEBOOK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 желісіне жариялау</w:t>
            </w:r>
          </w:p>
        </w:tc>
        <w:tc>
          <w:tcPr>
            <w:tcW w:w="2265" w:type="dxa"/>
          </w:tcPr>
          <w:p w:rsidR="00DB4B97" w:rsidRDefault="00DB4B97" w:rsidP="00DB4B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65B7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Қ.К мүшелері</w:t>
            </w:r>
          </w:p>
          <w:p w:rsidR="00DB4B97" w:rsidRDefault="00DB4B97" w:rsidP="00F95A6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DB4B97" w:rsidRPr="00F87E42" w:rsidTr="00A24C29">
        <w:tc>
          <w:tcPr>
            <w:tcW w:w="507" w:type="dxa"/>
          </w:tcPr>
          <w:p w:rsidR="00DB4B97" w:rsidRDefault="001B3BF5" w:rsidP="00F95A6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5.</w:t>
            </w:r>
          </w:p>
        </w:tc>
        <w:tc>
          <w:tcPr>
            <w:tcW w:w="2500" w:type="dxa"/>
          </w:tcPr>
          <w:p w:rsidR="00DB4B97" w:rsidRPr="00C67553" w:rsidRDefault="00C67553" w:rsidP="00C6755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6755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Көпқабатты үйлер мен халыққа қызмет көрсету мекемелерінің</w:t>
            </w:r>
            <w:r w:rsidR="00A24C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білім денсаулық сақтау бөлім</w:t>
            </w:r>
            <w:r w:rsidRPr="00C6755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дерінің қысқы маусымға дайындығы туралы</w:t>
            </w:r>
          </w:p>
        </w:tc>
        <w:tc>
          <w:tcPr>
            <w:tcW w:w="1471" w:type="dxa"/>
          </w:tcPr>
          <w:p w:rsidR="00DB4B97" w:rsidRPr="00C67553" w:rsidRDefault="00C67553" w:rsidP="00F95A6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6755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қазан</w:t>
            </w:r>
          </w:p>
        </w:tc>
        <w:tc>
          <w:tcPr>
            <w:tcW w:w="2828" w:type="dxa"/>
          </w:tcPr>
          <w:p w:rsidR="00C67553" w:rsidRDefault="00C67553" w:rsidP="00C6755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102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Зайсан аудандық «ДОСТЫҚ»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газетіне</w:t>
            </w:r>
          </w:p>
          <w:p w:rsidR="00DB4B97" w:rsidRDefault="00C15C5C" w:rsidP="00C6755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  <w:r w:rsidR="00C6755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әне «</w:t>
            </w:r>
            <w:r w:rsidR="00C67553" w:rsidRPr="009D11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FACEBOOK</w:t>
            </w:r>
            <w:r w:rsidR="00C6755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 желісіне жариялау</w:t>
            </w:r>
          </w:p>
        </w:tc>
        <w:tc>
          <w:tcPr>
            <w:tcW w:w="2265" w:type="dxa"/>
          </w:tcPr>
          <w:p w:rsidR="00C67553" w:rsidRDefault="00C67553" w:rsidP="00C6755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65B7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Қ.К мүшелері</w:t>
            </w:r>
          </w:p>
          <w:p w:rsidR="00DB4B97" w:rsidRDefault="00DB4B97" w:rsidP="00F95A6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DB4B97" w:rsidRPr="00DB4B97" w:rsidTr="00A24C29">
        <w:tc>
          <w:tcPr>
            <w:tcW w:w="507" w:type="dxa"/>
          </w:tcPr>
          <w:p w:rsidR="00DB4B97" w:rsidRDefault="001B2F11" w:rsidP="00F95A6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6.</w:t>
            </w:r>
          </w:p>
        </w:tc>
        <w:tc>
          <w:tcPr>
            <w:tcW w:w="2500" w:type="dxa"/>
          </w:tcPr>
          <w:p w:rsidR="00DB4B97" w:rsidRPr="001B2F11" w:rsidRDefault="000A340B" w:rsidP="001B2F1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2F1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Зайсан техналогиялық колледж түлектерінің еңбекке орналасуы, жаңа оқу жылына студенттер қабылдауда мемлекеттік тапсырыс</w:t>
            </w:r>
            <w:r w:rsidR="001B2F11" w:rsidRPr="001B2F1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тың орындалуы туралы</w:t>
            </w:r>
          </w:p>
        </w:tc>
        <w:tc>
          <w:tcPr>
            <w:tcW w:w="1471" w:type="dxa"/>
          </w:tcPr>
          <w:p w:rsidR="00DB4B97" w:rsidRPr="001B2F11" w:rsidRDefault="001B2F11" w:rsidP="00F95A6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2F1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қараша</w:t>
            </w:r>
          </w:p>
        </w:tc>
        <w:tc>
          <w:tcPr>
            <w:tcW w:w="2828" w:type="dxa"/>
          </w:tcPr>
          <w:p w:rsidR="00DB4B97" w:rsidRDefault="001B2F11" w:rsidP="00F95A6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9D11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FACEBOOK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 желісіне жариялау</w:t>
            </w:r>
          </w:p>
        </w:tc>
        <w:tc>
          <w:tcPr>
            <w:tcW w:w="2265" w:type="dxa"/>
          </w:tcPr>
          <w:p w:rsidR="001B2F11" w:rsidRDefault="001B2F11" w:rsidP="001B2F1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65B7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Қ.К мүшелері</w:t>
            </w:r>
          </w:p>
          <w:p w:rsidR="00DB4B97" w:rsidRDefault="00DB4B97" w:rsidP="00F95A6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DB4B97" w:rsidRPr="00DB4B97" w:rsidTr="00A24C29">
        <w:tc>
          <w:tcPr>
            <w:tcW w:w="507" w:type="dxa"/>
          </w:tcPr>
          <w:p w:rsidR="00DB4B97" w:rsidRDefault="009E7E1C" w:rsidP="00F95A6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7.</w:t>
            </w:r>
          </w:p>
        </w:tc>
        <w:tc>
          <w:tcPr>
            <w:tcW w:w="2500" w:type="dxa"/>
          </w:tcPr>
          <w:p w:rsidR="00DB4B97" w:rsidRPr="00A24C29" w:rsidRDefault="00A24C29" w:rsidP="00A24C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24C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Аудан мектептеріндегі мектеп асханаларының жұмысы туралы</w:t>
            </w:r>
          </w:p>
        </w:tc>
        <w:tc>
          <w:tcPr>
            <w:tcW w:w="1471" w:type="dxa"/>
          </w:tcPr>
          <w:p w:rsidR="00DB4B97" w:rsidRPr="00A24C29" w:rsidRDefault="00A24C29" w:rsidP="00F95A6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24C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желтоқсан</w:t>
            </w:r>
          </w:p>
        </w:tc>
        <w:tc>
          <w:tcPr>
            <w:tcW w:w="2828" w:type="dxa"/>
          </w:tcPr>
          <w:p w:rsidR="00A24C29" w:rsidRDefault="00A24C29" w:rsidP="00A24C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102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Зайсан аудандық «ДОСТЫҚ»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газетіне</w:t>
            </w:r>
          </w:p>
          <w:p w:rsidR="00DB4B97" w:rsidRDefault="00C15C5C" w:rsidP="00A24C2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  <w:r w:rsidR="00A24C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әне «</w:t>
            </w:r>
            <w:r w:rsidR="00A24C29" w:rsidRPr="009D11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FACEBOOK</w:t>
            </w:r>
            <w:r w:rsidR="00A24C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 желісіне жариялау</w:t>
            </w:r>
          </w:p>
        </w:tc>
        <w:tc>
          <w:tcPr>
            <w:tcW w:w="2265" w:type="dxa"/>
          </w:tcPr>
          <w:p w:rsidR="00A24C29" w:rsidRDefault="00A24C29" w:rsidP="00A24C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65B7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Қ.К мүшелері</w:t>
            </w:r>
          </w:p>
          <w:p w:rsidR="00DB4B97" w:rsidRPr="00A24C29" w:rsidRDefault="00DB4B97" w:rsidP="00F95A6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B4B97" w:rsidRPr="00DB4B97" w:rsidTr="00A24C29">
        <w:tc>
          <w:tcPr>
            <w:tcW w:w="507" w:type="dxa"/>
          </w:tcPr>
          <w:p w:rsidR="00DB4B97" w:rsidRDefault="00DB4B97" w:rsidP="00F95A6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500" w:type="dxa"/>
          </w:tcPr>
          <w:p w:rsidR="00DB4B97" w:rsidRPr="00A24C29" w:rsidRDefault="00DB4B97" w:rsidP="00A24C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71" w:type="dxa"/>
          </w:tcPr>
          <w:p w:rsidR="00DB4B97" w:rsidRDefault="00DB4B97" w:rsidP="00F95A6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828" w:type="dxa"/>
          </w:tcPr>
          <w:p w:rsidR="00DB4B97" w:rsidRDefault="00DB4B97" w:rsidP="00F95A6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265" w:type="dxa"/>
          </w:tcPr>
          <w:p w:rsidR="00DB4B97" w:rsidRDefault="00DB4B97" w:rsidP="00F95A6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DB4B97" w:rsidRPr="00DB4B97" w:rsidTr="00A24C29">
        <w:tc>
          <w:tcPr>
            <w:tcW w:w="507" w:type="dxa"/>
          </w:tcPr>
          <w:p w:rsidR="00DB4B97" w:rsidRDefault="00DB4B97" w:rsidP="00F95A6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500" w:type="dxa"/>
          </w:tcPr>
          <w:p w:rsidR="00DB4B97" w:rsidRDefault="00DB4B97" w:rsidP="00F95A6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471" w:type="dxa"/>
          </w:tcPr>
          <w:p w:rsidR="00DB4B97" w:rsidRDefault="00DB4B97" w:rsidP="00F95A6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828" w:type="dxa"/>
          </w:tcPr>
          <w:p w:rsidR="00DB4B97" w:rsidRDefault="00DB4B97" w:rsidP="00F95A6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265" w:type="dxa"/>
          </w:tcPr>
          <w:p w:rsidR="00DB4B97" w:rsidRDefault="00DB4B97" w:rsidP="00F95A6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</w:tbl>
    <w:p w:rsidR="00F95A6C" w:rsidRDefault="00F95A6C" w:rsidP="00F95A6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D517A" w:rsidRDefault="00DD517A" w:rsidP="00F95A6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D517A" w:rsidRDefault="00DD517A" w:rsidP="00F95A6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D517A" w:rsidRDefault="00DD517A" w:rsidP="00F95A6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D517A" w:rsidRDefault="00DD517A" w:rsidP="00F95A6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D517A" w:rsidRDefault="00DD517A" w:rsidP="00F95A6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D517A" w:rsidRDefault="00DD517A" w:rsidP="00F95A6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D517A" w:rsidRDefault="00DD517A" w:rsidP="00DD517A">
      <w:pPr>
        <w:pStyle w:val="a3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«УТВЕРЖДАЮ»</w:t>
      </w:r>
    </w:p>
    <w:p w:rsidR="00DD517A" w:rsidRDefault="00DD517A" w:rsidP="00DD517A">
      <w:pPr>
        <w:pStyle w:val="a3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Председатель</w:t>
      </w:r>
    </w:p>
    <w:p w:rsidR="00DD517A" w:rsidRDefault="00DD517A" w:rsidP="00DD517A">
      <w:pPr>
        <w:pStyle w:val="a3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Общественного</w:t>
      </w:r>
    </w:p>
    <w:p w:rsidR="00DD517A" w:rsidRDefault="00DD517A" w:rsidP="00DD517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</w:t>
      </w:r>
      <w:r w:rsidRPr="00DD51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совета</w:t>
      </w:r>
    </w:p>
    <w:p w:rsidR="00DD517A" w:rsidRDefault="007C5EF3" w:rsidP="00DD517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34" type="#_x0000_t32" style="position:absolute;margin-left:316.95pt;margin-top:86.3pt;width:191.25pt;height:0;z-index:251664384" o:connectortype="straight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33" type="#_x0000_t32" style="position:absolute;margin-left:316.95pt;margin-top:59.3pt;width:107.25pt;height:0;z-index:251663360" o:connectortype="straight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32" type="#_x0000_t32" style="position:absolute;margin-left:316.95pt;margin-top:34.55pt;width:191.25pt;height:0;z-index:251662336" o:connectortype="straight"/>
        </w:pict>
      </w:r>
    </w:p>
    <w:p w:rsidR="00DD517A" w:rsidRPr="00DD517A" w:rsidRDefault="00DD517A" w:rsidP="00DD517A"/>
    <w:p w:rsidR="00DD517A" w:rsidRPr="00DD517A" w:rsidRDefault="00DD517A" w:rsidP="00DD517A"/>
    <w:p w:rsidR="00DD517A" w:rsidRPr="00DD517A" w:rsidRDefault="00DD517A" w:rsidP="00DD517A"/>
    <w:p w:rsidR="00DD517A" w:rsidRPr="00DD517A" w:rsidRDefault="00DD517A" w:rsidP="00DD517A"/>
    <w:p w:rsidR="00DD517A" w:rsidRDefault="00DD517A" w:rsidP="00DD517A"/>
    <w:p w:rsidR="00DD517A" w:rsidRDefault="007C5EF3" w:rsidP="00DD517A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36" type="#_x0000_t32" style="position:absolute;left:0;text-align:left;margin-left:152.7pt;margin-top:16.5pt;width:12.75pt;height:0;z-index:251666432" o:connectortype="straight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35" type="#_x0000_t32" style="position:absolute;left:0;text-align:left;margin-left:169.95pt;margin-top:16.55pt;width:87pt;height:.05pt;z-index:251665408" o:connectortype="straight"/>
        </w:pict>
      </w:r>
      <w:r w:rsidR="00DD517A">
        <w:rPr>
          <w:sz w:val="28"/>
          <w:szCs w:val="28"/>
          <w:lang w:val="kk-KZ"/>
        </w:rPr>
        <w:t xml:space="preserve">«    »                           </w:t>
      </w:r>
      <w:r w:rsidR="00DD517A" w:rsidRPr="00DD517A">
        <w:rPr>
          <w:rFonts w:ascii="Times New Roman" w:hAnsi="Times New Roman" w:cs="Times New Roman"/>
          <w:sz w:val="28"/>
          <w:szCs w:val="28"/>
          <w:lang w:val="kk-KZ"/>
        </w:rPr>
        <w:t>2024 года.</w:t>
      </w:r>
    </w:p>
    <w:p w:rsidR="00DD517A" w:rsidRDefault="00DD517A" w:rsidP="00DD517A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782595" w:rsidRPr="00782595" w:rsidRDefault="00DC2BDD" w:rsidP="00DD517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Мед</w:t>
      </w:r>
      <w:r w:rsidR="00782595" w:rsidRPr="00782595">
        <w:rPr>
          <w:rFonts w:ascii="Times New Roman" w:hAnsi="Times New Roman" w:cs="Times New Roman"/>
          <w:b/>
          <w:sz w:val="28"/>
          <w:szCs w:val="28"/>
          <w:lang w:val="kk-KZ"/>
        </w:rPr>
        <w:t>иа – план по информационному освещению</w:t>
      </w:r>
    </w:p>
    <w:p w:rsidR="00782595" w:rsidRDefault="00782595" w:rsidP="00DD517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82595">
        <w:rPr>
          <w:rFonts w:ascii="Times New Roman" w:hAnsi="Times New Roman" w:cs="Times New Roman"/>
          <w:b/>
          <w:sz w:val="28"/>
          <w:szCs w:val="28"/>
          <w:lang w:val="kk-KZ"/>
        </w:rPr>
        <w:t xml:space="preserve">Деятельности общественных советов на </w:t>
      </w:r>
      <w:r w:rsidRPr="00782595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782595">
        <w:rPr>
          <w:rFonts w:ascii="Times New Roman" w:hAnsi="Times New Roman" w:cs="Times New Roman"/>
          <w:b/>
          <w:sz w:val="28"/>
          <w:szCs w:val="28"/>
        </w:rPr>
        <w:t xml:space="preserve"> – е полугодие 2024года</w:t>
      </w:r>
    </w:p>
    <w:p w:rsidR="00782595" w:rsidRDefault="00782595" w:rsidP="00DD517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82595" w:rsidRPr="00782595" w:rsidRDefault="00782595" w:rsidP="00DD517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D517A" w:rsidRDefault="00DD517A" w:rsidP="00DD517A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527"/>
        <w:gridCol w:w="3815"/>
        <w:gridCol w:w="2870"/>
        <w:gridCol w:w="2359"/>
      </w:tblGrid>
      <w:tr w:rsidR="00782595" w:rsidTr="00782595">
        <w:tc>
          <w:tcPr>
            <w:tcW w:w="534" w:type="dxa"/>
          </w:tcPr>
          <w:p w:rsidR="00782595" w:rsidRPr="00782595" w:rsidRDefault="00782595" w:rsidP="00DD517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259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251" w:type="dxa"/>
          </w:tcPr>
          <w:p w:rsidR="00782595" w:rsidRPr="00782595" w:rsidRDefault="00782595" w:rsidP="0078259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2595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мероприятия, тематика</w:t>
            </w:r>
          </w:p>
        </w:tc>
        <w:tc>
          <w:tcPr>
            <w:tcW w:w="2393" w:type="dxa"/>
          </w:tcPr>
          <w:p w:rsidR="00782595" w:rsidRPr="0077605C" w:rsidRDefault="00782595" w:rsidP="0078259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605C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Коммуникационный</w:t>
            </w:r>
          </w:p>
          <w:p w:rsidR="00782595" w:rsidRPr="0077605C" w:rsidRDefault="00782595" w:rsidP="0078259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605C">
              <w:rPr>
                <w:rFonts w:ascii="Times New Roman" w:hAnsi="Times New Roman" w:cs="Times New Roman"/>
                <w:b/>
                <w:sz w:val="28"/>
                <w:szCs w:val="28"/>
              </w:rPr>
              <w:t>канал</w:t>
            </w:r>
          </w:p>
        </w:tc>
        <w:tc>
          <w:tcPr>
            <w:tcW w:w="2393" w:type="dxa"/>
          </w:tcPr>
          <w:p w:rsidR="00782595" w:rsidRPr="0077605C" w:rsidRDefault="0077605C" w:rsidP="0077605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605C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 исполнитель</w:t>
            </w:r>
          </w:p>
        </w:tc>
      </w:tr>
      <w:tr w:rsidR="00782595" w:rsidTr="00782595">
        <w:tc>
          <w:tcPr>
            <w:tcW w:w="534" w:type="dxa"/>
          </w:tcPr>
          <w:p w:rsidR="00782595" w:rsidRPr="0077605C" w:rsidRDefault="0077605C" w:rsidP="00DD517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251" w:type="dxa"/>
          </w:tcPr>
          <w:p w:rsidR="00782595" w:rsidRPr="0077605C" w:rsidRDefault="0077605C" w:rsidP="00DD517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605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393" w:type="dxa"/>
          </w:tcPr>
          <w:p w:rsidR="00782595" w:rsidRPr="0077605C" w:rsidRDefault="0077605C" w:rsidP="00DD517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393" w:type="dxa"/>
          </w:tcPr>
          <w:p w:rsidR="00782595" w:rsidRDefault="0077605C" w:rsidP="00DD51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82595" w:rsidTr="00782595">
        <w:tc>
          <w:tcPr>
            <w:tcW w:w="534" w:type="dxa"/>
          </w:tcPr>
          <w:p w:rsidR="00782595" w:rsidRDefault="00782595" w:rsidP="00DD51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1" w:type="dxa"/>
          </w:tcPr>
          <w:p w:rsidR="00782595" w:rsidRDefault="00782595" w:rsidP="00DD51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82595" w:rsidRDefault="00782595" w:rsidP="00DD51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82595" w:rsidRDefault="00782595" w:rsidP="00DD51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2595" w:rsidTr="00782595">
        <w:tc>
          <w:tcPr>
            <w:tcW w:w="534" w:type="dxa"/>
          </w:tcPr>
          <w:p w:rsidR="00782595" w:rsidRPr="0077605C" w:rsidRDefault="0077605C" w:rsidP="00DD517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4251" w:type="dxa"/>
          </w:tcPr>
          <w:p w:rsidR="00782595" w:rsidRDefault="00782595" w:rsidP="00DD51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82595" w:rsidRDefault="00782595" w:rsidP="00DD51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82595" w:rsidRDefault="00782595" w:rsidP="00DD51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2595" w:rsidTr="00782595">
        <w:tc>
          <w:tcPr>
            <w:tcW w:w="534" w:type="dxa"/>
          </w:tcPr>
          <w:p w:rsidR="00782595" w:rsidRDefault="00782595" w:rsidP="00DD51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1" w:type="dxa"/>
          </w:tcPr>
          <w:p w:rsidR="00782595" w:rsidRDefault="00782595" w:rsidP="00DD51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82595" w:rsidRDefault="00782595" w:rsidP="00DD51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82595" w:rsidRDefault="00782595" w:rsidP="00DD51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2595" w:rsidTr="00782595">
        <w:tc>
          <w:tcPr>
            <w:tcW w:w="534" w:type="dxa"/>
          </w:tcPr>
          <w:p w:rsidR="00782595" w:rsidRPr="0077605C" w:rsidRDefault="0077605C" w:rsidP="00DD517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4251" w:type="dxa"/>
          </w:tcPr>
          <w:p w:rsidR="00782595" w:rsidRDefault="00782595" w:rsidP="00DD51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82595" w:rsidRDefault="00782595" w:rsidP="00DD51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82595" w:rsidRDefault="00782595" w:rsidP="00DD51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2595" w:rsidTr="00782595">
        <w:tc>
          <w:tcPr>
            <w:tcW w:w="534" w:type="dxa"/>
          </w:tcPr>
          <w:p w:rsidR="00782595" w:rsidRDefault="00782595" w:rsidP="00DD51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1" w:type="dxa"/>
          </w:tcPr>
          <w:p w:rsidR="00782595" w:rsidRDefault="00782595" w:rsidP="00DD51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82595" w:rsidRDefault="00782595" w:rsidP="00DD51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82595" w:rsidRDefault="00782595" w:rsidP="00DD51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2595" w:rsidTr="00782595">
        <w:tc>
          <w:tcPr>
            <w:tcW w:w="534" w:type="dxa"/>
          </w:tcPr>
          <w:p w:rsidR="00782595" w:rsidRPr="0077605C" w:rsidRDefault="0077605C" w:rsidP="00DD517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4251" w:type="dxa"/>
          </w:tcPr>
          <w:p w:rsidR="00782595" w:rsidRDefault="00782595" w:rsidP="00DD51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82595" w:rsidRDefault="00782595" w:rsidP="00DD51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82595" w:rsidRDefault="00782595" w:rsidP="00DD51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2595" w:rsidTr="00782595">
        <w:tc>
          <w:tcPr>
            <w:tcW w:w="534" w:type="dxa"/>
          </w:tcPr>
          <w:p w:rsidR="00782595" w:rsidRDefault="00782595" w:rsidP="00DD51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1" w:type="dxa"/>
          </w:tcPr>
          <w:p w:rsidR="00782595" w:rsidRDefault="00782595" w:rsidP="00DD51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82595" w:rsidRDefault="00782595" w:rsidP="00DD51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82595" w:rsidRDefault="00782595" w:rsidP="00DD51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2595" w:rsidTr="00782595">
        <w:tc>
          <w:tcPr>
            <w:tcW w:w="534" w:type="dxa"/>
          </w:tcPr>
          <w:p w:rsidR="00782595" w:rsidRPr="0077605C" w:rsidRDefault="0077605C" w:rsidP="00DD517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4251" w:type="dxa"/>
          </w:tcPr>
          <w:p w:rsidR="00782595" w:rsidRDefault="00782595" w:rsidP="00DD51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82595" w:rsidRDefault="00782595" w:rsidP="00DD51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82595" w:rsidRDefault="00782595" w:rsidP="00DD51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2595" w:rsidTr="00782595">
        <w:tc>
          <w:tcPr>
            <w:tcW w:w="534" w:type="dxa"/>
          </w:tcPr>
          <w:p w:rsidR="00782595" w:rsidRDefault="00782595" w:rsidP="00DD51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1" w:type="dxa"/>
          </w:tcPr>
          <w:p w:rsidR="00782595" w:rsidRDefault="00782595" w:rsidP="00DD51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82595" w:rsidRDefault="00782595" w:rsidP="00DD51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82595" w:rsidRDefault="00782595" w:rsidP="00DD51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2595" w:rsidTr="00782595">
        <w:tc>
          <w:tcPr>
            <w:tcW w:w="534" w:type="dxa"/>
          </w:tcPr>
          <w:p w:rsidR="00782595" w:rsidRPr="0077605C" w:rsidRDefault="0077605C" w:rsidP="00DD517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4251" w:type="dxa"/>
          </w:tcPr>
          <w:p w:rsidR="00782595" w:rsidRDefault="00782595" w:rsidP="00DD51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82595" w:rsidRDefault="00782595" w:rsidP="00DD51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82595" w:rsidRDefault="00782595" w:rsidP="00DD51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2595" w:rsidTr="00782595">
        <w:tc>
          <w:tcPr>
            <w:tcW w:w="534" w:type="dxa"/>
          </w:tcPr>
          <w:p w:rsidR="00782595" w:rsidRDefault="00782595" w:rsidP="00DD51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1" w:type="dxa"/>
          </w:tcPr>
          <w:p w:rsidR="00782595" w:rsidRDefault="00782595" w:rsidP="00DD51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82595" w:rsidRDefault="00782595" w:rsidP="00DD51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82595" w:rsidRDefault="00782595" w:rsidP="00DD51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2595" w:rsidTr="00782595">
        <w:tc>
          <w:tcPr>
            <w:tcW w:w="534" w:type="dxa"/>
          </w:tcPr>
          <w:p w:rsidR="00782595" w:rsidRPr="0077605C" w:rsidRDefault="0077605C" w:rsidP="00DD517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4251" w:type="dxa"/>
          </w:tcPr>
          <w:p w:rsidR="00782595" w:rsidRDefault="00782595" w:rsidP="00DD51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82595" w:rsidRDefault="00782595" w:rsidP="00DD51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82595" w:rsidRDefault="00782595" w:rsidP="00DD51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2595" w:rsidTr="00782595">
        <w:tc>
          <w:tcPr>
            <w:tcW w:w="534" w:type="dxa"/>
          </w:tcPr>
          <w:p w:rsidR="00782595" w:rsidRPr="0077605C" w:rsidRDefault="0077605C" w:rsidP="00DD517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605C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251" w:type="dxa"/>
          </w:tcPr>
          <w:p w:rsidR="00782595" w:rsidRDefault="00782595" w:rsidP="00DD51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82595" w:rsidRDefault="00782595" w:rsidP="00DD51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82595" w:rsidRDefault="00782595" w:rsidP="00DD51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2595" w:rsidTr="00782595">
        <w:tc>
          <w:tcPr>
            <w:tcW w:w="534" w:type="dxa"/>
          </w:tcPr>
          <w:p w:rsidR="00782595" w:rsidRPr="0077605C" w:rsidRDefault="0077605C" w:rsidP="00DD517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4251" w:type="dxa"/>
          </w:tcPr>
          <w:p w:rsidR="00782595" w:rsidRDefault="00782595" w:rsidP="00DD51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82595" w:rsidRDefault="00782595" w:rsidP="00DD51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82595" w:rsidRDefault="00782595" w:rsidP="00DD51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82595" w:rsidRPr="00DD517A" w:rsidRDefault="00782595" w:rsidP="00DD517A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782595" w:rsidRPr="00DD517A" w:rsidSect="000203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661D0"/>
    <w:rsid w:val="000203B6"/>
    <w:rsid w:val="000A340B"/>
    <w:rsid w:val="001B2F11"/>
    <w:rsid w:val="001B3BF5"/>
    <w:rsid w:val="002661D0"/>
    <w:rsid w:val="00665B74"/>
    <w:rsid w:val="0077605C"/>
    <w:rsid w:val="00782595"/>
    <w:rsid w:val="007C5EF3"/>
    <w:rsid w:val="00866CC2"/>
    <w:rsid w:val="009B29C6"/>
    <w:rsid w:val="009D11BE"/>
    <w:rsid w:val="009E3280"/>
    <w:rsid w:val="009E7E1C"/>
    <w:rsid w:val="00A24C29"/>
    <w:rsid w:val="00C15C5C"/>
    <w:rsid w:val="00C67553"/>
    <w:rsid w:val="00D67D45"/>
    <w:rsid w:val="00D70E83"/>
    <w:rsid w:val="00DB4B97"/>
    <w:rsid w:val="00DC2BDD"/>
    <w:rsid w:val="00DD517A"/>
    <w:rsid w:val="00DF05B3"/>
    <w:rsid w:val="00F1020A"/>
    <w:rsid w:val="00F87E42"/>
    <w:rsid w:val="00F95A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  <o:rules v:ext="edit">
        <o:r id="V:Rule9" type="connector" idref="#_x0000_s1035"/>
        <o:r id="V:Rule10" type="connector" idref="#_x0000_s1033"/>
        <o:r id="V:Rule11" type="connector" idref="#_x0000_s1029"/>
        <o:r id="V:Rule12" type="connector" idref="#_x0000_s1026"/>
        <o:r id="V:Rule13" type="connector" idref="#_x0000_s1034"/>
        <o:r id="V:Rule14" type="connector" idref="#_x0000_s1036"/>
        <o:r id="V:Rule15" type="connector" idref="#_x0000_s1028"/>
        <o:r id="V:Rule16" type="connector" idref="#_x0000_s10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3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61D0"/>
    <w:pPr>
      <w:spacing w:after="0" w:line="240" w:lineRule="auto"/>
    </w:pPr>
  </w:style>
  <w:style w:type="table" w:styleId="a4">
    <w:name w:val="Table Grid"/>
    <w:basedOn w:val="a1"/>
    <w:uiPriority w:val="59"/>
    <w:rsid w:val="00F95A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92E887-E204-4E8F-BFD3-1F964E6BF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3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Серик</dc:creator>
  <cp:keywords/>
  <dc:description/>
  <cp:lastModifiedBy>Серик</cp:lastModifiedBy>
  <cp:revision>13</cp:revision>
  <cp:lastPrinted>2024-06-17T06:47:00Z</cp:lastPrinted>
  <dcterms:created xsi:type="dcterms:W3CDTF">2024-06-12T08:43:00Z</dcterms:created>
  <dcterms:modified xsi:type="dcterms:W3CDTF">2024-06-17T06:50:00Z</dcterms:modified>
</cp:coreProperties>
</file>