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73" w:rsidRPr="00F82A85" w:rsidRDefault="00F56308" w:rsidP="00C531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2A85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5F7E37">
        <w:rPr>
          <w:rFonts w:ascii="Times New Roman" w:hAnsi="Times New Roman" w:cs="Times New Roman"/>
          <w:b/>
          <w:sz w:val="24"/>
          <w:szCs w:val="24"/>
          <w:lang w:val="kk-KZ"/>
        </w:rPr>
        <w:t>КЕЛІСЕМІН</w:t>
      </w:r>
      <w:r w:rsidRPr="00F82A85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</w:t>
      </w:r>
      <w:r w:rsidRPr="00F82A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CD4973" w:rsidRPr="00F82A85">
        <w:rPr>
          <w:rFonts w:ascii="Times New Roman" w:hAnsi="Times New Roman" w:cs="Times New Roman"/>
          <w:b/>
          <w:sz w:val="24"/>
          <w:szCs w:val="24"/>
          <w:lang w:val="kk-KZ"/>
        </w:rPr>
        <w:t>«БЕКІТЕМІН»</w:t>
      </w:r>
    </w:p>
    <w:p w:rsidR="00CD4973" w:rsidRPr="00F82A85" w:rsidRDefault="00F56308" w:rsidP="00C531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82A85">
        <w:rPr>
          <w:rFonts w:ascii="Times New Roman" w:hAnsi="Times New Roman" w:cs="Times New Roman"/>
          <w:b/>
          <w:sz w:val="24"/>
          <w:szCs w:val="24"/>
          <w:lang w:val="kk-KZ"/>
        </w:rPr>
        <w:t>Шымкент қаласы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3C1B4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</w:t>
      </w:r>
      <w:r w:rsidR="00CD4973" w:rsidRPr="00F82A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Шымкент қаласы </w:t>
      </w:r>
    </w:p>
    <w:p w:rsidR="00CD4973" w:rsidRPr="00F82A85" w:rsidRDefault="00F56308" w:rsidP="00C531FA">
      <w:pPr>
        <w:tabs>
          <w:tab w:val="left" w:pos="4070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әкімі аппаратының басшысы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CD4973" w:rsidRPr="00F82A85">
        <w:rPr>
          <w:rFonts w:ascii="Times New Roman" w:hAnsi="Times New Roman" w:cs="Times New Roman"/>
          <w:b/>
          <w:sz w:val="24"/>
          <w:szCs w:val="24"/>
          <w:lang w:val="kk-KZ"/>
        </w:rPr>
        <w:t>Қоғамдық кеңесінің төрағасы</w:t>
      </w:r>
    </w:p>
    <w:p w:rsidR="00F56308" w:rsidRDefault="003C1B4B" w:rsidP="00C531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___________Е.І.</w:t>
      </w:r>
      <w:r w:rsidR="00B424B0">
        <w:rPr>
          <w:rFonts w:ascii="Times New Roman" w:hAnsi="Times New Roman" w:cs="Times New Roman"/>
          <w:b/>
          <w:sz w:val="24"/>
          <w:szCs w:val="24"/>
          <w:lang w:val="kk-KZ"/>
        </w:rPr>
        <w:t>Сейтенов</w:t>
      </w:r>
      <w:r w:rsidR="00F5630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5630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5630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5630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56308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="00F56308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</w:t>
      </w:r>
      <w:r w:rsidR="00C63656">
        <w:rPr>
          <w:rFonts w:ascii="Times New Roman" w:hAnsi="Times New Roman" w:cs="Times New Roman"/>
          <w:b/>
          <w:sz w:val="24"/>
          <w:szCs w:val="24"/>
          <w:lang w:val="kk-KZ"/>
        </w:rPr>
        <w:t>__________</w:t>
      </w:r>
      <w:r w:rsidR="00F56308" w:rsidRPr="00F82A85">
        <w:rPr>
          <w:rFonts w:ascii="Times New Roman" w:hAnsi="Times New Roman" w:cs="Times New Roman"/>
          <w:b/>
          <w:sz w:val="24"/>
          <w:szCs w:val="24"/>
          <w:lang w:val="kk-KZ"/>
        </w:rPr>
        <w:t>Б.</w:t>
      </w:r>
      <w:r w:rsidR="00C63656">
        <w:rPr>
          <w:rFonts w:ascii="Times New Roman" w:hAnsi="Times New Roman" w:cs="Times New Roman"/>
          <w:b/>
          <w:sz w:val="24"/>
          <w:szCs w:val="24"/>
          <w:lang w:val="kk-KZ"/>
        </w:rPr>
        <w:t>І.</w:t>
      </w:r>
      <w:r w:rsidR="00F56308" w:rsidRPr="00F82A85">
        <w:rPr>
          <w:rFonts w:ascii="Times New Roman" w:hAnsi="Times New Roman" w:cs="Times New Roman"/>
          <w:b/>
          <w:sz w:val="24"/>
          <w:szCs w:val="24"/>
          <w:lang w:val="kk-KZ"/>
        </w:rPr>
        <w:t>Әлтеев</w:t>
      </w:r>
    </w:p>
    <w:p w:rsidR="00CD4973" w:rsidRDefault="00F56308" w:rsidP="00C531FA">
      <w:pPr>
        <w:tabs>
          <w:tab w:val="left" w:pos="213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ab/>
      </w:r>
    </w:p>
    <w:p w:rsidR="00CD4973" w:rsidRPr="00F82A85" w:rsidRDefault="00CD4973" w:rsidP="00CD49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CD4973" w:rsidRPr="00F82A85" w:rsidRDefault="00CD4973" w:rsidP="00CD49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82A85">
        <w:rPr>
          <w:rFonts w:ascii="Times New Roman" w:hAnsi="Times New Roman" w:cs="Times New Roman"/>
          <w:b/>
          <w:bCs/>
          <w:sz w:val="24"/>
          <w:szCs w:val="24"/>
          <w:lang w:val="kk-KZ"/>
        </w:rPr>
        <w:t>Шымкент қаласы қоғамдық кеңесінің 202</w:t>
      </w:r>
      <w:r w:rsidR="0042192D">
        <w:rPr>
          <w:rFonts w:ascii="Times New Roman" w:hAnsi="Times New Roman" w:cs="Times New Roman"/>
          <w:b/>
          <w:bCs/>
          <w:sz w:val="24"/>
          <w:szCs w:val="24"/>
          <w:lang w:val="kk-KZ"/>
        </w:rPr>
        <w:t>4</w:t>
      </w:r>
      <w:r w:rsidRPr="00F82A8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жылға арналған</w:t>
      </w:r>
    </w:p>
    <w:p w:rsidR="00CD4973" w:rsidRDefault="00CD4973" w:rsidP="00CD49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82A85">
        <w:rPr>
          <w:rFonts w:ascii="Times New Roman" w:hAnsi="Times New Roman" w:cs="Times New Roman"/>
          <w:b/>
          <w:bCs/>
          <w:sz w:val="24"/>
          <w:szCs w:val="24"/>
          <w:lang w:val="kk-KZ"/>
        </w:rPr>
        <w:t>ЖҰМЫС-ЖОСПАРЫ</w:t>
      </w:r>
    </w:p>
    <w:p w:rsidR="00CD4973" w:rsidRPr="00F82A85" w:rsidRDefault="00CD4973" w:rsidP="00CD497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3"/>
        <w:tblW w:w="9773" w:type="dxa"/>
        <w:tblInd w:w="-289" w:type="dxa"/>
        <w:tblLook w:val="04A0" w:firstRow="1" w:lastRow="0" w:firstColumn="1" w:lastColumn="0" w:noHBand="0" w:noVBand="1"/>
      </w:tblPr>
      <w:tblGrid>
        <w:gridCol w:w="518"/>
        <w:gridCol w:w="2601"/>
        <w:gridCol w:w="2585"/>
        <w:gridCol w:w="2389"/>
        <w:gridCol w:w="1680"/>
      </w:tblGrid>
      <w:tr w:rsidR="00416768" w:rsidRPr="00F56308" w:rsidTr="00C531FA">
        <w:tc>
          <w:tcPr>
            <w:tcW w:w="518" w:type="dxa"/>
          </w:tcPr>
          <w:p w:rsidR="00B424B0" w:rsidRPr="00F82A85" w:rsidRDefault="00B424B0" w:rsidP="005E43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2601" w:type="dxa"/>
          </w:tcPr>
          <w:p w:rsidR="00B424B0" w:rsidRPr="00F82A85" w:rsidRDefault="00B424B0" w:rsidP="005E43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Талқыланатын тақырып атауы</w:t>
            </w:r>
          </w:p>
        </w:tc>
        <w:tc>
          <w:tcPr>
            <w:tcW w:w="2585" w:type="dxa"/>
          </w:tcPr>
          <w:p w:rsidR="00B424B0" w:rsidRPr="00F82A85" w:rsidRDefault="00B424B0" w:rsidP="005E43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Ұйымдастырушылар </w:t>
            </w:r>
          </w:p>
        </w:tc>
        <w:tc>
          <w:tcPr>
            <w:tcW w:w="2389" w:type="dxa"/>
          </w:tcPr>
          <w:p w:rsidR="00B424B0" w:rsidRPr="00F82A85" w:rsidRDefault="00B424B0" w:rsidP="00512D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</w:t>
            </w:r>
            <w:r w:rsidR="00512D5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ауапты мем.орган басшылары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80" w:type="dxa"/>
          </w:tcPr>
          <w:p w:rsidR="00B424B0" w:rsidRDefault="00B424B0" w:rsidP="00C636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Күні/ уақыты</w:t>
            </w:r>
            <w:r w:rsidR="00C6365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C636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</w:t>
            </w:r>
            <w:r w:rsidR="00C63656" w:rsidRPr="00C636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тетін орны</w:t>
            </w:r>
            <w:r w:rsidR="00C636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</w:tr>
      <w:tr w:rsidR="00B424B0" w:rsidRPr="00F56308" w:rsidTr="00512D5B">
        <w:tc>
          <w:tcPr>
            <w:tcW w:w="9773" w:type="dxa"/>
            <w:gridSpan w:val="5"/>
          </w:tcPr>
          <w:p w:rsidR="00B424B0" w:rsidRDefault="00B424B0" w:rsidP="005E43C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Қаңтар айы</w:t>
            </w:r>
          </w:p>
        </w:tc>
      </w:tr>
      <w:tr w:rsidR="00C63656" w:rsidRPr="00692D00" w:rsidTr="00C531FA">
        <w:tc>
          <w:tcPr>
            <w:tcW w:w="518" w:type="dxa"/>
          </w:tcPr>
          <w:p w:rsidR="00B424B0" w:rsidRPr="00F82A85" w:rsidRDefault="00B424B0" w:rsidP="005E4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2601" w:type="dxa"/>
          </w:tcPr>
          <w:p w:rsidR="00B424B0" w:rsidRPr="00B424B0" w:rsidRDefault="00B424B0" w:rsidP="00B424B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Шымкент қаласының 2035 жылға дейінгі Бас жоспарын талқылау; </w:t>
            </w:r>
          </w:p>
          <w:p w:rsidR="00B424B0" w:rsidRPr="00B424B0" w:rsidRDefault="00B424B0" w:rsidP="00B424B0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Қалалық жайлы ортаны дамыту басқармасының атқарылып жатқан жұмыстары туралы</w:t>
            </w:r>
            <w:r w:rsidRPr="00B424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; </w:t>
            </w:r>
          </w:p>
          <w:p w:rsidR="00B424B0" w:rsidRPr="00403266" w:rsidRDefault="00B424B0" w:rsidP="00B424B0">
            <w:pPr>
              <w:pStyle w:val="a4"/>
              <w:spacing w:after="0" w:line="240" w:lineRule="auto"/>
              <w:ind w:left="39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B424B0" w:rsidRDefault="00B424B0" w:rsidP="00C407DD">
            <w:pPr>
              <w:pStyle w:val="a4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24B0" w:rsidRPr="00CA53C3" w:rsidRDefault="00B424B0" w:rsidP="004219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24B0" w:rsidRPr="00F82A85" w:rsidRDefault="00B424B0" w:rsidP="00CD4973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5" w:type="dxa"/>
          </w:tcPr>
          <w:p w:rsidR="00B424B0" w:rsidRPr="00E23650" w:rsidRDefault="00B424B0" w:rsidP="00B424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B424B0" w:rsidRDefault="00B424B0" w:rsidP="00B424B0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2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баяндамашы:</w:t>
            </w:r>
          </w:p>
          <w:p w:rsidR="00C63656" w:rsidRDefault="00B424B0" w:rsidP="00C63656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шаруашылығы, кәсіпкерлік, құрылыс және коммуналдық салаларының дамуы жөніндегі тұрақты комиссия</w:t>
            </w:r>
            <w:r w:rsidR="00C636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424B0" w:rsidRPr="00C63656" w:rsidRDefault="00B424B0" w:rsidP="00C6365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41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(төраға М.С.Снабаев)</w:t>
            </w:r>
          </w:p>
        </w:tc>
        <w:tc>
          <w:tcPr>
            <w:tcW w:w="2389" w:type="dxa"/>
          </w:tcPr>
          <w:p w:rsidR="00B424B0" w:rsidRDefault="00B424B0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Шымент қаласы әкімінің бірінші орынбасары - </w:t>
            </w:r>
            <w:r w:rsidRPr="00B424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Қ.Ж.Асылов</w:t>
            </w:r>
          </w:p>
          <w:p w:rsidR="00EE680B" w:rsidRDefault="00EE680B" w:rsidP="00EE68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680B" w:rsidRPr="00EE680B" w:rsidRDefault="00EE680B" w:rsidP="00EE680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Шымент қаласы әкімінің орынбасары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Н.Ергешбек</w:t>
            </w:r>
          </w:p>
          <w:p w:rsidR="00BF46C9" w:rsidRDefault="00BF46C9" w:rsidP="00BF46C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4DBE" w:rsidRDefault="000B4DBE" w:rsidP="000B4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E4B06" w:rsidRDefault="003E4B06" w:rsidP="003E4B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4B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Сәулет, қала құрылысы және жер қатынастары басқармасының басшысы</w:t>
            </w:r>
          </w:p>
          <w:p w:rsidR="003E4B06" w:rsidRPr="003E4B06" w:rsidRDefault="003E4B06" w:rsidP="003E4B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E4B0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Н.Ә.Жүнісбеков</w:t>
            </w:r>
          </w:p>
          <w:p w:rsidR="003E4B06" w:rsidRDefault="003E4B06" w:rsidP="003E4B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4DBE" w:rsidRDefault="000B4DBE" w:rsidP="000B4DB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Қалалық жайлы ортаны дамыту басқармасының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басшысының м.а </w:t>
            </w:r>
            <w:r w:rsidRPr="000B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Ә.</w:t>
            </w:r>
            <w:r w:rsidR="003C1B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</w:t>
            </w:r>
            <w:r w:rsidRPr="000B4DB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Оңғар</w:t>
            </w:r>
          </w:p>
          <w:p w:rsidR="000B4DBE" w:rsidRPr="00B424B0" w:rsidRDefault="000B4DBE" w:rsidP="004219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680" w:type="dxa"/>
          </w:tcPr>
          <w:p w:rsidR="00B424B0" w:rsidRPr="003C1B4B" w:rsidRDefault="00B424B0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B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24.01.2024</w:t>
            </w:r>
          </w:p>
          <w:p w:rsidR="00B424B0" w:rsidRPr="000B4DBE" w:rsidRDefault="00B424B0" w:rsidP="004219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24B0" w:rsidRPr="00C63656" w:rsidRDefault="00C63656" w:rsidP="0042192D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="00B424B0"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C63656" w:rsidRDefault="00C63656" w:rsidP="004219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3656" w:rsidRPr="00CA53C3" w:rsidRDefault="00C63656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әкімдік ғимаратының үлкен мәжіліс залы, 2-қабат</w:t>
            </w:r>
          </w:p>
        </w:tc>
      </w:tr>
      <w:tr w:rsidR="00B424B0" w:rsidRPr="000B4DBE" w:rsidTr="00512D5B">
        <w:tc>
          <w:tcPr>
            <w:tcW w:w="9773" w:type="dxa"/>
            <w:gridSpan w:val="5"/>
          </w:tcPr>
          <w:p w:rsidR="00B424B0" w:rsidRPr="00CA53C3" w:rsidRDefault="00B424B0" w:rsidP="00B424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Ақпан </w:t>
            </w:r>
            <w:r w:rsidRPr="00F82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айы</w:t>
            </w:r>
          </w:p>
        </w:tc>
      </w:tr>
      <w:tr w:rsidR="00C63656" w:rsidRPr="00692D00" w:rsidTr="00C531FA">
        <w:tc>
          <w:tcPr>
            <w:tcW w:w="518" w:type="dxa"/>
          </w:tcPr>
          <w:p w:rsidR="00B424B0" w:rsidRPr="00F82A85" w:rsidRDefault="00B424B0" w:rsidP="005E4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01" w:type="dxa"/>
          </w:tcPr>
          <w:p w:rsidR="00B424B0" w:rsidRDefault="00B424B0" w:rsidP="00B424B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кеңестер туралы ҚР Заңының 23- бабына сәйкес, Шымкент қаласы әкімінің есебін тыңдау;</w:t>
            </w:r>
            <w:r w:rsidRPr="001071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424B0" w:rsidRDefault="00B424B0" w:rsidP="00B424B0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71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Шымкент қаласындағы ауылшаруашылығы саласындағы атқарылып жатқан нәтижелі жұмыстардың қорытындысы және </w:t>
            </w:r>
            <w:r w:rsidRPr="0010717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бағаны тұрақтандыру бағытындағы жұмыстар;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424B0" w:rsidRDefault="00B424B0" w:rsidP="00B424B0">
            <w:pPr>
              <w:pStyle w:val="a4"/>
              <w:spacing w:after="0" w:line="240" w:lineRule="auto"/>
              <w:ind w:left="4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5" w:type="dxa"/>
          </w:tcPr>
          <w:p w:rsidR="00B424B0" w:rsidRPr="00E23650" w:rsidRDefault="00B424B0" w:rsidP="00B424B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B424B0" w:rsidRDefault="00B424B0" w:rsidP="00B424B0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2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баяндамашы:</w:t>
            </w:r>
          </w:p>
          <w:p w:rsidR="00B424B0" w:rsidRPr="00F82A85" w:rsidRDefault="00B424B0" w:rsidP="00B424B0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шаруашылығы, кәсіпкерлік, құрылыс және коммуналдық салаларының дамуы жөніндегі тұрақты комиссия</w:t>
            </w:r>
          </w:p>
          <w:p w:rsidR="00B424B0" w:rsidRPr="00CA53C3" w:rsidRDefault="00B424B0" w:rsidP="00B424B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(төраға М.С.Снабаев)</w:t>
            </w:r>
          </w:p>
        </w:tc>
        <w:tc>
          <w:tcPr>
            <w:tcW w:w="2389" w:type="dxa"/>
          </w:tcPr>
          <w:p w:rsidR="00B424B0" w:rsidRDefault="000B4DBE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қаласының әкімі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 Ғ.Ә.Сыздықбеков</w:t>
            </w:r>
          </w:p>
          <w:p w:rsidR="000B4DBE" w:rsidRDefault="000B4DBE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B4DBE" w:rsidRDefault="000B4DBE" w:rsidP="000B4DB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Шымент қаласы әкімінің орынбасары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А.М.Кәрімов</w:t>
            </w:r>
          </w:p>
          <w:p w:rsidR="000B4DBE" w:rsidRDefault="000B4DBE" w:rsidP="000B4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B4DBE" w:rsidRDefault="000B4DBE" w:rsidP="000B4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B4DBE" w:rsidRDefault="000B4DBE" w:rsidP="000B4DB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шаруашылығы және ветеренария басқармасының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басшысы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А.Ш.Джанбатыров</w:t>
            </w:r>
          </w:p>
          <w:p w:rsidR="000B4DBE" w:rsidRPr="00CA53C3" w:rsidRDefault="000B4DBE" w:rsidP="000B4DB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0" w:type="dxa"/>
          </w:tcPr>
          <w:p w:rsidR="00B424B0" w:rsidRPr="003C1B4B" w:rsidRDefault="00ED7670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B4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28.02.2024</w:t>
            </w:r>
          </w:p>
          <w:p w:rsidR="00ED7670" w:rsidRDefault="00ED7670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3656" w:rsidRPr="00C63656" w:rsidRDefault="00C63656" w:rsidP="00C6365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C63656" w:rsidRDefault="00C63656" w:rsidP="00C636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D7670" w:rsidRPr="00CA53C3" w:rsidRDefault="00C63656" w:rsidP="00C636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әкімдік ғимаратының үлкен мәжіліс залы, 2-қабат</w:t>
            </w:r>
          </w:p>
        </w:tc>
      </w:tr>
      <w:tr w:rsidR="000B4DBE" w:rsidRPr="00F82A85" w:rsidTr="00512D5B">
        <w:tc>
          <w:tcPr>
            <w:tcW w:w="9773" w:type="dxa"/>
            <w:gridSpan w:val="5"/>
          </w:tcPr>
          <w:p w:rsidR="000B4DBE" w:rsidRDefault="000B4DBE" w:rsidP="00FE1A15">
            <w:pPr>
              <w:ind w:firstLine="3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Наурыз </w:t>
            </w:r>
            <w:r w:rsidRPr="00F82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айы</w:t>
            </w:r>
          </w:p>
        </w:tc>
      </w:tr>
      <w:tr w:rsidR="00C63656" w:rsidRPr="00692D00" w:rsidTr="00C531FA">
        <w:tc>
          <w:tcPr>
            <w:tcW w:w="518" w:type="dxa"/>
          </w:tcPr>
          <w:p w:rsidR="00B424B0" w:rsidRPr="00F82A85" w:rsidRDefault="00B424B0" w:rsidP="005E4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01" w:type="dxa"/>
          </w:tcPr>
          <w:p w:rsidR="00B424B0" w:rsidRPr="00647114" w:rsidRDefault="00B424B0" w:rsidP="00C407D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71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қалалық  бютжетінің 2023 жылы кірістерінің орындалуы  мен шығыстарының  игерілуі туралы есебін тыңдау;</w:t>
            </w:r>
          </w:p>
          <w:p w:rsidR="00B424B0" w:rsidRPr="00647114" w:rsidRDefault="00B424B0" w:rsidP="0010717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71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 тұрғындарын сапалы қоғамдық көлік қызметімен қамту, қаладағы жол құрылысы мәселелерін талқылау;</w:t>
            </w:r>
          </w:p>
          <w:p w:rsidR="00B424B0" w:rsidRPr="00647114" w:rsidRDefault="00B424B0" w:rsidP="00647114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471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Шымкент қаласының білім саласында cапаны қамтамасыз ету департаментінің жұмыстары туралы, білім беру, оқу мекемелерінің білім сапасы.</w:t>
            </w:r>
          </w:p>
          <w:p w:rsidR="00B424B0" w:rsidRPr="00647114" w:rsidRDefault="00B424B0" w:rsidP="00647114">
            <w:pPr>
              <w:pStyle w:val="a4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5" w:type="dxa"/>
          </w:tcPr>
          <w:p w:rsidR="00B424B0" w:rsidRPr="00E23650" w:rsidRDefault="00B424B0" w:rsidP="004219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B424B0" w:rsidRDefault="00B424B0" w:rsidP="0042192D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2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баяндамашы:</w:t>
            </w:r>
          </w:p>
          <w:p w:rsidR="00B424B0" w:rsidRDefault="00B424B0" w:rsidP="0042192D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Бюджет және экономиканың дамуы, инвестиция жөніндегі тұрақты комиссия</w:t>
            </w:r>
          </w:p>
          <w:p w:rsidR="00B424B0" w:rsidRDefault="00B424B0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(төраға И.И.Шалабаев).</w:t>
            </w:r>
          </w:p>
          <w:p w:rsidR="00B424B0" w:rsidRDefault="00B424B0" w:rsidP="00823EC8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Азаматтық қоғам институттарымен байланыс, әлеуметтік саланың дамуы жөніндегі тұрақты комиссия</w:t>
            </w:r>
          </w:p>
          <w:p w:rsidR="00B424B0" w:rsidRPr="0040415F" w:rsidRDefault="00B424B0" w:rsidP="004B01C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(төраға А.Е.Амиртаев</w:t>
            </w:r>
            <w:r w:rsidRPr="004041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). </w:t>
            </w:r>
          </w:p>
        </w:tc>
        <w:tc>
          <w:tcPr>
            <w:tcW w:w="2389" w:type="dxa"/>
          </w:tcPr>
          <w:p w:rsidR="000B4DBE" w:rsidRDefault="000B4DBE" w:rsidP="000B4DB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Шымент қаласы әкімінің орынбасары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А.М.Кәрімов</w:t>
            </w:r>
          </w:p>
          <w:p w:rsidR="000B4DBE" w:rsidRDefault="000B4DBE" w:rsidP="004219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B4DBE" w:rsidRDefault="000B4DBE" w:rsidP="000B4DB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Шымент қаласы әкімінің орынбасары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Н.Ергешбек</w:t>
            </w:r>
          </w:p>
          <w:p w:rsidR="000B4DBE" w:rsidRDefault="000B4DBE" w:rsidP="000B4D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B4DBE" w:rsidRDefault="000B4DBE" w:rsidP="000B4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424B0" w:rsidRDefault="000B4DBE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 басқармасының басшысы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Р.Б.Бақтыбаев</w:t>
            </w:r>
          </w:p>
          <w:p w:rsidR="000B4DBE" w:rsidRDefault="000B4DBE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B4DBE" w:rsidRPr="000B4DBE" w:rsidRDefault="000B4DBE" w:rsidP="004219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Жолаушылар көлігі және автомобиль жолдары басқармасының басшысы </w:t>
            </w:r>
          </w:p>
          <w:p w:rsidR="000B4DBE" w:rsidRDefault="000B4DBE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Р.Ибрагимов</w:t>
            </w:r>
          </w:p>
          <w:p w:rsidR="00A371C0" w:rsidRDefault="00A371C0" w:rsidP="00A37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B4DBE" w:rsidRDefault="000B4DBE" w:rsidP="0042192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64711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Шымкент қаласының білім саласында cапаны қамтамасыз ету департаментінің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басшысы </w:t>
            </w:r>
          </w:p>
          <w:p w:rsidR="003C1B4B" w:rsidRPr="003C1B4B" w:rsidRDefault="003C1B4B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C1B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С.С.Курманбекова</w:t>
            </w:r>
          </w:p>
        </w:tc>
        <w:tc>
          <w:tcPr>
            <w:tcW w:w="1680" w:type="dxa"/>
          </w:tcPr>
          <w:p w:rsidR="00B424B0" w:rsidRDefault="00ED7670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27.03.2023</w:t>
            </w:r>
          </w:p>
          <w:p w:rsidR="00E0445D" w:rsidRDefault="00E0445D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3656" w:rsidRPr="00C63656" w:rsidRDefault="00C63656" w:rsidP="00C6365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C63656" w:rsidRDefault="00C63656" w:rsidP="00C636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45D" w:rsidRPr="00CA53C3" w:rsidRDefault="00C63656" w:rsidP="00C636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әкімдік ғимаратының үлкен мәжіліс залы, 2-қабат</w:t>
            </w:r>
          </w:p>
        </w:tc>
      </w:tr>
      <w:tr w:rsidR="000B4DBE" w:rsidRPr="00F82A85" w:rsidTr="00512D5B">
        <w:tc>
          <w:tcPr>
            <w:tcW w:w="9773" w:type="dxa"/>
            <w:gridSpan w:val="5"/>
          </w:tcPr>
          <w:p w:rsidR="000B4DBE" w:rsidRDefault="000B4DBE" w:rsidP="005E43CD">
            <w:pPr>
              <w:ind w:firstLine="3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Сәуір</w:t>
            </w:r>
            <w:r w:rsidRPr="00F82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айы</w:t>
            </w:r>
          </w:p>
        </w:tc>
      </w:tr>
      <w:tr w:rsidR="00C63656" w:rsidRPr="00692D00" w:rsidTr="00C531FA">
        <w:tc>
          <w:tcPr>
            <w:tcW w:w="518" w:type="dxa"/>
          </w:tcPr>
          <w:p w:rsidR="00B424B0" w:rsidRPr="00F82A85" w:rsidRDefault="00B424B0" w:rsidP="005E4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01" w:type="dxa"/>
          </w:tcPr>
          <w:p w:rsidR="00B424B0" w:rsidRDefault="00B424B0" w:rsidP="00E77C8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Шымкент қаласы тұрғындарын баспанамен қамту шаралары туралы және </w:t>
            </w:r>
            <w:r w:rsidRPr="005E10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бағдарламалардың орындалу бар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5E10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5E10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нәтижелі жұмыстар бойынша;</w:t>
            </w:r>
          </w:p>
          <w:p w:rsidR="00B424B0" w:rsidRDefault="00B424B0" w:rsidP="00E77C89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Ағымдағы жағдайда Шымкент қаласындағы табиғи монополиялар субъектілерін тарифтері және тарифтерді ұстап тұру бойынша жүргізіліп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жатқан жұмыстар туралы.</w:t>
            </w:r>
          </w:p>
          <w:p w:rsidR="00B424B0" w:rsidRPr="00F82A85" w:rsidRDefault="00B424B0" w:rsidP="0029253C">
            <w:pPr>
              <w:ind w:firstLine="4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5" w:type="dxa"/>
          </w:tcPr>
          <w:p w:rsidR="00B424B0" w:rsidRPr="00E23650" w:rsidRDefault="00B424B0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B424B0" w:rsidRDefault="00B424B0" w:rsidP="00823EC8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2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баяндамашы:</w:t>
            </w:r>
          </w:p>
          <w:p w:rsidR="00B424B0" w:rsidRDefault="00B424B0" w:rsidP="00823EC8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Азаматтық қоғам институттарымен байланыс, әлеуметтік саланың дамуы жөніндегі тұрақты комиссия</w:t>
            </w:r>
          </w:p>
          <w:p w:rsidR="00B424B0" w:rsidRDefault="00B424B0" w:rsidP="00823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(төраға А.Е.Амиртаев</w:t>
            </w:r>
            <w:r w:rsidRPr="004041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). </w:t>
            </w:r>
          </w:p>
          <w:p w:rsidR="00B424B0" w:rsidRPr="00F82A85" w:rsidRDefault="00B424B0" w:rsidP="00823EC8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Ауыл шаруашылығы, кәсіпкерлік, құрылыс және коммуналдық салаларының дамуы </w:t>
            </w: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жөніндегі тұрақты комиссия</w:t>
            </w:r>
          </w:p>
          <w:p w:rsidR="00B424B0" w:rsidRPr="00CA427D" w:rsidRDefault="00B424B0" w:rsidP="00CA427D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(төраға М.С.Снабаев)</w:t>
            </w:r>
          </w:p>
        </w:tc>
        <w:tc>
          <w:tcPr>
            <w:tcW w:w="2389" w:type="dxa"/>
          </w:tcPr>
          <w:p w:rsidR="00A371C0" w:rsidRDefault="00A371C0" w:rsidP="00A371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Шымент қаласы әкімінің бірінші орынбасары - </w:t>
            </w:r>
            <w:r w:rsidRPr="00B424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Қ.Ж.Асылов</w:t>
            </w:r>
          </w:p>
          <w:p w:rsidR="00A371C0" w:rsidRDefault="00A371C0" w:rsidP="00A371C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71C0" w:rsidRDefault="00A371C0" w:rsidP="00A371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371C0" w:rsidRPr="00A371C0" w:rsidRDefault="00A371C0" w:rsidP="00A371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1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Тұрғын үй басқармасы басшысының м.а </w:t>
            </w:r>
          </w:p>
          <w:p w:rsidR="00A371C0" w:rsidRDefault="00A371C0" w:rsidP="00A371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А.М.Момынов</w:t>
            </w:r>
          </w:p>
          <w:p w:rsidR="00A371C0" w:rsidRDefault="00A371C0" w:rsidP="00A371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71C0" w:rsidRPr="003C1B4B" w:rsidRDefault="003C1B4B" w:rsidP="00A371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1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Табиғи монополияларды реттеу комитетінің Шымкент қаласы бойынша </w:t>
            </w:r>
            <w:r w:rsidRPr="003C1B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департаменті басшысы</w:t>
            </w:r>
          </w:p>
          <w:p w:rsidR="003C1B4B" w:rsidRPr="003C1B4B" w:rsidRDefault="003C1B4B" w:rsidP="00A371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К.Қ.Кошекбаев</w:t>
            </w:r>
          </w:p>
        </w:tc>
        <w:tc>
          <w:tcPr>
            <w:tcW w:w="1680" w:type="dxa"/>
          </w:tcPr>
          <w:p w:rsidR="00B424B0" w:rsidRDefault="00ED767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24.04.2024</w:t>
            </w:r>
          </w:p>
          <w:p w:rsidR="00E0445D" w:rsidRDefault="00E0445D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3656" w:rsidRPr="00C63656" w:rsidRDefault="00C63656" w:rsidP="00C6365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C63656" w:rsidRDefault="00C63656" w:rsidP="00C636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45D" w:rsidRPr="00CA53C3" w:rsidRDefault="00C63656" w:rsidP="00C636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әкімдік ғимаратының үлкен мәжіліс залы, 2-қабат</w:t>
            </w:r>
          </w:p>
        </w:tc>
      </w:tr>
      <w:tr w:rsidR="00A371C0" w:rsidRPr="00F82A85" w:rsidTr="00512D5B">
        <w:tc>
          <w:tcPr>
            <w:tcW w:w="9773" w:type="dxa"/>
            <w:gridSpan w:val="5"/>
          </w:tcPr>
          <w:p w:rsidR="00A371C0" w:rsidRDefault="00A371C0" w:rsidP="005E43CD">
            <w:pPr>
              <w:ind w:firstLine="3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Мамыр</w:t>
            </w:r>
            <w:r w:rsidRPr="00F82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айы</w:t>
            </w:r>
          </w:p>
        </w:tc>
      </w:tr>
      <w:tr w:rsidR="00C63656" w:rsidRPr="00692D00" w:rsidTr="00C531FA">
        <w:tc>
          <w:tcPr>
            <w:tcW w:w="518" w:type="dxa"/>
          </w:tcPr>
          <w:p w:rsidR="00B424B0" w:rsidRPr="00F82A85" w:rsidRDefault="00B424B0" w:rsidP="005E4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01" w:type="dxa"/>
          </w:tcPr>
          <w:p w:rsidR="00B424B0" w:rsidRDefault="00B424B0" w:rsidP="00885E7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A5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Мәдениет, тілдерді дамыту және архивтер басқармасы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2023-2024 жылдары атқарған жұмыстары туралы;</w:t>
            </w:r>
          </w:p>
          <w:p w:rsidR="00B424B0" w:rsidRDefault="00B424B0" w:rsidP="00D969D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Шымкент қаласындағы спорт саласындағы атқарылып жатқан нәтижелі жұмыстардың қорытындысы;</w:t>
            </w:r>
          </w:p>
          <w:p w:rsidR="00B424B0" w:rsidRPr="00D969D5" w:rsidRDefault="00B424B0" w:rsidP="00D969D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  <w:lang w:val="kk-KZ"/>
              </w:rPr>
              <w:t>Шымкент қаласындағы қоғамдық саяси тұрақтылық бағытындағы жұмыстар туралы.</w:t>
            </w:r>
          </w:p>
          <w:p w:rsidR="00B424B0" w:rsidRPr="00885E7A" w:rsidRDefault="00B424B0" w:rsidP="00885E7A">
            <w:pPr>
              <w:pStyle w:val="a4"/>
              <w:spacing w:after="0" w:line="240" w:lineRule="auto"/>
              <w:ind w:left="39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2585" w:type="dxa"/>
          </w:tcPr>
          <w:p w:rsidR="00B424B0" w:rsidRPr="00E23650" w:rsidRDefault="00B424B0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B424B0" w:rsidRDefault="00B424B0" w:rsidP="00823EC8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2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баяндамашы:</w:t>
            </w:r>
          </w:p>
          <w:p w:rsidR="00B424B0" w:rsidRDefault="00B424B0" w:rsidP="00823EC8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Азаматтық қоғам институттарымен байланыс, әлеуметтік саланың дамуы жөніндегі тұрақты комиссия</w:t>
            </w:r>
          </w:p>
          <w:p w:rsidR="00B424B0" w:rsidRPr="00E11B76" w:rsidRDefault="00B424B0" w:rsidP="00E02B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(төраға А.Е.Амиртаев</w:t>
            </w:r>
            <w:r w:rsidRPr="004041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). </w:t>
            </w:r>
          </w:p>
        </w:tc>
        <w:tc>
          <w:tcPr>
            <w:tcW w:w="2389" w:type="dxa"/>
          </w:tcPr>
          <w:p w:rsidR="00A371C0" w:rsidRDefault="00A371C0" w:rsidP="00A371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Шымент қаласы әкімінің орынбасары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С.А.Құранбек</w:t>
            </w:r>
          </w:p>
          <w:p w:rsidR="00A371C0" w:rsidRDefault="00A371C0" w:rsidP="00A371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424B0" w:rsidRDefault="00A371C0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Мәдениет, тілдерді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дамыту және архивтер басқармасы басшысының м.а </w:t>
            </w:r>
          </w:p>
          <w:p w:rsidR="00A371C0" w:rsidRDefault="00A371C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71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Б.О.Орынтаев</w:t>
            </w:r>
          </w:p>
          <w:p w:rsidR="00A371C0" w:rsidRDefault="00A371C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D7670" w:rsidRDefault="00416768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D76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 шынықтыру және спорт басқармасының басшысы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16768" w:rsidRDefault="00ED767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М.С.Мықтыбеков</w:t>
            </w:r>
          </w:p>
          <w:p w:rsidR="00ED7670" w:rsidRDefault="00ED767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71C0" w:rsidRPr="00A371C0" w:rsidRDefault="00A371C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71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Ішкі саясат және жастар істері жөніндегі басқармасының басшысы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Б.Ә.Өнербаев</w:t>
            </w:r>
          </w:p>
        </w:tc>
        <w:tc>
          <w:tcPr>
            <w:tcW w:w="1680" w:type="dxa"/>
          </w:tcPr>
          <w:p w:rsidR="00B424B0" w:rsidRDefault="00ED767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29.05.2024</w:t>
            </w:r>
          </w:p>
          <w:p w:rsidR="00E0445D" w:rsidRDefault="00E0445D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3656" w:rsidRPr="00C63656" w:rsidRDefault="00C63656" w:rsidP="00C6365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C63656" w:rsidRDefault="00C63656" w:rsidP="00C636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45D" w:rsidRPr="00CA53C3" w:rsidRDefault="00C63656" w:rsidP="00C636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әкімдік ғимаратының үлкен мәжіліс залы, 2-қабат</w:t>
            </w:r>
          </w:p>
        </w:tc>
      </w:tr>
      <w:tr w:rsidR="00A371C0" w:rsidRPr="00F82A85" w:rsidTr="00512D5B">
        <w:tc>
          <w:tcPr>
            <w:tcW w:w="9773" w:type="dxa"/>
            <w:gridSpan w:val="5"/>
          </w:tcPr>
          <w:p w:rsidR="00A371C0" w:rsidRDefault="00A371C0" w:rsidP="005E43CD">
            <w:pPr>
              <w:ind w:firstLine="3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Маусым</w:t>
            </w:r>
            <w:r w:rsidRPr="00F82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айы</w:t>
            </w:r>
          </w:p>
        </w:tc>
      </w:tr>
      <w:tr w:rsidR="00C63656" w:rsidRPr="00692D00" w:rsidTr="00C531FA">
        <w:tc>
          <w:tcPr>
            <w:tcW w:w="518" w:type="dxa"/>
          </w:tcPr>
          <w:p w:rsidR="00B424B0" w:rsidRPr="00F82A85" w:rsidRDefault="00B424B0" w:rsidP="005E4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601" w:type="dxa"/>
          </w:tcPr>
          <w:p w:rsidR="00B424B0" w:rsidRPr="005058B8" w:rsidRDefault="00B424B0" w:rsidP="00885E7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Pr="00CA5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нергетика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инфрақұрылымды дамыту</w:t>
            </w:r>
            <w:r w:rsidRPr="00CA5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</w:t>
            </w:r>
            <w:r w:rsidRPr="00CA570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2023</w:t>
            </w:r>
            <w:r w:rsidRPr="00CA570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жыл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дың соңғы жарты жылдығы мен 2024</w:t>
            </w:r>
            <w:r w:rsidRPr="00CA570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жылдың I тоқсанында атқарылған</w:t>
            </w:r>
            <w:r w:rsidRPr="00CA570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 xml:space="preserve"> жұмыстардың нәтижелері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>.</w:t>
            </w:r>
          </w:p>
          <w:p w:rsidR="00B424B0" w:rsidRPr="00D969D5" w:rsidRDefault="00B424B0" w:rsidP="00885E7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қаласындағы құрылыс нысандарының сапасы туралы;</w:t>
            </w:r>
          </w:p>
          <w:p w:rsidR="00B424B0" w:rsidRPr="00CA5703" w:rsidRDefault="00B424B0" w:rsidP="00885E7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58"/>
              <w:jc w:val="both"/>
              <w:rPr>
                <w:rFonts w:ascii="Times New Roman" w:hAnsi="Times New Roman" w:cs="Times New Roman"/>
                <w:color w:val="000000" w:themeColor="text1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Шымкент қаласының Төтенше жағдайлар департаментінің атқарған жұмыстары, профилактикалық шаралар мен қаладағы ТЖ дайындығы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туралы.</w:t>
            </w:r>
          </w:p>
          <w:p w:rsidR="00B424B0" w:rsidRDefault="00B424B0" w:rsidP="00D45C2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C531FA" w:rsidRDefault="00C531FA" w:rsidP="00D45C2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  <w:p w:rsidR="00C531FA" w:rsidRPr="007B0AB6" w:rsidRDefault="00C531FA" w:rsidP="00D45C28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585" w:type="dxa"/>
          </w:tcPr>
          <w:p w:rsidR="00B424B0" w:rsidRPr="00E23650" w:rsidRDefault="00B424B0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B424B0" w:rsidRDefault="00B424B0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24B0" w:rsidRDefault="00B424B0" w:rsidP="00823EC8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2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баяндамашы:</w:t>
            </w:r>
          </w:p>
          <w:p w:rsidR="00B424B0" w:rsidRPr="00F82A85" w:rsidRDefault="00B424B0" w:rsidP="00823EC8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шаруашылығы, кәсіпкерлік, құрылыс және коммуналдық салаларының дамуы жөніндегі тұрақты комиссия</w:t>
            </w:r>
          </w:p>
          <w:p w:rsidR="00B424B0" w:rsidRPr="0040415F" w:rsidRDefault="00B424B0" w:rsidP="00823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(төраға М.С.Снабаев)</w:t>
            </w:r>
          </w:p>
        </w:tc>
        <w:tc>
          <w:tcPr>
            <w:tcW w:w="2389" w:type="dxa"/>
          </w:tcPr>
          <w:p w:rsidR="00A371C0" w:rsidRDefault="00A371C0" w:rsidP="00A371C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Шымент қаласы әкімінің орынбасары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371C0" w:rsidRDefault="00A371C0" w:rsidP="00A371C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Н.Ергешбек</w:t>
            </w:r>
          </w:p>
          <w:p w:rsidR="00A371C0" w:rsidRDefault="00A371C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71C0" w:rsidRDefault="00A371C0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лар:</w:t>
            </w:r>
          </w:p>
          <w:p w:rsidR="00B424B0" w:rsidRDefault="00A371C0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</w:t>
            </w:r>
            <w:r w:rsidRPr="00CA5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нергетика және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инфрақұрылымды дамыту</w:t>
            </w:r>
            <w:r w:rsidRPr="00CA5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басқармасы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ның басшысы </w:t>
            </w:r>
          </w:p>
          <w:p w:rsidR="00A371C0" w:rsidRDefault="00A371C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71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Р.Б.Меңдіқұлов</w:t>
            </w:r>
          </w:p>
          <w:p w:rsidR="00A371C0" w:rsidRDefault="00A371C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71C0" w:rsidRDefault="00A371C0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1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Құрылыс басқармасының басшысы </w:t>
            </w:r>
          </w:p>
          <w:p w:rsidR="00A371C0" w:rsidRDefault="00A371C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71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О.П.Тәжібаев</w:t>
            </w:r>
          </w:p>
          <w:p w:rsidR="00A371C0" w:rsidRDefault="00A371C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A371C0" w:rsidRPr="00A371C0" w:rsidRDefault="00A371C0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371C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Төтенше жағдайлар департаментінің бастығы</w:t>
            </w:r>
          </w:p>
          <w:p w:rsidR="00A371C0" w:rsidRPr="00A371C0" w:rsidRDefault="00A371C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Қ.Б.Базарбаев</w:t>
            </w:r>
          </w:p>
        </w:tc>
        <w:tc>
          <w:tcPr>
            <w:tcW w:w="1680" w:type="dxa"/>
          </w:tcPr>
          <w:p w:rsidR="00B424B0" w:rsidRDefault="00ED767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26.06.2024</w:t>
            </w:r>
          </w:p>
          <w:p w:rsidR="00E0445D" w:rsidRDefault="00E0445D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3656" w:rsidRPr="00C63656" w:rsidRDefault="00C63656" w:rsidP="00C6365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C63656" w:rsidRDefault="00C63656" w:rsidP="00C636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45D" w:rsidRPr="00CA53C3" w:rsidRDefault="00C63656" w:rsidP="00C636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әкімдік ғимаратының үлкен мәжіліс залы, 2-қабат</w:t>
            </w:r>
          </w:p>
        </w:tc>
      </w:tr>
      <w:tr w:rsidR="00C531FA" w:rsidRPr="00F82A85" w:rsidTr="00935F82">
        <w:tc>
          <w:tcPr>
            <w:tcW w:w="9773" w:type="dxa"/>
            <w:gridSpan w:val="5"/>
          </w:tcPr>
          <w:p w:rsidR="00C531FA" w:rsidRDefault="00C531FA" w:rsidP="00FE1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Шілде айы</w:t>
            </w:r>
          </w:p>
        </w:tc>
      </w:tr>
      <w:tr w:rsidR="00C63656" w:rsidRPr="00692D00" w:rsidTr="00C531FA">
        <w:tc>
          <w:tcPr>
            <w:tcW w:w="518" w:type="dxa"/>
          </w:tcPr>
          <w:p w:rsidR="00B424B0" w:rsidRPr="00F82A85" w:rsidRDefault="00B424B0" w:rsidP="005E4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</w:p>
        </w:tc>
        <w:tc>
          <w:tcPr>
            <w:tcW w:w="2601" w:type="dxa"/>
          </w:tcPr>
          <w:p w:rsidR="00B424B0" w:rsidRDefault="00B424B0" w:rsidP="005058B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8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қаласындағы жергілікті атқарушы органдар тарапынан сыбайлас жемқорлықтың алдын-алу жөніндегі іс-шаралар туралы;</w:t>
            </w:r>
          </w:p>
          <w:p w:rsidR="00B424B0" w:rsidRPr="00D969D5" w:rsidRDefault="00B424B0" w:rsidP="005058B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5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Шымкент қаласындағы жұмыспен қамту және әлеуметтік саласындағы атқарылып жатқан нәтижелі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жұмыстардың қорытындысы;</w:t>
            </w:r>
          </w:p>
          <w:p w:rsidR="00B424B0" w:rsidRPr="005058B8" w:rsidRDefault="00B424B0" w:rsidP="005058B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1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Туризм, сыртқы байланыстар және креативті индустрия басқармасының атқарылып жатқан жұмыстары туралы. </w:t>
            </w:r>
          </w:p>
        </w:tc>
        <w:tc>
          <w:tcPr>
            <w:tcW w:w="2585" w:type="dxa"/>
          </w:tcPr>
          <w:p w:rsidR="00B424B0" w:rsidRPr="00E23650" w:rsidRDefault="00B424B0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B424B0" w:rsidRDefault="00B424B0" w:rsidP="00823EC8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2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баяндамашы:</w:t>
            </w:r>
          </w:p>
          <w:p w:rsidR="00B424B0" w:rsidRDefault="00B424B0" w:rsidP="00823EC8">
            <w:pPr>
              <w:ind w:firstLine="3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8720B3">
              <w:rPr>
                <w:rFonts w:ascii="Times New Roman" w:hAnsi="Times New Roman" w:cs="Times New Roman"/>
                <w:sz w:val="24"/>
                <w:lang w:val="kk-KZ"/>
              </w:rPr>
              <w:t>Сыбайлас жемқорлыққа қарсы іс-қимыл жұмыстарын бақылау, з</w:t>
            </w:r>
            <w:r w:rsidRPr="008720B3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аңдылық, құқық тәртібі және жергілікті өзін-өзі басқару жөніндегі тұрақты комиссия</w:t>
            </w:r>
          </w:p>
          <w:p w:rsidR="00B424B0" w:rsidRDefault="00B424B0" w:rsidP="00823EC8">
            <w:pPr>
              <w:ind w:firstLine="3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  <w:t>(төраға Ж</w:t>
            </w:r>
            <w:r w:rsidRPr="008720B3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  <w:t>.Т.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  <w:t>Өтеген</w:t>
            </w:r>
            <w:r w:rsidRPr="008720B3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  <w:t>).</w:t>
            </w:r>
          </w:p>
          <w:p w:rsidR="00B424B0" w:rsidRDefault="00B424B0" w:rsidP="00823EC8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Азаматтық қоғам институттарымен байланыс, әлеуметтік саланың дамуы жөніндегі тұрақты комиссия</w:t>
            </w:r>
          </w:p>
          <w:p w:rsidR="00B424B0" w:rsidRPr="0040415F" w:rsidRDefault="00B424B0" w:rsidP="004041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(төраға А.Е.Амиртаев</w:t>
            </w:r>
            <w:r w:rsidRPr="004041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). </w:t>
            </w:r>
          </w:p>
        </w:tc>
        <w:tc>
          <w:tcPr>
            <w:tcW w:w="2389" w:type="dxa"/>
          </w:tcPr>
          <w:p w:rsidR="00051453" w:rsidRDefault="00051453" w:rsidP="000514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Шымент қаласы әкімінің бірінші орынбасары - </w:t>
            </w:r>
            <w:r w:rsidRPr="00B424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Қ.Ж.Асылов</w:t>
            </w:r>
          </w:p>
          <w:p w:rsidR="00051453" w:rsidRDefault="00051453" w:rsidP="000514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453" w:rsidRDefault="00051453" w:rsidP="000514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лар:</w:t>
            </w:r>
          </w:p>
          <w:p w:rsidR="00051453" w:rsidRPr="00051453" w:rsidRDefault="00051453" w:rsidP="000514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</w:t>
            </w:r>
            <w:r w:rsidRPr="00051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Сыбайлас жемқорлыққа қарсы іс-қимыл Агенттігінің Шымкент қаласы бойынша департаментінің басшысы</w:t>
            </w:r>
          </w:p>
          <w:p w:rsidR="00B424B0" w:rsidRDefault="00051453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Д.Т.Ерғалин</w:t>
            </w:r>
          </w:p>
          <w:p w:rsidR="00051453" w:rsidRDefault="00051453" w:rsidP="00823E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51453" w:rsidRDefault="00051453" w:rsidP="00823E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</w:t>
            </w:r>
            <w:r w:rsidRPr="005058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ұмыспен қамту және әлеуметтік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қорғау басқармасының басшысы </w:t>
            </w:r>
            <w:r w:rsidRPr="00051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Ж.Ө.Өтебаева</w:t>
            </w:r>
          </w:p>
          <w:p w:rsidR="00051453" w:rsidRDefault="00051453" w:rsidP="00823E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051453" w:rsidRDefault="00051453" w:rsidP="00823E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Туризм, сыртқы байланыстар және креативті индустрия басқармасының басшысы</w:t>
            </w:r>
          </w:p>
          <w:p w:rsidR="00051453" w:rsidRPr="00CA53C3" w:rsidRDefault="00051453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А.А.Нұрымбетов</w:t>
            </w:r>
          </w:p>
        </w:tc>
        <w:tc>
          <w:tcPr>
            <w:tcW w:w="1680" w:type="dxa"/>
          </w:tcPr>
          <w:p w:rsidR="00B424B0" w:rsidRDefault="00ED767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24.07.2024</w:t>
            </w:r>
          </w:p>
          <w:p w:rsidR="00E0445D" w:rsidRDefault="00E0445D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3656" w:rsidRPr="00C63656" w:rsidRDefault="00C63656" w:rsidP="00C6365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C63656" w:rsidRDefault="00C63656" w:rsidP="00C636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45D" w:rsidRPr="00CA53C3" w:rsidRDefault="00C63656" w:rsidP="00C636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әкімдік ғимаратының үлкен мәжіліс залы, 2-қабат</w:t>
            </w:r>
          </w:p>
        </w:tc>
      </w:tr>
      <w:tr w:rsidR="00ED7670" w:rsidRPr="00F82A85" w:rsidTr="00512D5B">
        <w:tc>
          <w:tcPr>
            <w:tcW w:w="9773" w:type="dxa"/>
            <w:gridSpan w:val="5"/>
          </w:tcPr>
          <w:p w:rsidR="00ED7670" w:rsidRDefault="00ED7670" w:rsidP="00FE1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Тамыз айы</w:t>
            </w:r>
          </w:p>
        </w:tc>
      </w:tr>
      <w:tr w:rsidR="00C63656" w:rsidRPr="00692D00" w:rsidTr="00C531FA">
        <w:tc>
          <w:tcPr>
            <w:tcW w:w="518" w:type="dxa"/>
          </w:tcPr>
          <w:p w:rsidR="00B424B0" w:rsidRPr="00F82A85" w:rsidRDefault="00B424B0" w:rsidP="005E4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2601" w:type="dxa"/>
          </w:tcPr>
          <w:p w:rsidR="00B424B0" w:rsidRDefault="00B424B0" w:rsidP="005058B8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Шымкент қаласындағы мектептер мен мектепке дейінгі білім беру ұйымдарында білім беру сапасын арттыру шаралары және жаңа оқу жылына дайындық туралы;</w:t>
            </w:r>
          </w:p>
          <w:p w:rsidR="00B424B0" w:rsidRDefault="00B424B0" w:rsidP="005058B8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11" w:firstLine="44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қаласы денсаулық сақтау саласындағы мәселелерді талқылау;</w:t>
            </w:r>
          </w:p>
          <w:p w:rsidR="00B424B0" w:rsidRPr="00403266" w:rsidRDefault="00B424B0" w:rsidP="00403266">
            <w:pPr>
              <w:pStyle w:val="a4"/>
              <w:numPr>
                <w:ilvl w:val="0"/>
                <w:numId w:val="4"/>
              </w:numPr>
              <w:ind w:left="11" w:firstLine="44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03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Шымкент </w:t>
            </w:r>
            <w:r w:rsidRPr="00403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қаласындағы діни мәселелер жөніндегі ақпарат;</w:t>
            </w:r>
          </w:p>
        </w:tc>
        <w:tc>
          <w:tcPr>
            <w:tcW w:w="2585" w:type="dxa"/>
          </w:tcPr>
          <w:p w:rsidR="00B424B0" w:rsidRPr="00E23650" w:rsidRDefault="00B424B0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B424B0" w:rsidRDefault="00B424B0" w:rsidP="00823EC8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2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баяндамашы:</w:t>
            </w:r>
          </w:p>
          <w:p w:rsidR="00B424B0" w:rsidRDefault="00B424B0" w:rsidP="00823EC8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Азаматтық қоғам институттарымен байланыс, әлеуметтік саланың дамуы жөніндегі тұрақты комиссия</w:t>
            </w:r>
          </w:p>
          <w:p w:rsidR="00B424B0" w:rsidRPr="00F03E0A" w:rsidRDefault="00B424B0" w:rsidP="000B4A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(төраға А.Е.Амиртаев</w:t>
            </w:r>
            <w:r w:rsidRPr="004041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). </w:t>
            </w:r>
          </w:p>
        </w:tc>
        <w:tc>
          <w:tcPr>
            <w:tcW w:w="2389" w:type="dxa"/>
          </w:tcPr>
          <w:p w:rsidR="00051453" w:rsidRDefault="00051453" w:rsidP="000514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Шымент қаласы әкімінің орынбасары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С.А.Құранбек</w:t>
            </w:r>
          </w:p>
          <w:p w:rsidR="00051453" w:rsidRDefault="00051453" w:rsidP="000514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453" w:rsidRDefault="00051453" w:rsidP="000514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лар:</w:t>
            </w:r>
          </w:p>
          <w:p w:rsidR="00B424B0" w:rsidRDefault="00051453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51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басқармасының басшысы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Н.А.Шәмшиева</w:t>
            </w:r>
          </w:p>
          <w:p w:rsidR="00051453" w:rsidRDefault="00051453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453" w:rsidRPr="00051453" w:rsidRDefault="00051453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сақтау басқармасының басшысы</w:t>
            </w:r>
          </w:p>
          <w:p w:rsidR="00051453" w:rsidRDefault="00051453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Н.А.Асылбеков</w:t>
            </w:r>
          </w:p>
          <w:p w:rsidR="00051453" w:rsidRDefault="00051453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453" w:rsidRPr="00051453" w:rsidRDefault="00051453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Дін істері басқармасының басшысы</w:t>
            </w:r>
          </w:p>
          <w:p w:rsidR="00051453" w:rsidRPr="00CA53C3" w:rsidRDefault="00051453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Б.Е.Әділханов</w:t>
            </w:r>
          </w:p>
        </w:tc>
        <w:tc>
          <w:tcPr>
            <w:tcW w:w="1680" w:type="dxa"/>
          </w:tcPr>
          <w:p w:rsidR="00B424B0" w:rsidRDefault="00ED767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28.08.2024</w:t>
            </w:r>
          </w:p>
          <w:p w:rsidR="00E0445D" w:rsidRDefault="00E0445D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3656" w:rsidRPr="00C63656" w:rsidRDefault="00C63656" w:rsidP="00C6365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C63656" w:rsidRDefault="00C63656" w:rsidP="00C636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45D" w:rsidRPr="00CA53C3" w:rsidRDefault="00C63656" w:rsidP="00C636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әкімдік ғимаратының үлкен мәжіліс залы, 2-қабат</w:t>
            </w:r>
          </w:p>
        </w:tc>
      </w:tr>
      <w:tr w:rsidR="00051453" w:rsidRPr="00F82A85" w:rsidTr="00512D5B">
        <w:tc>
          <w:tcPr>
            <w:tcW w:w="9773" w:type="dxa"/>
            <w:gridSpan w:val="5"/>
          </w:tcPr>
          <w:p w:rsidR="00051453" w:rsidRDefault="00051453" w:rsidP="00FE1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Қыркүйек айы</w:t>
            </w:r>
          </w:p>
        </w:tc>
      </w:tr>
      <w:tr w:rsidR="00C63656" w:rsidRPr="00692D00" w:rsidTr="00C531FA">
        <w:tc>
          <w:tcPr>
            <w:tcW w:w="518" w:type="dxa"/>
          </w:tcPr>
          <w:p w:rsidR="00B424B0" w:rsidRPr="00F82A85" w:rsidRDefault="00B424B0" w:rsidP="005E4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2601" w:type="dxa"/>
          </w:tcPr>
          <w:p w:rsidR="00B424B0" w:rsidRPr="00C407DD" w:rsidRDefault="00B424B0" w:rsidP="00107175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07D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 жылы Шымкент қаласы бойынша негізгі капиталға инвестиция тарту жөніндегі  жұмыстардың  нәтижесі   және 2024 жылы  атқары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латын  жұмыстар туралы ақпарат.</w:t>
            </w:r>
          </w:p>
          <w:p w:rsidR="00B424B0" w:rsidRDefault="00B424B0" w:rsidP="005058B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11" w:firstLine="44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Мемлекеттік сатып алу басқармасының атқарылып жатқан жұмыстары туралы;</w:t>
            </w:r>
          </w:p>
          <w:p w:rsidR="00B424B0" w:rsidRPr="00403266" w:rsidRDefault="00B424B0" w:rsidP="00403266">
            <w:pPr>
              <w:pStyle w:val="a4"/>
              <w:numPr>
                <w:ilvl w:val="0"/>
                <w:numId w:val="3"/>
              </w:numPr>
              <w:ind w:left="11" w:firstLine="44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03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Жергілікті деңгейде заңдылықты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4032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қамтамасыз ету, құқық бұзушылықтар профилактикасы мен қоғамдық тәртіпті сақтау және жол қауіпсіздігін қамтамасыз ету бағыттарында атқарылып жатқан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жұмыстар бойынша ақпараттар.</w:t>
            </w:r>
          </w:p>
        </w:tc>
        <w:tc>
          <w:tcPr>
            <w:tcW w:w="2585" w:type="dxa"/>
          </w:tcPr>
          <w:p w:rsidR="00B424B0" w:rsidRPr="00E23650" w:rsidRDefault="00B424B0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B424B0" w:rsidRDefault="00B424B0" w:rsidP="00823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</w:t>
            </w:r>
            <w:r w:rsidRPr="00472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баяндамашы:</w:t>
            </w:r>
          </w:p>
          <w:p w:rsidR="00B424B0" w:rsidRPr="00F82A85" w:rsidRDefault="00B424B0" w:rsidP="00823EC8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шаруашылығы, кәсіпкерлік, құрылыс және коммуналдық салаларының дамуы жөніндегі тұрақты комиссия</w:t>
            </w:r>
          </w:p>
          <w:p w:rsidR="00B424B0" w:rsidRDefault="00B424B0" w:rsidP="00823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(төраға М.С.Снабаев)</w:t>
            </w:r>
          </w:p>
          <w:p w:rsidR="00B424B0" w:rsidRDefault="00B424B0" w:rsidP="00823EC8">
            <w:pPr>
              <w:ind w:firstLine="3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</w:pPr>
            <w:r w:rsidRPr="008720B3">
              <w:rPr>
                <w:rFonts w:ascii="Times New Roman" w:hAnsi="Times New Roman" w:cs="Times New Roman"/>
                <w:sz w:val="24"/>
                <w:lang w:val="kk-KZ"/>
              </w:rPr>
              <w:t>Сыбайлас жемқорлыққа қарсы іс-қимыл жұмыстарын бақылау, з</w:t>
            </w:r>
            <w:r w:rsidRPr="008720B3">
              <w:rPr>
                <w:rFonts w:ascii="Times New Roman" w:hAnsi="Times New Roman" w:cs="Times New Roman"/>
                <w:color w:val="000000" w:themeColor="text1"/>
                <w:sz w:val="24"/>
                <w:lang w:val="kk-KZ"/>
              </w:rPr>
              <w:t>аңдылық, құқық тәртібі және жергілікті өзін-өзі басқару жөніндегі тұрақты комиссия</w:t>
            </w:r>
          </w:p>
          <w:p w:rsidR="00B424B0" w:rsidRPr="00CA427D" w:rsidRDefault="00B424B0" w:rsidP="00CA427D">
            <w:pPr>
              <w:ind w:firstLine="3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  <w:t>(төраға Ж</w:t>
            </w:r>
            <w:r w:rsidRPr="008720B3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  <w:t>.Т.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  <w:t>Өтеген</w:t>
            </w:r>
            <w:r w:rsidRPr="008720B3">
              <w:rPr>
                <w:rFonts w:ascii="Times New Roman" w:hAnsi="Times New Roman" w:cs="Times New Roman"/>
                <w:b/>
                <w:color w:val="000000" w:themeColor="text1"/>
                <w:sz w:val="24"/>
                <w:lang w:val="kk-KZ"/>
              </w:rPr>
              <w:t>).</w:t>
            </w:r>
          </w:p>
        </w:tc>
        <w:tc>
          <w:tcPr>
            <w:tcW w:w="2389" w:type="dxa"/>
          </w:tcPr>
          <w:p w:rsidR="00051453" w:rsidRDefault="00051453" w:rsidP="000514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Шымент қаласы әкімінің орынбасары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А.М.Кәрімов</w:t>
            </w:r>
          </w:p>
          <w:p w:rsidR="00051453" w:rsidRDefault="00051453" w:rsidP="000514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6768" w:rsidRDefault="00416768" w:rsidP="000514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Аппарат басшысы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Е.І.Сейтенов</w:t>
            </w:r>
          </w:p>
          <w:p w:rsidR="00416768" w:rsidRDefault="00416768" w:rsidP="000514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453" w:rsidRDefault="00051453" w:rsidP="000514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лар:</w:t>
            </w:r>
          </w:p>
          <w:p w:rsidR="00B424B0" w:rsidRPr="00051453" w:rsidRDefault="00051453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14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Кәсіпкерлік және индустриялды-инновациялық даму басқармасының басшысы </w:t>
            </w:r>
          </w:p>
          <w:p w:rsidR="00051453" w:rsidRDefault="00051453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Б.Қ.Әзімбердиев</w:t>
            </w:r>
          </w:p>
          <w:p w:rsidR="00051453" w:rsidRDefault="00051453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51453" w:rsidRDefault="00051453" w:rsidP="00823E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Мемлекеттік сатып алу басқармасының басшысы </w:t>
            </w:r>
          </w:p>
          <w:p w:rsidR="00051453" w:rsidRDefault="00051453" w:rsidP="00823E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514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А.Е.Абаев</w:t>
            </w:r>
          </w:p>
          <w:p w:rsidR="00051453" w:rsidRDefault="00051453" w:rsidP="00823E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051453" w:rsidRDefault="00051453" w:rsidP="00823E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05145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Полиция департаментінің бастығы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:rsidR="00051453" w:rsidRPr="00051453" w:rsidRDefault="00051453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Д.А.Таев</w:t>
            </w:r>
          </w:p>
        </w:tc>
        <w:tc>
          <w:tcPr>
            <w:tcW w:w="1680" w:type="dxa"/>
          </w:tcPr>
          <w:p w:rsidR="00B424B0" w:rsidRDefault="00ED767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25.09.2024</w:t>
            </w:r>
          </w:p>
          <w:p w:rsidR="00E0445D" w:rsidRDefault="00E0445D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3656" w:rsidRPr="00C63656" w:rsidRDefault="00C63656" w:rsidP="00C6365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C63656" w:rsidRDefault="00C63656" w:rsidP="00C636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45D" w:rsidRPr="00CA53C3" w:rsidRDefault="00C63656" w:rsidP="00C636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әкімдік ғимаратының үлкен мәжіліс залы, 2-қабат</w:t>
            </w:r>
          </w:p>
        </w:tc>
      </w:tr>
      <w:tr w:rsidR="00416768" w:rsidRPr="00F82A85" w:rsidTr="00512D5B">
        <w:tc>
          <w:tcPr>
            <w:tcW w:w="9773" w:type="dxa"/>
            <w:gridSpan w:val="5"/>
          </w:tcPr>
          <w:p w:rsidR="00416768" w:rsidRDefault="00416768" w:rsidP="00FE1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Қазан айы</w:t>
            </w:r>
          </w:p>
        </w:tc>
      </w:tr>
      <w:tr w:rsidR="00C63656" w:rsidRPr="00692D00" w:rsidTr="00C531FA">
        <w:tc>
          <w:tcPr>
            <w:tcW w:w="518" w:type="dxa"/>
          </w:tcPr>
          <w:p w:rsidR="00B424B0" w:rsidRPr="00F82A85" w:rsidRDefault="00B424B0" w:rsidP="005E4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2601" w:type="dxa"/>
          </w:tcPr>
          <w:p w:rsidR="00B424B0" w:rsidRPr="0042192D" w:rsidRDefault="00B424B0" w:rsidP="005058B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1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2023 жылдың 9 – ай қорытындысы бойынша  қалалық бюджеттің шығыстары бойынша  игерілуі туралы  (қазан айы).</w:t>
            </w:r>
          </w:p>
          <w:p w:rsidR="00B424B0" w:rsidRDefault="00B424B0" w:rsidP="005058B8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45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1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2025-2027 жылдарға арналған қалал</w:t>
            </w:r>
            <w:r w:rsidR="00692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ық бюджеттің  жобасын  талқылау</w:t>
            </w:r>
            <w:r w:rsidRPr="00421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692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219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(қазан айы)</w:t>
            </w:r>
            <w:r w:rsidR="00692D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424B0" w:rsidRDefault="00B424B0" w:rsidP="00D969D5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40" w:firstLine="4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Шымкент қаласындағы мемлекеттік және мемлекеттік емес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ұйымдарда еңбек заңнамасы талаптарының сақталуы жөнінде атқарылған жұмыстар; </w:t>
            </w:r>
          </w:p>
          <w:p w:rsidR="00B424B0" w:rsidRPr="0042192D" w:rsidRDefault="00B424B0" w:rsidP="004219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85" w:type="dxa"/>
          </w:tcPr>
          <w:p w:rsidR="00B424B0" w:rsidRPr="00E23650" w:rsidRDefault="00B424B0" w:rsidP="004219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B424B0" w:rsidRDefault="00B424B0" w:rsidP="0042192D">
            <w:pPr>
              <w:ind w:firstLine="32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</w:t>
            </w:r>
            <w:bookmarkStart w:id="0" w:name="_GoBack"/>
            <w:bookmarkEnd w:id="0"/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тиісті мем.орган басшысы </w:t>
            </w:r>
          </w:p>
          <w:p w:rsidR="00B424B0" w:rsidRDefault="00B424B0" w:rsidP="0042192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03E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(келісім бойынша)</w:t>
            </w:r>
          </w:p>
          <w:p w:rsidR="00B424B0" w:rsidRDefault="00B424B0" w:rsidP="004219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424B0" w:rsidRDefault="00B424B0" w:rsidP="0042192D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2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баяндамашы:</w:t>
            </w:r>
          </w:p>
          <w:p w:rsidR="00B424B0" w:rsidRDefault="00B424B0" w:rsidP="0042192D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Бюджет және экономиканың дамуы, инвестиция жөніндегі тұрақты комиссия</w:t>
            </w:r>
          </w:p>
          <w:p w:rsidR="00B424B0" w:rsidRDefault="00B424B0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(төраға И.И.Шалабаев).</w:t>
            </w:r>
          </w:p>
          <w:p w:rsidR="00B424B0" w:rsidRDefault="00B424B0" w:rsidP="00823EC8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Азаматтық қоғам институттарымен байланыс, әлеуметтік саланың дамуы жөніндегі тұрақты комиссия</w:t>
            </w:r>
          </w:p>
          <w:p w:rsidR="00B424B0" w:rsidRPr="00F03E0A" w:rsidRDefault="00B424B0" w:rsidP="00506D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(төраға А.Е.Амиртаев</w:t>
            </w:r>
            <w:r w:rsidRPr="004041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). </w:t>
            </w:r>
          </w:p>
        </w:tc>
        <w:tc>
          <w:tcPr>
            <w:tcW w:w="2389" w:type="dxa"/>
          </w:tcPr>
          <w:p w:rsidR="00416768" w:rsidRDefault="00416768" w:rsidP="004167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Шымент қаласы әкімінің орынбасары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B424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А.М.Кәрімов</w:t>
            </w:r>
          </w:p>
          <w:p w:rsidR="00416768" w:rsidRDefault="00416768" w:rsidP="00416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6768" w:rsidRDefault="00416768" w:rsidP="004167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Аппарат басшысы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– Е.І.Сейтенов</w:t>
            </w:r>
          </w:p>
          <w:p w:rsidR="00416768" w:rsidRDefault="00416768" w:rsidP="00416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16768" w:rsidRDefault="00416768" w:rsidP="004167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16768" w:rsidRDefault="00416768" w:rsidP="004167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4D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Қаржы басқармасының басшысы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Р.Б.Бақтыбаев</w:t>
            </w:r>
          </w:p>
          <w:p w:rsidR="00416768" w:rsidRDefault="00416768" w:rsidP="004167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6768" w:rsidRDefault="00416768" w:rsidP="00416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Экономика және </w:t>
            </w:r>
            <w:r w:rsidRPr="0041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бюджеттік жоспарлау басқармасы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ның басшысы</w:t>
            </w:r>
          </w:p>
          <w:p w:rsidR="00416768" w:rsidRDefault="00416768" w:rsidP="004167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67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Е.Б.Есқараев</w:t>
            </w:r>
          </w:p>
          <w:p w:rsidR="00416768" w:rsidRDefault="00416768" w:rsidP="004167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6768" w:rsidRDefault="00416768" w:rsidP="00416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676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Мемлекеттік еңбек инспекциясы басқармасының басшысы</w:t>
            </w:r>
          </w:p>
          <w:p w:rsidR="00416768" w:rsidRPr="00416768" w:rsidRDefault="00416768" w:rsidP="0041676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67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Б.А.Қалжанов</w:t>
            </w:r>
            <w:r w:rsidR="00692D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B424B0" w:rsidRPr="00CA53C3" w:rsidRDefault="00B424B0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0" w:type="dxa"/>
          </w:tcPr>
          <w:p w:rsidR="00B424B0" w:rsidRDefault="00ED7670" w:rsidP="0042192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23.10.2024</w:t>
            </w:r>
          </w:p>
          <w:p w:rsidR="00E0445D" w:rsidRDefault="00E0445D" w:rsidP="0042192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63656" w:rsidRPr="00C63656" w:rsidRDefault="00C63656" w:rsidP="00C6365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C63656" w:rsidRDefault="00C63656" w:rsidP="00C636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45D" w:rsidRPr="00CA53C3" w:rsidRDefault="00C63656" w:rsidP="00C636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әкімдік ғимаратының үлкен мәжіліс залы, 2-қабат</w:t>
            </w:r>
          </w:p>
        </w:tc>
      </w:tr>
      <w:tr w:rsidR="00416768" w:rsidRPr="00F82A85" w:rsidTr="00512D5B">
        <w:tc>
          <w:tcPr>
            <w:tcW w:w="9773" w:type="dxa"/>
            <w:gridSpan w:val="5"/>
          </w:tcPr>
          <w:p w:rsidR="00416768" w:rsidRDefault="00416768" w:rsidP="00FE1A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Қараша айы</w:t>
            </w:r>
          </w:p>
        </w:tc>
      </w:tr>
      <w:tr w:rsidR="00C63656" w:rsidRPr="00692D00" w:rsidTr="00C531FA">
        <w:tc>
          <w:tcPr>
            <w:tcW w:w="518" w:type="dxa"/>
          </w:tcPr>
          <w:p w:rsidR="00B424B0" w:rsidRPr="00F82A85" w:rsidRDefault="00B424B0" w:rsidP="005E4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</w:p>
        </w:tc>
        <w:tc>
          <w:tcPr>
            <w:tcW w:w="2601" w:type="dxa"/>
          </w:tcPr>
          <w:p w:rsidR="00B424B0" w:rsidRPr="00823EC8" w:rsidRDefault="00B424B0" w:rsidP="0040326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Қалалық орта сапасы және бақылау басқармасының атқарылып жатқан жұмыстары туралы. </w:t>
            </w:r>
          </w:p>
          <w:p w:rsidR="00B424B0" w:rsidRPr="00107175" w:rsidRDefault="00B424B0" w:rsidP="0040326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Жұмылдыру дайындығы, аумақтық және азаматтық қорғаныс басқармасының атқарылып жатқан жұмыстары туралы;</w:t>
            </w:r>
          </w:p>
          <w:p w:rsidR="00B424B0" w:rsidRPr="00403266" w:rsidRDefault="00B424B0" w:rsidP="00403266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45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E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Цифрландыру басқармасының 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2023</w:t>
            </w:r>
            <w:r w:rsidRPr="00CA570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жыл</w:t>
            </w:r>
            <w:r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дың соңғы жарты жылдығы мен 2024</w:t>
            </w:r>
            <w:r w:rsidRPr="00CA570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жылдың I тоқсанында атқарылған</w:t>
            </w:r>
            <w:r w:rsidRPr="00CA5703"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 xml:space="preserve"> жұмыстардың нәтижелері</w:t>
            </w:r>
            <w:r>
              <w:rPr>
                <w:rFonts w:ascii="Times New Roman" w:eastAsiaTheme="minorEastAsia" w:hAnsi="Times New Roman" w:cs="Times New Roman"/>
                <w:sz w:val="24"/>
                <w:szCs w:val="28"/>
                <w:lang w:val="kk-KZ" w:eastAsia="ru-RU"/>
              </w:rPr>
              <w:t>.</w:t>
            </w:r>
          </w:p>
        </w:tc>
        <w:tc>
          <w:tcPr>
            <w:tcW w:w="2585" w:type="dxa"/>
          </w:tcPr>
          <w:p w:rsidR="00B424B0" w:rsidRPr="00E23650" w:rsidRDefault="00B424B0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Ұйымдастырушы: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726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хатшысы</w:t>
            </w:r>
          </w:p>
          <w:p w:rsidR="00B424B0" w:rsidRDefault="00B424B0" w:rsidP="00823EC8">
            <w:pPr>
              <w:ind w:firstLine="31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26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баяндамашы:</w:t>
            </w:r>
          </w:p>
          <w:p w:rsidR="00B424B0" w:rsidRPr="00F82A85" w:rsidRDefault="00B424B0" w:rsidP="00823EC8">
            <w:pPr>
              <w:ind w:firstLine="31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Ауыл шаруашылығы, кәсіпкерлік, құрылыс және коммуналдық салаларының дамуы жөніндегі тұрақты комиссия</w:t>
            </w:r>
          </w:p>
          <w:p w:rsidR="00B424B0" w:rsidRPr="00F03E0A" w:rsidRDefault="00B424B0" w:rsidP="00CA427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041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(төраға М.С.Снабаев)</w:t>
            </w:r>
          </w:p>
        </w:tc>
        <w:tc>
          <w:tcPr>
            <w:tcW w:w="2389" w:type="dxa"/>
          </w:tcPr>
          <w:p w:rsidR="00416768" w:rsidRDefault="00416768" w:rsidP="0041676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баяндама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</w:t>
            </w:r>
            <w:r w:rsidRPr="00CA53C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лар:</w:t>
            </w:r>
            <w:r w:rsidRPr="00CA5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424B0" w:rsidRDefault="00416768" w:rsidP="00823E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Қалалық орта сапасы және бақылау басқармасы басшысының м.а </w:t>
            </w:r>
            <w:r w:rsidRPr="004167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М.К.Абдинуров</w:t>
            </w:r>
          </w:p>
          <w:p w:rsidR="00416768" w:rsidRDefault="00416768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6768" w:rsidRDefault="00416768" w:rsidP="00823EC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Жұмылдыру дайындығы, аумақтық және азаматтық қорғаныс басқармасының басшысы </w:t>
            </w:r>
          </w:p>
          <w:p w:rsidR="00416768" w:rsidRDefault="00416768" w:rsidP="00823E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4167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Бекбауов</w:t>
            </w:r>
          </w:p>
          <w:p w:rsidR="00416768" w:rsidRDefault="00416768" w:rsidP="00823EC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:rsidR="00416768" w:rsidRDefault="00416768" w:rsidP="00823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23E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Цифрландыру басқармасының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басшымы </w:t>
            </w:r>
          </w:p>
          <w:p w:rsidR="00416768" w:rsidRPr="00416768" w:rsidRDefault="00416768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167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М.А.Кемелов</w:t>
            </w:r>
          </w:p>
        </w:tc>
        <w:tc>
          <w:tcPr>
            <w:tcW w:w="1680" w:type="dxa"/>
          </w:tcPr>
          <w:p w:rsidR="00B424B0" w:rsidRDefault="00ED7670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27.11.2024</w:t>
            </w:r>
          </w:p>
          <w:p w:rsidR="00E0445D" w:rsidRDefault="00E0445D" w:rsidP="00823EC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63656" w:rsidRPr="00C63656" w:rsidRDefault="00C63656" w:rsidP="00C6365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</w:t>
            </w: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ағ:16:00</w:t>
            </w:r>
          </w:p>
          <w:p w:rsidR="00C63656" w:rsidRDefault="00C63656" w:rsidP="00C6365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0445D" w:rsidRPr="00CA53C3" w:rsidRDefault="00C63656" w:rsidP="00C6365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365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әкімдік ғимаратының үлкен мәжіліс залы, 2-қабат</w:t>
            </w:r>
          </w:p>
        </w:tc>
      </w:tr>
      <w:tr w:rsidR="00416768" w:rsidRPr="00F82A85" w:rsidTr="00512D5B">
        <w:tc>
          <w:tcPr>
            <w:tcW w:w="9773" w:type="dxa"/>
            <w:gridSpan w:val="5"/>
          </w:tcPr>
          <w:p w:rsidR="00416768" w:rsidRPr="00F82A85" w:rsidRDefault="00416768" w:rsidP="005E43CD">
            <w:pPr>
              <w:ind w:firstLine="3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Желтоқсан айы</w:t>
            </w:r>
          </w:p>
        </w:tc>
      </w:tr>
      <w:tr w:rsidR="00E0445D" w:rsidRPr="00F82A85" w:rsidTr="00C531FA">
        <w:tc>
          <w:tcPr>
            <w:tcW w:w="518" w:type="dxa"/>
          </w:tcPr>
          <w:p w:rsidR="00E0445D" w:rsidRPr="00F82A85" w:rsidRDefault="00E0445D" w:rsidP="005E4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5186" w:type="dxa"/>
            <w:gridSpan w:val="2"/>
          </w:tcPr>
          <w:p w:rsidR="00E0445D" w:rsidRPr="00F82A85" w:rsidRDefault="00E0445D" w:rsidP="005E43C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3" w:firstLine="327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қаласы Қоғамдық кеңестің жұмысын қорытындылау;</w:t>
            </w:r>
          </w:p>
          <w:p w:rsidR="00E0445D" w:rsidRPr="00F82A85" w:rsidRDefault="00E0445D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кеңестің 202</w:t>
            </w:r>
            <w:r w:rsidR="009A15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жылы атқарған жұмыстары туралы брифинг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өткізу</w:t>
            </w: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  <w:tc>
          <w:tcPr>
            <w:tcW w:w="4069" w:type="dxa"/>
            <w:gridSpan w:val="2"/>
          </w:tcPr>
          <w:p w:rsidR="00E0445D" w:rsidRDefault="00E0445D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</w:tr>
      <w:tr w:rsidR="00ED7670" w:rsidRPr="00F82A85" w:rsidTr="00512D5B">
        <w:tc>
          <w:tcPr>
            <w:tcW w:w="9773" w:type="dxa"/>
            <w:gridSpan w:val="5"/>
          </w:tcPr>
          <w:p w:rsidR="00ED7670" w:rsidRPr="00F82A85" w:rsidRDefault="00ED7670" w:rsidP="005E43CD">
            <w:pPr>
              <w:ind w:firstLine="3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Жыл бойында (тұрақты)</w:t>
            </w:r>
          </w:p>
        </w:tc>
      </w:tr>
      <w:tr w:rsidR="00ED7670" w:rsidRPr="00F82A85" w:rsidTr="00C531FA">
        <w:tc>
          <w:tcPr>
            <w:tcW w:w="518" w:type="dxa"/>
          </w:tcPr>
          <w:p w:rsidR="00ED7670" w:rsidRPr="00F82A85" w:rsidRDefault="00ED7670" w:rsidP="005E4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</w:p>
        </w:tc>
        <w:tc>
          <w:tcPr>
            <w:tcW w:w="5186" w:type="dxa"/>
            <w:gridSpan w:val="2"/>
          </w:tcPr>
          <w:p w:rsidR="00ED7670" w:rsidRPr="00F82A85" w:rsidRDefault="00ED7670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қабылдау өткізу</w:t>
            </w:r>
          </w:p>
        </w:tc>
        <w:tc>
          <w:tcPr>
            <w:tcW w:w="4069" w:type="dxa"/>
            <w:gridSpan w:val="2"/>
          </w:tcPr>
          <w:p w:rsidR="00ED7670" w:rsidRDefault="00ED7670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Қоғамдық кеңес </w:t>
            </w:r>
          </w:p>
        </w:tc>
      </w:tr>
      <w:tr w:rsidR="00ED7670" w:rsidRPr="00F82A85" w:rsidTr="00C531FA">
        <w:tc>
          <w:tcPr>
            <w:tcW w:w="518" w:type="dxa"/>
          </w:tcPr>
          <w:p w:rsidR="00ED7670" w:rsidRPr="00F82A85" w:rsidRDefault="00ED7670" w:rsidP="008053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</w:p>
        </w:tc>
        <w:tc>
          <w:tcPr>
            <w:tcW w:w="5186" w:type="dxa"/>
            <w:gridSpan w:val="2"/>
          </w:tcPr>
          <w:p w:rsidR="00ED7670" w:rsidRDefault="00ED7670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есік күнін өткізу</w:t>
            </w:r>
          </w:p>
        </w:tc>
        <w:tc>
          <w:tcPr>
            <w:tcW w:w="4069" w:type="dxa"/>
            <w:gridSpan w:val="2"/>
          </w:tcPr>
          <w:p w:rsidR="00ED7670" w:rsidRDefault="00ED7670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</w:tr>
      <w:tr w:rsidR="00ED7670" w:rsidRPr="00F82A85" w:rsidTr="00C531FA">
        <w:tc>
          <w:tcPr>
            <w:tcW w:w="518" w:type="dxa"/>
          </w:tcPr>
          <w:p w:rsidR="00ED7670" w:rsidRPr="00F82A85" w:rsidRDefault="00ED7670" w:rsidP="008053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</w:p>
        </w:tc>
        <w:tc>
          <w:tcPr>
            <w:tcW w:w="5186" w:type="dxa"/>
            <w:gridSpan w:val="2"/>
          </w:tcPr>
          <w:p w:rsidR="00ED7670" w:rsidRPr="00F82A85" w:rsidRDefault="00ED7670" w:rsidP="006122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Қоғамдық кеңестің қызметін бұқаралық ақпарат құралдары арқылы насихаттау жұмыстарын жүргізу; </w:t>
            </w:r>
          </w:p>
        </w:tc>
        <w:tc>
          <w:tcPr>
            <w:tcW w:w="4069" w:type="dxa"/>
            <w:gridSpan w:val="2"/>
          </w:tcPr>
          <w:p w:rsidR="00ED7670" w:rsidRDefault="00ED7670" w:rsidP="0061222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</w:tr>
      <w:tr w:rsidR="00ED7670" w:rsidRPr="00F82A85" w:rsidTr="00C531FA">
        <w:tc>
          <w:tcPr>
            <w:tcW w:w="518" w:type="dxa"/>
          </w:tcPr>
          <w:p w:rsidR="00ED7670" w:rsidRPr="00F82A85" w:rsidRDefault="00ED7670" w:rsidP="008053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</w:p>
        </w:tc>
        <w:tc>
          <w:tcPr>
            <w:tcW w:w="5186" w:type="dxa"/>
            <w:gridSpan w:val="2"/>
          </w:tcPr>
          <w:p w:rsidR="00ED7670" w:rsidRPr="00F82A85" w:rsidRDefault="00ED7670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қаласының ресми сайтында қоғамдық кеңестің қызмет туралы «Қоғамдық кеңес» бөлімін құру және жаңартып отыру;</w:t>
            </w:r>
          </w:p>
        </w:tc>
        <w:tc>
          <w:tcPr>
            <w:tcW w:w="4069" w:type="dxa"/>
            <w:gridSpan w:val="2"/>
          </w:tcPr>
          <w:p w:rsidR="00ED7670" w:rsidRDefault="00ED7670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</w:tr>
      <w:tr w:rsidR="00ED7670" w:rsidRPr="00F82A85" w:rsidTr="00C531FA">
        <w:tc>
          <w:tcPr>
            <w:tcW w:w="518" w:type="dxa"/>
          </w:tcPr>
          <w:p w:rsidR="00ED7670" w:rsidRPr="00F82A85" w:rsidRDefault="00ED7670" w:rsidP="008053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</w:p>
        </w:tc>
        <w:tc>
          <w:tcPr>
            <w:tcW w:w="5186" w:type="dxa"/>
            <w:gridSpan w:val="2"/>
          </w:tcPr>
          <w:p w:rsidR="00ED7670" w:rsidRPr="00F82A85" w:rsidRDefault="00ED7670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және заңды тұлғалардың өтініштерін қарау (өтініштерді, оның ішінде әлеуметтік желілер және электрондық пошта арқылы қарау).</w:t>
            </w:r>
          </w:p>
        </w:tc>
        <w:tc>
          <w:tcPr>
            <w:tcW w:w="4069" w:type="dxa"/>
            <w:gridSpan w:val="2"/>
          </w:tcPr>
          <w:p w:rsidR="00ED7670" w:rsidRDefault="00ED7670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</w:tr>
      <w:tr w:rsidR="00ED7670" w:rsidRPr="00F82A85" w:rsidTr="00C531FA">
        <w:tc>
          <w:tcPr>
            <w:tcW w:w="518" w:type="dxa"/>
          </w:tcPr>
          <w:p w:rsidR="00ED7670" w:rsidRPr="00F82A85" w:rsidRDefault="00ED7670" w:rsidP="008053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6.</w:t>
            </w:r>
          </w:p>
        </w:tc>
        <w:tc>
          <w:tcPr>
            <w:tcW w:w="5186" w:type="dxa"/>
            <w:gridSpan w:val="2"/>
          </w:tcPr>
          <w:p w:rsidR="00ED7670" w:rsidRPr="00F82A85" w:rsidRDefault="00ED7670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кеңесінің тікелей эфирлерін әлеуметтік желілерде (кеңестің аккаунттарында) өткізу</w:t>
            </w:r>
          </w:p>
        </w:tc>
        <w:tc>
          <w:tcPr>
            <w:tcW w:w="4069" w:type="dxa"/>
            <w:gridSpan w:val="2"/>
          </w:tcPr>
          <w:p w:rsidR="00ED7670" w:rsidRDefault="00ED7670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</w:tr>
      <w:tr w:rsidR="00ED7670" w:rsidRPr="00F82A85" w:rsidTr="00C531FA">
        <w:tc>
          <w:tcPr>
            <w:tcW w:w="518" w:type="dxa"/>
          </w:tcPr>
          <w:p w:rsidR="00ED7670" w:rsidRPr="00F82A85" w:rsidRDefault="00ED7670" w:rsidP="008053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</w:p>
        </w:tc>
        <w:tc>
          <w:tcPr>
            <w:tcW w:w="5186" w:type="dxa"/>
            <w:gridSpan w:val="2"/>
          </w:tcPr>
          <w:p w:rsidR="00ED7670" w:rsidRPr="00F82A85" w:rsidRDefault="00ED7670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мүшелерінің әлеуметтік желілерде тұрақты жұмыс жүргізуін қамтамасыз ету (аккаунттар құру, контентпен тұрақты толтыру, пікір білдіруге белсенді қатысу және т. б.)</w:t>
            </w:r>
          </w:p>
        </w:tc>
        <w:tc>
          <w:tcPr>
            <w:tcW w:w="4069" w:type="dxa"/>
            <w:gridSpan w:val="2"/>
          </w:tcPr>
          <w:p w:rsidR="00ED7670" w:rsidRDefault="00ED7670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</w:tr>
      <w:tr w:rsidR="00ED7670" w:rsidRPr="00F82A85" w:rsidTr="00C531FA">
        <w:tc>
          <w:tcPr>
            <w:tcW w:w="518" w:type="dxa"/>
          </w:tcPr>
          <w:p w:rsidR="00ED7670" w:rsidRPr="00F82A85" w:rsidRDefault="00ED7670" w:rsidP="008053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</w:p>
        </w:tc>
        <w:tc>
          <w:tcPr>
            <w:tcW w:w="5186" w:type="dxa"/>
            <w:gridSpan w:val="2"/>
          </w:tcPr>
          <w:p w:rsidR="00ED7670" w:rsidRPr="00F82A85" w:rsidRDefault="00ED7670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Республикасындағы Қоғамдық кеңестердің қызметіне талдау жүргізу және тәжірибе алмасу; </w:t>
            </w:r>
          </w:p>
        </w:tc>
        <w:tc>
          <w:tcPr>
            <w:tcW w:w="4069" w:type="dxa"/>
            <w:gridSpan w:val="2"/>
          </w:tcPr>
          <w:p w:rsidR="00ED7670" w:rsidRDefault="00ED7670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</w:t>
            </w:r>
          </w:p>
        </w:tc>
      </w:tr>
      <w:tr w:rsidR="00ED7670" w:rsidRPr="00F82A85" w:rsidTr="00C531FA">
        <w:tc>
          <w:tcPr>
            <w:tcW w:w="518" w:type="dxa"/>
          </w:tcPr>
          <w:p w:rsidR="00ED7670" w:rsidRPr="00F82A85" w:rsidRDefault="00ED7670" w:rsidP="005E43C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</w:p>
        </w:tc>
        <w:tc>
          <w:tcPr>
            <w:tcW w:w="5186" w:type="dxa"/>
            <w:gridSpan w:val="2"/>
          </w:tcPr>
          <w:p w:rsidR="00ED7670" w:rsidRPr="00F82A85" w:rsidRDefault="00ED7670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82A8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 қаласы Қоғамдық кеңесінің атқарылған/жоспарланған жұмыстары бойынша тиісті министрліктерге нақты және уақытылы мәліметті ұсынып отыру.</w:t>
            </w:r>
          </w:p>
        </w:tc>
        <w:tc>
          <w:tcPr>
            <w:tcW w:w="4069" w:type="dxa"/>
            <w:gridSpan w:val="2"/>
          </w:tcPr>
          <w:p w:rsidR="00ED7670" w:rsidRDefault="00ED7670" w:rsidP="005E43C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Қоғамдық кеңес хатшылығы</w:t>
            </w:r>
          </w:p>
        </w:tc>
      </w:tr>
    </w:tbl>
    <w:p w:rsidR="00FC2B11" w:rsidRDefault="00FC2B11" w:rsidP="00035BA0">
      <w:pPr>
        <w:rPr>
          <w:lang w:val="kk-KZ"/>
        </w:rPr>
      </w:pPr>
    </w:p>
    <w:p w:rsidR="005F7E37" w:rsidRPr="005F7E37" w:rsidRDefault="005F7E37" w:rsidP="00E94D32">
      <w:pPr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5F7E3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Ескертпе: </w:t>
      </w:r>
      <w:r w:rsidRPr="005F7E37">
        <w:rPr>
          <w:rFonts w:ascii="Times New Roman" w:hAnsi="Times New Roman" w:cs="Times New Roman"/>
          <w:i/>
          <w:sz w:val="28"/>
          <w:szCs w:val="28"/>
          <w:lang w:val="kk-KZ"/>
        </w:rPr>
        <w:t>Қоғамдық кеңес</w:t>
      </w:r>
      <w:r w:rsidR="00E94D32">
        <w:rPr>
          <w:rFonts w:ascii="Times New Roman" w:hAnsi="Times New Roman" w:cs="Times New Roman"/>
          <w:i/>
          <w:sz w:val="28"/>
          <w:szCs w:val="28"/>
          <w:lang w:val="kk-KZ"/>
        </w:rPr>
        <w:t xml:space="preserve">тің бекітілген жоспарынан бөлек, жұмыс барысында қандайда бір қоғамдық кеңес мүшелері, мемлекеттік мекеме басшылары және қала тұрғындары тарапынан келіп түскен Шымкент қаласына қатысты күрделі мәселелер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к</w:t>
      </w:r>
      <w:r w:rsidRPr="005F7E37">
        <w:rPr>
          <w:rFonts w:ascii="Times New Roman" w:hAnsi="Times New Roman" w:cs="Times New Roman"/>
          <w:i/>
          <w:sz w:val="28"/>
          <w:szCs w:val="28"/>
          <w:lang w:val="kk-KZ"/>
        </w:rPr>
        <w:t xml:space="preserve">үн тәртібіне </w:t>
      </w:r>
      <w:r w:rsidR="00E94D32" w:rsidRPr="005F7E37">
        <w:rPr>
          <w:rFonts w:ascii="Times New Roman" w:hAnsi="Times New Roman" w:cs="Times New Roman"/>
          <w:i/>
          <w:sz w:val="28"/>
          <w:szCs w:val="28"/>
          <w:lang w:val="kk-KZ"/>
        </w:rPr>
        <w:t xml:space="preserve">қосымша </w:t>
      </w:r>
      <w:r w:rsidR="00E94D32">
        <w:rPr>
          <w:rFonts w:ascii="Times New Roman" w:hAnsi="Times New Roman" w:cs="Times New Roman"/>
          <w:i/>
          <w:sz w:val="28"/>
          <w:szCs w:val="28"/>
          <w:lang w:val="kk-KZ"/>
        </w:rPr>
        <w:t>енгізілетін болады.</w:t>
      </w:r>
      <w:r w:rsidRPr="005F7E37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sectPr w:rsidR="005F7E37" w:rsidRPr="005F7E37" w:rsidSect="00A4650B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242" w:rsidRDefault="00841242">
      <w:pPr>
        <w:spacing w:after="0" w:line="240" w:lineRule="auto"/>
      </w:pPr>
      <w:r>
        <w:separator/>
      </w:r>
    </w:p>
  </w:endnote>
  <w:endnote w:type="continuationSeparator" w:id="0">
    <w:p w:rsidR="00841242" w:rsidRDefault="0084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99329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A4650B" w:rsidRPr="00820FB5" w:rsidRDefault="002B380D">
        <w:pPr>
          <w:pStyle w:val="a5"/>
          <w:jc w:val="right"/>
          <w:rPr>
            <w:rFonts w:ascii="Times New Roman" w:hAnsi="Times New Roman" w:cs="Times New Roman"/>
          </w:rPr>
        </w:pPr>
        <w:r w:rsidRPr="00820FB5">
          <w:rPr>
            <w:rFonts w:ascii="Times New Roman" w:hAnsi="Times New Roman" w:cs="Times New Roman"/>
          </w:rPr>
          <w:fldChar w:fldCharType="begin"/>
        </w:r>
        <w:r w:rsidRPr="00820FB5">
          <w:rPr>
            <w:rFonts w:ascii="Times New Roman" w:hAnsi="Times New Roman" w:cs="Times New Roman"/>
          </w:rPr>
          <w:instrText>PAGE   \* MERGEFORMAT</w:instrText>
        </w:r>
        <w:r w:rsidRPr="00820FB5">
          <w:rPr>
            <w:rFonts w:ascii="Times New Roman" w:hAnsi="Times New Roman" w:cs="Times New Roman"/>
          </w:rPr>
          <w:fldChar w:fldCharType="separate"/>
        </w:r>
        <w:r w:rsidR="00A71706">
          <w:rPr>
            <w:rFonts w:ascii="Times New Roman" w:hAnsi="Times New Roman" w:cs="Times New Roman"/>
            <w:noProof/>
          </w:rPr>
          <w:t>5</w:t>
        </w:r>
        <w:r w:rsidRPr="00820FB5">
          <w:rPr>
            <w:rFonts w:ascii="Times New Roman" w:hAnsi="Times New Roman" w:cs="Times New Roman"/>
          </w:rPr>
          <w:fldChar w:fldCharType="end"/>
        </w:r>
      </w:p>
    </w:sdtContent>
  </w:sdt>
  <w:p w:rsidR="00A4650B" w:rsidRDefault="0084124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242" w:rsidRDefault="00841242">
      <w:pPr>
        <w:spacing w:after="0" w:line="240" w:lineRule="auto"/>
      </w:pPr>
      <w:r>
        <w:separator/>
      </w:r>
    </w:p>
  </w:footnote>
  <w:footnote w:type="continuationSeparator" w:id="0">
    <w:p w:rsidR="00841242" w:rsidRDefault="0084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07BBF"/>
    <w:multiLevelType w:val="hybridMultilevel"/>
    <w:tmpl w:val="AA864728"/>
    <w:lvl w:ilvl="0" w:tplc="758012C0">
      <w:start w:val="1"/>
      <w:numFmt w:val="bullet"/>
      <w:lvlText w:val="-"/>
      <w:lvlJc w:val="left"/>
      <w:pPr>
        <w:ind w:left="81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1">
    <w:nsid w:val="1AF31897"/>
    <w:multiLevelType w:val="hybridMultilevel"/>
    <w:tmpl w:val="91E235EE"/>
    <w:lvl w:ilvl="0" w:tplc="963C27E2">
      <w:start w:val="1"/>
      <w:numFmt w:val="bullet"/>
      <w:lvlText w:val="-"/>
      <w:lvlJc w:val="left"/>
      <w:pPr>
        <w:ind w:left="81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2">
    <w:nsid w:val="2765134F"/>
    <w:multiLevelType w:val="hybridMultilevel"/>
    <w:tmpl w:val="ABE86738"/>
    <w:lvl w:ilvl="0" w:tplc="C138323C">
      <w:start w:val="1"/>
      <w:numFmt w:val="bullet"/>
      <w:lvlText w:val="-"/>
      <w:lvlJc w:val="left"/>
      <w:pPr>
        <w:ind w:left="81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3">
    <w:nsid w:val="4ED80D1D"/>
    <w:multiLevelType w:val="hybridMultilevel"/>
    <w:tmpl w:val="47781D00"/>
    <w:lvl w:ilvl="0" w:tplc="A1CC9E74">
      <w:start w:val="1"/>
      <w:numFmt w:val="bullet"/>
      <w:lvlText w:val="-"/>
      <w:lvlJc w:val="left"/>
      <w:pPr>
        <w:ind w:left="81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>
    <w:nsid w:val="5FAF1443"/>
    <w:multiLevelType w:val="hybridMultilevel"/>
    <w:tmpl w:val="B6BE312C"/>
    <w:lvl w:ilvl="0" w:tplc="E12E5440">
      <w:start w:val="1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B4159"/>
    <w:multiLevelType w:val="hybridMultilevel"/>
    <w:tmpl w:val="75300EF6"/>
    <w:lvl w:ilvl="0" w:tplc="C01C87BA">
      <w:start w:val="1"/>
      <w:numFmt w:val="bullet"/>
      <w:lvlText w:val="-"/>
      <w:lvlJc w:val="left"/>
      <w:pPr>
        <w:ind w:left="81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C4F"/>
    <w:rsid w:val="00000228"/>
    <w:rsid w:val="00035BA0"/>
    <w:rsid w:val="00051453"/>
    <w:rsid w:val="00054802"/>
    <w:rsid w:val="000A6EDE"/>
    <w:rsid w:val="000B4A44"/>
    <w:rsid w:val="000B4DBE"/>
    <w:rsid w:val="00106DED"/>
    <w:rsid w:val="00107175"/>
    <w:rsid w:val="002208FE"/>
    <w:rsid w:val="00232B8F"/>
    <w:rsid w:val="00244600"/>
    <w:rsid w:val="00257C4F"/>
    <w:rsid w:val="00263965"/>
    <w:rsid w:val="0029253C"/>
    <w:rsid w:val="002B380D"/>
    <w:rsid w:val="002C04BF"/>
    <w:rsid w:val="002F0AE2"/>
    <w:rsid w:val="00333B74"/>
    <w:rsid w:val="00395447"/>
    <w:rsid w:val="00397A26"/>
    <w:rsid w:val="003B2809"/>
    <w:rsid w:val="003C1B4B"/>
    <w:rsid w:val="003D39D0"/>
    <w:rsid w:val="003E4B06"/>
    <w:rsid w:val="00403266"/>
    <w:rsid w:val="0040415F"/>
    <w:rsid w:val="00416768"/>
    <w:rsid w:val="0042192D"/>
    <w:rsid w:val="004601B9"/>
    <w:rsid w:val="00462358"/>
    <w:rsid w:val="00465930"/>
    <w:rsid w:val="004704D1"/>
    <w:rsid w:val="0047268E"/>
    <w:rsid w:val="004802EC"/>
    <w:rsid w:val="004B01CC"/>
    <w:rsid w:val="004D5D68"/>
    <w:rsid w:val="005058B8"/>
    <w:rsid w:val="00506D75"/>
    <w:rsid w:val="00512D5B"/>
    <w:rsid w:val="00541C38"/>
    <w:rsid w:val="005641D4"/>
    <w:rsid w:val="00580817"/>
    <w:rsid w:val="005F7E37"/>
    <w:rsid w:val="00604992"/>
    <w:rsid w:val="0062756C"/>
    <w:rsid w:val="00647114"/>
    <w:rsid w:val="0066619F"/>
    <w:rsid w:val="006719CB"/>
    <w:rsid w:val="00681377"/>
    <w:rsid w:val="00684FED"/>
    <w:rsid w:val="00692D00"/>
    <w:rsid w:val="0069750C"/>
    <w:rsid w:val="006B4620"/>
    <w:rsid w:val="006D1802"/>
    <w:rsid w:val="006D599F"/>
    <w:rsid w:val="00727C4F"/>
    <w:rsid w:val="007317F4"/>
    <w:rsid w:val="00770346"/>
    <w:rsid w:val="007868D4"/>
    <w:rsid w:val="007B0AB6"/>
    <w:rsid w:val="008000CF"/>
    <w:rsid w:val="00823EC8"/>
    <w:rsid w:val="00841242"/>
    <w:rsid w:val="00844C91"/>
    <w:rsid w:val="00846C79"/>
    <w:rsid w:val="008672A1"/>
    <w:rsid w:val="008720B3"/>
    <w:rsid w:val="00885E7A"/>
    <w:rsid w:val="008B2DA3"/>
    <w:rsid w:val="008B481F"/>
    <w:rsid w:val="008D0255"/>
    <w:rsid w:val="008D79DA"/>
    <w:rsid w:val="00922CE6"/>
    <w:rsid w:val="00933298"/>
    <w:rsid w:val="00996B1D"/>
    <w:rsid w:val="009A1586"/>
    <w:rsid w:val="009B2F70"/>
    <w:rsid w:val="00A254A5"/>
    <w:rsid w:val="00A371C0"/>
    <w:rsid w:val="00A71706"/>
    <w:rsid w:val="00A72922"/>
    <w:rsid w:val="00A801A6"/>
    <w:rsid w:val="00AA1A4B"/>
    <w:rsid w:val="00AB3FDC"/>
    <w:rsid w:val="00AE7A12"/>
    <w:rsid w:val="00AF6BC4"/>
    <w:rsid w:val="00B01A24"/>
    <w:rsid w:val="00B060A5"/>
    <w:rsid w:val="00B330CD"/>
    <w:rsid w:val="00B424B0"/>
    <w:rsid w:val="00B91CFF"/>
    <w:rsid w:val="00BA222A"/>
    <w:rsid w:val="00BF46C9"/>
    <w:rsid w:val="00BF7A80"/>
    <w:rsid w:val="00C06246"/>
    <w:rsid w:val="00C233EC"/>
    <w:rsid w:val="00C407DD"/>
    <w:rsid w:val="00C531FA"/>
    <w:rsid w:val="00C63656"/>
    <w:rsid w:val="00CA28D6"/>
    <w:rsid w:val="00CA427D"/>
    <w:rsid w:val="00CB28EF"/>
    <w:rsid w:val="00CD4973"/>
    <w:rsid w:val="00D45C28"/>
    <w:rsid w:val="00D64A26"/>
    <w:rsid w:val="00D76DE8"/>
    <w:rsid w:val="00D9148C"/>
    <w:rsid w:val="00D969D5"/>
    <w:rsid w:val="00DB1ED5"/>
    <w:rsid w:val="00DE05D0"/>
    <w:rsid w:val="00DE186B"/>
    <w:rsid w:val="00E02BCB"/>
    <w:rsid w:val="00E0445D"/>
    <w:rsid w:val="00E11B76"/>
    <w:rsid w:val="00E328CC"/>
    <w:rsid w:val="00E77C89"/>
    <w:rsid w:val="00E84B60"/>
    <w:rsid w:val="00E94D32"/>
    <w:rsid w:val="00EA72AA"/>
    <w:rsid w:val="00ED7670"/>
    <w:rsid w:val="00EE680B"/>
    <w:rsid w:val="00F14743"/>
    <w:rsid w:val="00F400EB"/>
    <w:rsid w:val="00F40F8B"/>
    <w:rsid w:val="00F56308"/>
    <w:rsid w:val="00FB6D1A"/>
    <w:rsid w:val="00FC2B11"/>
    <w:rsid w:val="00FE1A15"/>
    <w:rsid w:val="00FE1FAC"/>
    <w:rsid w:val="00FF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973"/>
    <w:pPr>
      <w:spacing w:after="200" w:line="276" w:lineRule="auto"/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D4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73"/>
  </w:style>
  <w:style w:type="paragraph" w:styleId="a7">
    <w:name w:val="Balloon Text"/>
    <w:basedOn w:val="a"/>
    <w:link w:val="a8"/>
    <w:uiPriority w:val="99"/>
    <w:semiHidden/>
    <w:unhideWhenUsed/>
    <w:rsid w:val="00C53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1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9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4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4973"/>
    <w:pPr>
      <w:spacing w:after="200" w:line="276" w:lineRule="auto"/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CD49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D4973"/>
  </w:style>
  <w:style w:type="paragraph" w:styleId="a7">
    <w:name w:val="Balloon Text"/>
    <w:basedOn w:val="a"/>
    <w:link w:val="a8"/>
    <w:uiPriority w:val="99"/>
    <w:semiHidden/>
    <w:unhideWhenUsed/>
    <w:rsid w:val="00C53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31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</TotalTime>
  <Pages>7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94</cp:revision>
  <cp:lastPrinted>2024-01-24T05:57:00Z</cp:lastPrinted>
  <dcterms:created xsi:type="dcterms:W3CDTF">2023-02-20T10:32:00Z</dcterms:created>
  <dcterms:modified xsi:type="dcterms:W3CDTF">2024-10-15T11:56:00Z</dcterms:modified>
</cp:coreProperties>
</file>