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FCE1B1" w14:textId="6E311EAB" w:rsidR="00A07BE9" w:rsidRPr="000612C5" w:rsidRDefault="00AA6770" w:rsidP="00AD215A">
      <w:pPr>
        <w:spacing w:after="0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14:paraId="5D6AFF2B" w14:textId="77777777" w:rsidR="00AD215A" w:rsidRPr="000612C5" w:rsidRDefault="00A979D1" w:rsidP="00F71197">
      <w:pPr>
        <w:spacing w:after="0"/>
        <w:ind w:firstLine="10348"/>
        <w:rPr>
          <w:rFonts w:ascii="Arial" w:hAnsi="Arial" w:cs="Arial"/>
          <w:b/>
          <w:sz w:val="28"/>
          <w:szCs w:val="28"/>
          <w:lang w:val="kk-KZ"/>
        </w:rPr>
      </w:pPr>
      <w:r w:rsidRPr="000612C5">
        <w:rPr>
          <w:rFonts w:ascii="Times New Roman" w:hAnsi="Times New Roman" w:cs="Times New Roman"/>
          <w:b/>
          <w:sz w:val="28"/>
          <w:szCs w:val="28"/>
          <w:lang w:val="kk-KZ"/>
        </w:rPr>
        <w:t>«Бекітемін»</w:t>
      </w:r>
    </w:p>
    <w:p w14:paraId="6CCBF37B" w14:textId="77777777" w:rsidR="00AD215A" w:rsidRPr="000612C5" w:rsidRDefault="00AD215A" w:rsidP="00F71197">
      <w:pPr>
        <w:spacing w:after="0"/>
        <w:ind w:firstLine="10348"/>
        <w:rPr>
          <w:rFonts w:ascii="Arial" w:hAnsi="Arial" w:cs="Arial"/>
          <w:b/>
          <w:sz w:val="28"/>
          <w:szCs w:val="28"/>
          <w:lang w:val="kk-KZ"/>
        </w:rPr>
      </w:pPr>
      <w:r w:rsidRPr="000612C5">
        <w:rPr>
          <w:rFonts w:ascii="Times New Roman" w:hAnsi="Times New Roman" w:cs="Times New Roman"/>
          <w:b/>
          <w:sz w:val="28"/>
          <w:szCs w:val="28"/>
          <w:lang w:val="kk-KZ"/>
        </w:rPr>
        <w:t>Қобда аудандық Қ</w:t>
      </w:r>
      <w:r w:rsidR="00AE20BA" w:rsidRPr="000612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оғамдық </w:t>
      </w:r>
    </w:p>
    <w:p w14:paraId="6748A4E0" w14:textId="77777777" w:rsidR="00AD215A" w:rsidRPr="00BD4AF0" w:rsidRDefault="00AD215A" w:rsidP="00F71197">
      <w:pPr>
        <w:spacing w:after="0"/>
        <w:ind w:firstLine="10348"/>
        <w:rPr>
          <w:rFonts w:ascii="Arial" w:hAnsi="Arial" w:cs="Arial"/>
          <w:b/>
          <w:sz w:val="28"/>
          <w:szCs w:val="28"/>
          <w:lang w:val="kk-KZ"/>
        </w:rPr>
      </w:pPr>
      <w:r w:rsidRPr="000612C5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 w:rsidR="00A979D1" w:rsidRPr="000612C5">
        <w:rPr>
          <w:rFonts w:ascii="Times New Roman" w:hAnsi="Times New Roman" w:cs="Times New Roman"/>
          <w:b/>
          <w:sz w:val="28"/>
          <w:szCs w:val="28"/>
          <w:lang w:val="kk-KZ"/>
        </w:rPr>
        <w:t>еңес</w:t>
      </w:r>
      <w:r w:rsidRPr="000612C5">
        <w:rPr>
          <w:rFonts w:ascii="Times New Roman" w:hAnsi="Times New Roman" w:cs="Times New Roman"/>
          <w:b/>
          <w:sz w:val="28"/>
          <w:szCs w:val="28"/>
          <w:lang w:val="kk-KZ"/>
        </w:rPr>
        <w:t>іні</w:t>
      </w:r>
      <w:r w:rsidR="00AE20BA" w:rsidRPr="000612C5"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 w:rsidR="00D55E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төрағасы</w:t>
      </w:r>
    </w:p>
    <w:p w14:paraId="68EA147E" w14:textId="77777777" w:rsidR="00AD215A" w:rsidRPr="00D55EC0" w:rsidRDefault="00AE20BA" w:rsidP="00BD4AF0">
      <w:pPr>
        <w:spacing w:after="0"/>
        <w:ind w:firstLine="1034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612C5">
        <w:rPr>
          <w:rFonts w:ascii="Times New Roman" w:hAnsi="Times New Roman" w:cs="Times New Roman"/>
          <w:b/>
          <w:sz w:val="28"/>
          <w:szCs w:val="28"/>
          <w:lang w:val="kk-KZ"/>
        </w:rPr>
        <w:t>______</w:t>
      </w:r>
      <w:r w:rsidR="00D55E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А.К.Темірбай </w:t>
      </w:r>
    </w:p>
    <w:p w14:paraId="77210DEC" w14:textId="77777777" w:rsidR="00A979D1" w:rsidRPr="000612C5" w:rsidRDefault="00A979D1" w:rsidP="00F71197">
      <w:pPr>
        <w:spacing w:after="0"/>
        <w:ind w:firstLine="10348"/>
        <w:rPr>
          <w:rFonts w:ascii="Arial" w:hAnsi="Arial" w:cs="Arial"/>
          <w:b/>
          <w:sz w:val="28"/>
          <w:szCs w:val="28"/>
          <w:lang w:val="kk-KZ"/>
        </w:rPr>
      </w:pPr>
      <w:r w:rsidRPr="000612C5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AD215A" w:rsidRPr="000612C5">
        <w:rPr>
          <w:rFonts w:ascii="Times New Roman" w:hAnsi="Times New Roman" w:cs="Times New Roman"/>
          <w:b/>
          <w:sz w:val="28"/>
          <w:szCs w:val="28"/>
          <w:lang w:val="kk-KZ"/>
        </w:rPr>
        <w:t>_____</w:t>
      </w:r>
      <w:r w:rsidRPr="000612C5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AD215A" w:rsidRPr="000612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____________</w:t>
      </w:r>
      <w:r w:rsidR="00CE1EED" w:rsidRPr="000612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F6AF7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2026 </w:t>
      </w:r>
      <w:r w:rsidR="00AD215A" w:rsidRPr="000612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</w:t>
      </w:r>
    </w:p>
    <w:p w14:paraId="4A200301" w14:textId="77777777" w:rsidR="00FC3384" w:rsidRPr="000612C5" w:rsidRDefault="00FC3384" w:rsidP="004309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9202956" w14:textId="77777777" w:rsidR="00A979D1" w:rsidRPr="000612C5" w:rsidRDefault="00A979D1" w:rsidP="004309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612C5">
        <w:rPr>
          <w:rFonts w:ascii="Times New Roman" w:hAnsi="Times New Roman" w:cs="Times New Roman"/>
          <w:b/>
          <w:sz w:val="28"/>
          <w:szCs w:val="28"/>
          <w:lang w:val="kk-KZ"/>
        </w:rPr>
        <w:t>Қобда аудандық Қоғамдық Кеңесінің</w:t>
      </w:r>
    </w:p>
    <w:p w14:paraId="71DE9843" w14:textId="77777777" w:rsidR="00AD215A" w:rsidRPr="000612C5" w:rsidRDefault="009F6AF7" w:rsidP="004309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2026</w:t>
      </w:r>
      <w:r w:rsidR="00A979D1" w:rsidRPr="000612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жылға арналған </w:t>
      </w:r>
    </w:p>
    <w:p w14:paraId="0384423F" w14:textId="708FCB9E" w:rsidR="00A64F70" w:rsidRDefault="00AD215A" w:rsidP="00912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612C5">
        <w:rPr>
          <w:rFonts w:ascii="Times New Roman" w:hAnsi="Times New Roman" w:cs="Times New Roman"/>
          <w:b/>
          <w:sz w:val="28"/>
          <w:szCs w:val="28"/>
          <w:lang w:val="kk-KZ"/>
        </w:rPr>
        <w:t>ЖҰМЫС ЖОСПАРЫ</w:t>
      </w:r>
    </w:p>
    <w:p w14:paraId="03EE20C4" w14:textId="297BEAE2" w:rsidR="00555C3B" w:rsidRDefault="00A70B22" w:rsidP="00A64F7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70B22">
        <w:rPr>
          <w:rFonts w:ascii="Times New Roman" w:hAnsi="Times New Roman" w:cs="Times New Roman"/>
          <w:i/>
          <w:sz w:val="24"/>
          <w:szCs w:val="24"/>
          <w:lang w:val="kk-KZ"/>
        </w:rPr>
        <w:t>(өзгерістер мен толықтырулар енгізілген)</w:t>
      </w:r>
    </w:p>
    <w:p w14:paraId="11EEB06E" w14:textId="77777777" w:rsidR="00A70B22" w:rsidRPr="00A70B22" w:rsidRDefault="00A70B22" w:rsidP="00A64F7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Style w:val="a3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6662"/>
        <w:gridCol w:w="1947"/>
        <w:gridCol w:w="5991"/>
      </w:tblGrid>
      <w:tr w:rsidR="00A979D1" w:rsidRPr="000612C5" w14:paraId="4BA89445" w14:textId="77777777" w:rsidTr="00A70B22">
        <w:tc>
          <w:tcPr>
            <w:tcW w:w="1135" w:type="dxa"/>
          </w:tcPr>
          <w:p w14:paraId="616BA351" w14:textId="77777777" w:rsidR="00A979D1" w:rsidRPr="000612C5" w:rsidRDefault="00A979D1" w:rsidP="009569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612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662" w:type="dxa"/>
          </w:tcPr>
          <w:p w14:paraId="79654964" w14:textId="77777777" w:rsidR="00A979D1" w:rsidRPr="000612C5" w:rsidRDefault="00A979D1" w:rsidP="009569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612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 мазмұны</w:t>
            </w:r>
          </w:p>
        </w:tc>
        <w:tc>
          <w:tcPr>
            <w:tcW w:w="1947" w:type="dxa"/>
          </w:tcPr>
          <w:p w14:paraId="3DBD81E8" w14:textId="77777777" w:rsidR="00A979D1" w:rsidRPr="000612C5" w:rsidRDefault="004309CA" w:rsidP="009569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612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</w:t>
            </w:r>
            <w:r w:rsidR="00A979D1" w:rsidRPr="000612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ерзімі</w:t>
            </w:r>
          </w:p>
        </w:tc>
        <w:tc>
          <w:tcPr>
            <w:tcW w:w="5991" w:type="dxa"/>
          </w:tcPr>
          <w:p w14:paraId="2A2D6F6F" w14:textId="77777777" w:rsidR="00F24E5D" w:rsidRPr="000612C5" w:rsidRDefault="00A979D1" w:rsidP="00653E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612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653EF4" w:rsidRPr="000612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Баяндамашылар</w:t>
            </w:r>
          </w:p>
          <w:p w14:paraId="2C18BA1C" w14:textId="77777777" w:rsidR="00A979D1" w:rsidRPr="000612C5" w:rsidRDefault="00653EF4" w:rsidP="00653E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612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(ж</w:t>
            </w:r>
            <w:r w:rsidR="00A979D1" w:rsidRPr="000612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ауаптылар</w:t>
            </w:r>
            <w:r w:rsidRPr="000612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)</w:t>
            </w:r>
            <w:r w:rsidR="00A979D1" w:rsidRPr="000612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EC238F" w:rsidRPr="00AA6770" w14:paraId="5D906EE4" w14:textId="77777777" w:rsidTr="00A70B22">
        <w:trPr>
          <w:trHeight w:val="1092"/>
        </w:trPr>
        <w:tc>
          <w:tcPr>
            <w:tcW w:w="1135" w:type="dxa"/>
            <w:vAlign w:val="center"/>
          </w:tcPr>
          <w:p w14:paraId="1D4CFB94" w14:textId="77777777" w:rsidR="00EC238F" w:rsidRPr="0033566B" w:rsidRDefault="00EC238F" w:rsidP="0033566B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662" w:type="dxa"/>
          </w:tcPr>
          <w:p w14:paraId="2D5C0E72" w14:textId="77777777" w:rsidR="00EC238F" w:rsidRDefault="00D56DD2" w:rsidP="009569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2026</w:t>
            </w:r>
            <w:r w:rsidR="00EC238F" w:rsidRPr="000612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жылға жұмыс жоспарын талқылау, бекіту</w:t>
            </w:r>
          </w:p>
          <w:p w14:paraId="3FA2EF4D" w14:textId="77777777" w:rsidR="002D01ED" w:rsidRDefault="002D01ED" w:rsidP="009569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8C3262D" w14:textId="77777777" w:rsidR="002D01ED" w:rsidRDefault="002D01ED" w:rsidP="009569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19C77F2" w14:textId="77777777" w:rsidR="00FA5477" w:rsidRDefault="00FA5477" w:rsidP="002D01E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AB25276" w14:textId="77777777" w:rsidR="001248AC" w:rsidRDefault="00D56DD2" w:rsidP="00E35F4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5F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Аудандық полиция бөлімінің </w:t>
            </w:r>
            <w:r w:rsidR="000A39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E35F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Заң мен </w:t>
            </w:r>
          </w:p>
          <w:p w14:paraId="761240A5" w14:textId="77777777" w:rsidR="00F64707" w:rsidRPr="00E35F4D" w:rsidRDefault="00D56DD2" w:rsidP="00E35F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248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тәртіп</w:t>
            </w:r>
            <w:r w:rsidR="000A3944" w:rsidRPr="001248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1248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35F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қағидаларының аудан көлемінде жүзеге асырылуы , </w:t>
            </w:r>
            <w:r w:rsidR="002D01ED" w:rsidRPr="00E35F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 қозғалысы қауіпсіздігін қамтамасыз ету жөніндегі шаралар туралы</w:t>
            </w:r>
          </w:p>
          <w:p w14:paraId="3546FA98" w14:textId="77777777" w:rsidR="002D01ED" w:rsidRPr="006C44F5" w:rsidRDefault="002D01ED" w:rsidP="002D01E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44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7F086E69" w14:textId="77777777" w:rsidR="00E35F4D" w:rsidRDefault="00D56DD2" w:rsidP="00E35F4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5F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Көктем кезіндегі апаттық жағдайлардың </w:t>
            </w:r>
          </w:p>
          <w:p w14:paraId="0180A025" w14:textId="77777777" w:rsidR="00625122" w:rsidRPr="00E35F4D" w:rsidRDefault="00D56DD2" w:rsidP="00E35F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5F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ережелері, су тасқынының алдын алу шаралары туралы</w:t>
            </w:r>
          </w:p>
          <w:p w14:paraId="3E8C516E" w14:textId="77777777" w:rsidR="00D56DD2" w:rsidRDefault="00D56DD2" w:rsidP="009569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CC653" w14:textId="77777777" w:rsidR="00C73291" w:rsidRPr="00C73291" w:rsidRDefault="00C73291" w:rsidP="00C7329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329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Қобда ауылындағы көктемгі су тасқынының </w:t>
            </w:r>
          </w:p>
          <w:p w14:paraId="1A762C4D" w14:textId="00B950A9" w:rsidR="00D56DD2" w:rsidRPr="00C73291" w:rsidRDefault="00C73291" w:rsidP="007F39C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329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алды</w:t>
            </w:r>
            <w:r w:rsidR="007F39C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 алу жолдарына дайындық туралы</w:t>
            </w:r>
          </w:p>
        </w:tc>
        <w:tc>
          <w:tcPr>
            <w:tcW w:w="1947" w:type="dxa"/>
            <w:vAlign w:val="center"/>
          </w:tcPr>
          <w:p w14:paraId="428E42BD" w14:textId="77777777" w:rsidR="00EC238F" w:rsidRPr="000612C5" w:rsidRDefault="00EC238F" w:rsidP="009569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6A33269" w14:textId="77777777" w:rsidR="00EC238F" w:rsidRPr="00DE0552" w:rsidRDefault="00DE0552" w:rsidP="009569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5991" w:type="dxa"/>
          </w:tcPr>
          <w:p w14:paraId="1DD1D99D" w14:textId="77777777" w:rsidR="00EC238F" w:rsidRPr="00D54B7F" w:rsidRDefault="00D56DD2" w:rsidP="009569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Темірбай Абат Кәкімұлы</w:t>
            </w:r>
            <w:r w:rsidR="00BD4A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EC238F" w:rsidRPr="000612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аудандық Қоғамдық Кеңес төрағасы</w:t>
            </w:r>
          </w:p>
          <w:p w14:paraId="16960BFE" w14:textId="77777777" w:rsidR="00EC238F" w:rsidRDefault="00FB0403" w:rsidP="0095699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B040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Кеңес мүшелері</w:t>
            </w:r>
          </w:p>
          <w:p w14:paraId="1556CC58" w14:textId="77777777" w:rsidR="002D01ED" w:rsidRDefault="002D01ED" w:rsidP="0095699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DEA00DE" w14:textId="77777777" w:rsidR="002D01ED" w:rsidRPr="00965504" w:rsidRDefault="00D56DD2" w:rsidP="009569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Мырзатаев Есентай Қуантайұлы</w:t>
            </w:r>
            <w:r w:rsidR="009655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–</w:t>
            </w:r>
            <w:r w:rsidR="00965504" w:rsidRPr="009655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бда аудандық полиция бөлімінің бастығы, </w:t>
            </w:r>
            <w:r w:rsidR="00965504" w:rsidRPr="009655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полиция подполковнигі</w:t>
            </w:r>
          </w:p>
          <w:p w14:paraId="553027A1" w14:textId="77777777" w:rsidR="00625122" w:rsidRDefault="00625122" w:rsidP="0095699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36D234E" w14:textId="77777777" w:rsidR="00625122" w:rsidRDefault="00625122" w:rsidP="0095699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CF03CAD" w14:textId="77777777" w:rsidR="004F2637" w:rsidRPr="00364BAE" w:rsidRDefault="00D56DD2" w:rsidP="009569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Суликанов Руслан Мәлікұлы</w:t>
            </w:r>
            <w:r w:rsidR="004F263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төтенше жағдайлар бөлімінің бастығы</w:t>
            </w:r>
          </w:p>
          <w:p w14:paraId="2754B4C8" w14:textId="77777777" w:rsidR="004F2637" w:rsidRDefault="004F2637" w:rsidP="0095699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7A820EA" w14:textId="77777777" w:rsidR="00181DF5" w:rsidRDefault="00181DF5" w:rsidP="0095699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FE2096D" w14:textId="60581213" w:rsidR="00435F1F" w:rsidRPr="00C73291" w:rsidRDefault="00A55A9A" w:rsidP="00C732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5F1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Кульниязов Марат Жалғасұлы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Қобда ауылдық округінің әкімі</w:t>
            </w:r>
          </w:p>
        </w:tc>
      </w:tr>
      <w:tr w:rsidR="001D4096" w:rsidRPr="00AA6770" w14:paraId="669DF432" w14:textId="77777777" w:rsidTr="00A70B22">
        <w:trPr>
          <w:trHeight w:val="1092"/>
        </w:trPr>
        <w:tc>
          <w:tcPr>
            <w:tcW w:w="1135" w:type="dxa"/>
            <w:vAlign w:val="center"/>
          </w:tcPr>
          <w:p w14:paraId="08FB07EF" w14:textId="77777777" w:rsidR="001D4096" w:rsidRPr="0033566B" w:rsidRDefault="001D4096" w:rsidP="0033566B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662" w:type="dxa"/>
            <w:vAlign w:val="center"/>
          </w:tcPr>
          <w:p w14:paraId="216C0CE8" w14:textId="77777777" w:rsidR="00D90F81" w:rsidRDefault="00571F59" w:rsidP="0077703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Наурыз айындағы </w:t>
            </w:r>
            <w:r w:rsidR="007770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өткізілген</w:t>
            </w:r>
            <w:r w:rsidR="00D90F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90F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мерекелер </w:t>
            </w:r>
          </w:p>
          <w:p w14:paraId="4937D2C8" w14:textId="77777777" w:rsidR="00956992" w:rsidRPr="00D90F81" w:rsidRDefault="00571F59" w:rsidP="00D90F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0F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туралы</w:t>
            </w:r>
            <w:r w:rsidR="00D90F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777039" w:rsidRPr="00D90F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90F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2026 жы</w:t>
            </w:r>
            <w:r w:rsidR="000A3944" w:rsidRPr="00D90F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лға арналған аудандағы мәдениет және спорт </w:t>
            </w:r>
            <w:r w:rsidRPr="00D90F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саласы бойынша атқарылатын іс-шаралар туралы</w:t>
            </w:r>
          </w:p>
          <w:p w14:paraId="7D9E2CD4" w14:textId="77777777" w:rsidR="00956992" w:rsidRDefault="0020083A" w:rsidP="009569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Сонымен қатар, м</w:t>
            </w:r>
            <w:r w:rsidRPr="006D37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емлекеттік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тіл туралы Заңның, тіл туралы </w:t>
            </w:r>
            <w:r w:rsidRPr="006D37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бағдарламалардың орындалуы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туралы</w:t>
            </w:r>
          </w:p>
          <w:p w14:paraId="382AA99E" w14:textId="77777777" w:rsidR="00956992" w:rsidRDefault="00956992" w:rsidP="0095699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Әскер қатарына шақыру және есепке алу </w:t>
            </w:r>
          </w:p>
          <w:p w14:paraId="57B9DBC1" w14:textId="77777777" w:rsidR="00956992" w:rsidRDefault="00956992" w:rsidP="009569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69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жұмыстары туралы</w:t>
            </w:r>
          </w:p>
          <w:p w14:paraId="10304E49" w14:textId="77777777" w:rsidR="00C73291" w:rsidRDefault="00C73291" w:rsidP="009569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3811D3" w14:textId="77777777" w:rsidR="00777039" w:rsidRDefault="00777039" w:rsidP="0077703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Аудан көлемінде әлеуметтік </w:t>
            </w:r>
          </w:p>
          <w:p w14:paraId="0A109430" w14:textId="77777777" w:rsidR="00777039" w:rsidRPr="00777039" w:rsidRDefault="00777039" w:rsidP="007770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70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бағдарламалардың орындалуы туралы</w:t>
            </w:r>
          </w:p>
          <w:p w14:paraId="0DAE3324" w14:textId="49521A77" w:rsidR="006D374E" w:rsidRPr="00C73291" w:rsidRDefault="00777039" w:rsidP="00C732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</w:t>
            </w:r>
          </w:p>
        </w:tc>
        <w:tc>
          <w:tcPr>
            <w:tcW w:w="1947" w:type="dxa"/>
            <w:vAlign w:val="center"/>
          </w:tcPr>
          <w:p w14:paraId="6EEC97C2" w14:textId="77777777" w:rsidR="001D4096" w:rsidRPr="000612C5" w:rsidRDefault="00C73291" w:rsidP="009569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5991" w:type="dxa"/>
          </w:tcPr>
          <w:p w14:paraId="0586E9B6" w14:textId="77777777" w:rsidR="006C44F5" w:rsidRDefault="00571F59" w:rsidP="005D47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Жұмағұлова Айгүл Төлегенқызы</w:t>
            </w:r>
            <w:r w:rsidR="00D8648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5D47B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–</w:t>
            </w:r>
            <w:r w:rsidR="009F6AF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D864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мәдениет, тілдерді дамыту, дене шынықтыру және спорт бөлімінің басшысы</w:t>
            </w:r>
          </w:p>
          <w:p w14:paraId="23C0A4E4" w14:textId="77777777" w:rsidR="00956992" w:rsidRDefault="00956992" w:rsidP="005D47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0827407" w14:textId="77777777" w:rsidR="00956992" w:rsidRDefault="00956992" w:rsidP="005D47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7AA0909" w14:textId="77777777" w:rsidR="0020083A" w:rsidRDefault="0020083A" w:rsidP="005D47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1296599" w14:textId="77777777" w:rsidR="00956992" w:rsidRDefault="00956992" w:rsidP="005D47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Нұғыманов Еркебұлан Асқарұлы – </w:t>
            </w:r>
            <w:r w:rsidRPr="009569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қорғаныс істер жөніндегі бөлімінің бастығы</w:t>
            </w:r>
          </w:p>
          <w:p w14:paraId="5C2B9BC9" w14:textId="77777777" w:rsidR="00C73291" w:rsidRDefault="00C73291" w:rsidP="005D47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C9E793C" w14:textId="2CB2256A" w:rsidR="00C73291" w:rsidRPr="007904FB" w:rsidRDefault="00777039" w:rsidP="005D47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6B6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Жолдыбаева Разия Мырзабекқызы</w:t>
            </w:r>
            <w:r w:rsidRPr="000612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аудандық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жұмыспен қамту және әлеуметтік б</w:t>
            </w:r>
            <w:r w:rsidRPr="000612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ағдарламалар бөлімінің </w:t>
            </w:r>
            <w:r w:rsidR="007F39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басшысы</w:t>
            </w:r>
          </w:p>
        </w:tc>
      </w:tr>
      <w:tr w:rsidR="00A64F70" w:rsidRPr="00AA6770" w14:paraId="25A99D94" w14:textId="77777777" w:rsidTr="00A70B22">
        <w:trPr>
          <w:trHeight w:val="70"/>
        </w:trPr>
        <w:tc>
          <w:tcPr>
            <w:tcW w:w="1135" w:type="dxa"/>
            <w:vAlign w:val="center"/>
          </w:tcPr>
          <w:p w14:paraId="54AE16AD" w14:textId="22C4D5EB" w:rsidR="00A64F70" w:rsidRPr="002D4C96" w:rsidRDefault="002D4C96" w:rsidP="002D4C96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</w:p>
        </w:tc>
        <w:tc>
          <w:tcPr>
            <w:tcW w:w="6662" w:type="dxa"/>
          </w:tcPr>
          <w:p w14:paraId="00301125" w14:textId="77777777" w:rsidR="00F0668E" w:rsidRPr="00F0668E" w:rsidRDefault="00F0668E" w:rsidP="00F066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66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1. Ауылдық округтердегі әлеуметтік сала бойынша атқарылған жұмыстар және әр түрлі санатта тұрған ауыл тұрғындарына, мүгедектерге арналған көмектер туралы.</w:t>
            </w:r>
          </w:p>
          <w:p w14:paraId="4F0E671F" w14:textId="77777777" w:rsidR="00F0668E" w:rsidRPr="00F0668E" w:rsidRDefault="00F0668E" w:rsidP="00F066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66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2. Ауылдық округ көлемінде көркейту, көгалдандыру және ауыл ішіндегі санитарлық тазалықтың жағдайы мен атқарылған қызметтер туралы. Ауыл аймағындағы мал жайылымдарының жай-күйі туралы. </w:t>
            </w:r>
          </w:p>
          <w:p w14:paraId="7696F051" w14:textId="77777777" w:rsidR="00F0668E" w:rsidRPr="00F0668E" w:rsidRDefault="00F0668E" w:rsidP="00F066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66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3. Жеке тұлғалардың төрт түлік малдарын бағуын  ұйымдастыру деңгейінің жұмыстары туралы.</w:t>
            </w:r>
          </w:p>
          <w:p w14:paraId="2EF1AB55" w14:textId="715464F2" w:rsidR="005B6FDB" w:rsidRPr="00F0668E" w:rsidRDefault="00F0668E" w:rsidP="00F066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66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Сонымен қатар, мемлекеттік тіл туралы Заңның, тіл туралы бағдарламалардың орындалуы туралы</w:t>
            </w:r>
          </w:p>
        </w:tc>
        <w:tc>
          <w:tcPr>
            <w:tcW w:w="1947" w:type="dxa"/>
            <w:vAlign w:val="center"/>
          </w:tcPr>
          <w:p w14:paraId="0846A11E" w14:textId="77777777" w:rsidR="00A64F70" w:rsidRPr="000612C5" w:rsidRDefault="005228A9" w:rsidP="009569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5991" w:type="dxa"/>
          </w:tcPr>
          <w:p w14:paraId="10E87129" w14:textId="77777777" w:rsidR="007F39C9" w:rsidRDefault="007F39C9" w:rsidP="007F39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Тукушева Жанна Қабдрахманқызы  –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 Білтабанов атындағы ауылдық округінің әкімі</w:t>
            </w:r>
          </w:p>
          <w:p w14:paraId="29EF8AD5" w14:textId="3AE1DCBB" w:rsidR="007F39C9" w:rsidRDefault="007F39C9" w:rsidP="005B6FD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904F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Сәрсенғалиев Дәулет Сәрсенғалиұлы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Сарбұлақ ауылдық округінің әкімі</w:t>
            </w:r>
          </w:p>
          <w:p w14:paraId="6DC124B1" w14:textId="2BD75352" w:rsidR="002D4C96" w:rsidRPr="005B6FDB" w:rsidRDefault="002D4C96" w:rsidP="00F0668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D4C96" w:rsidRPr="00AA6770" w14:paraId="5C22FE89" w14:textId="77777777" w:rsidTr="00A70B22">
        <w:trPr>
          <w:trHeight w:val="70"/>
        </w:trPr>
        <w:tc>
          <w:tcPr>
            <w:tcW w:w="1135" w:type="dxa"/>
            <w:vAlign w:val="center"/>
          </w:tcPr>
          <w:p w14:paraId="203526DC" w14:textId="458BBFBC" w:rsidR="002D4C96" w:rsidRDefault="002D4C96" w:rsidP="002D4C96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</w:p>
        </w:tc>
        <w:tc>
          <w:tcPr>
            <w:tcW w:w="6662" w:type="dxa"/>
          </w:tcPr>
          <w:p w14:paraId="70F4B479" w14:textId="77777777" w:rsidR="00F0668E" w:rsidRPr="00F0668E" w:rsidRDefault="00C81727" w:rsidP="00F066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="00F0668E" w:rsidRPr="00F066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Ауылдық округтердегі әлеуметтік сала бойынша атқарылған жұмыстар және әр түрлі санатта тұрған ауыл тұрғындарына, мүгедектерге арналған көмектер туралы.</w:t>
            </w:r>
          </w:p>
          <w:p w14:paraId="76BC7EAA" w14:textId="5BA94C85" w:rsidR="00F0668E" w:rsidRPr="00F0668E" w:rsidRDefault="00F0668E" w:rsidP="00F066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Pr="00F066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Ауылдық округ көлемінде көркейту, көгалдандыру және ауыл ішіндегі санитарлық тазалықтың жағдайы мен атқарылған қызметтер </w:t>
            </w:r>
            <w:r w:rsidRPr="00F066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туралы. Ауыл аймағындағы мал жайылымдарының жай-күйі туралы. </w:t>
            </w:r>
          </w:p>
          <w:p w14:paraId="38543193" w14:textId="7CE7E1DF" w:rsidR="00F0668E" w:rsidRPr="00F0668E" w:rsidRDefault="00F0668E" w:rsidP="00F066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Pr="00F066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Жеке тұлғалардың төрт түлік малдарын бағуын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066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 деңгейінің жұмыстары туралы.</w:t>
            </w:r>
          </w:p>
          <w:p w14:paraId="10FEAAF3" w14:textId="66D12A4F" w:rsidR="00F0668E" w:rsidRPr="00F0668E" w:rsidRDefault="00F0668E" w:rsidP="00F066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Pr="00F066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Сонымен қатар, мемлекеттік тіл туралы Заңның, тіл туралы бағдарламалардың орындалуы туралы</w:t>
            </w:r>
          </w:p>
          <w:p w14:paraId="3220986B" w14:textId="7A357C76" w:rsidR="002D4C96" w:rsidRPr="002D4C96" w:rsidRDefault="00C81727" w:rsidP="00C817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 </w:t>
            </w:r>
          </w:p>
        </w:tc>
        <w:tc>
          <w:tcPr>
            <w:tcW w:w="1947" w:type="dxa"/>
            <w:vAlign w:val="center"/>
          </w:tcPr>
          <w:p w14:paraId="27841A30" w14:textId="2A232534" w:rsidR="002D4C96" w:rsidRDefault="002D4C96" w:rsidP="009569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Келісім бойынша</w:t>
            </w:r>
          </w:p>
        </w:tc>
        <w:tc>
          <w:tcPr>
            <w:tcW w:w="5991" w:type="dxa"/>
          </w:tcPr>
          <w:p w14:paraId="02BF19DE" w14:textId="77777777" w:rsidR="00F0668E" w:rsidRDefault="00F0668E" w:rsidP="00F0668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D4C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Бибитов Айбек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Темір</w:t>
            </w:r>
            <w:r w:rsidRPr="007F39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жанұлы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 Бестау ауылдық коругінің әкімі</w:t>
            </w:r>
          </w:p>
          <w:p w14:paraId="78501B35" w14:textId="77777777" w:rsidR="00F0668E" w:rsidRDefault="00F0668E" w:rsidP="00F066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28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Клютов Асылбек Қуанбайұлы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Терісаққан ауылдық округінің әкімі</w:t>
            </w:r>
          </w:p>
          <w:p w14:paraId="1ED6F670" w14:textId="77777777" w:rsidR="002D4C96" w:rsidRDefault="002D4C96" w:rsidP="002D4C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4C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Матаев Серік Садықұлы – </w:t>
            </w:r>
            <w:r w:rsidRPr="002D4C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Бұлақ ауылдық округінің әкімі</w:t>
            </w:r>
          </w:p>
          <w:p w14:paraId="6DCE2197" w14:textId="141AE9AD" w:rsidR="007F39C9" w:rsidRPr="002D4C96" w:rsidRDefault="007F39C9" w:rsidP="002D4C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Тасмағамбетов Айбек Нұрланұлы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Талдысай ауылдық округінің әкімі</w:t>
            </w:r>
          </w:p>
          <w:p w14:paraId="6253F4F9" w14:textId="77777777" w:rsidR="002D4C96" w:rsidRDefault="002D4C96" w:rsidP="002D4C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63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Шудабаев Санат Нұрланұлы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Ақраб ауылдық округінің әкімі</w:t>
            </w:r>
          </w:p>
          <w:p w14:paraId="49E9D1D1" w14:textId="77777777" w:rsidR="002D4C96" w:rsidRDefault="002D4C96" w:rsidP="002D4C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63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Мусаев Бауыржан Әлменұлы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Қызылжар ауылдық округінің әкімі</w:t>
            </w:r>
          </w:p>
          <w:p w14:paraId="6898198A" w14:textId="6F04C4F3" w:rsidR="002D4C96" w:rsidRDefault="007F39C9" w:rsidP="00A64F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Манашев Амандық</w:t>
            </w:r>
            <w:r w:rsidR="001D3CF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Бақтыбайұлы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– </w:t>
            </w:r>
            <w:r w:rsidRPr="007F39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Жиренқопа ауылдық округінің әкімі</w:t>
            </w:r>
          </w:p>
          <w:p w14:paraId="5E4A7734" w14:textId="77777777" w:rsidR="004D672D" w:rsidRDefault="004D672D" w:rsidP="00A64F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Ізімғалиев Арман Талғатұлы – </w:t>
            </w:r>
            <w:r w:rsidRPr="004D67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Сөгәлі ауылдық округінің әкімі</w:t>
            </w:r>
          </w:p>
          <w:p w14:paraId="69CBFD19" w14:textId="77777777" w:rsidR="004D672D" w:rsidRDefault="004D672D" w:rsidP="004D67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Тюлепбергенов Мәлік Ерсайынұлы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Бегалы ауылдық округінің әкімі</w:t>
            </w:r>
          </w:p>
          <w:p w14:paraId="46A21F3C" w14:textId="77777777" w:rsidR="004D672D" w:rsidRDefault="004D672D" w:rsidP="00A64F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Әмірғалиев Қайырбек Жұмабеккұлы – </w:t>
            </w:r>
            <w:r w:rsidRPr="004D67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 Құрманов атындағы ауылдық округінің әкімі</w:t>
            </w:r>
          </w:p>
          <w:p w14:paraId="6B935CBA" w14:textId="77777777" w:rsidR="004D672D" w:rsidRPr="001D3CF3" w:rsidRDefault="001D3CF3" w:rsidP="00A64F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Кенбаев Таңат Қылышбайұлы – </w:t>
            </w:r>
            <w:r w:rsidRPr="001D3C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Жарық ауылдық округінің әкімі</w:t>
            </w:r>
          </w:p>
          <w:p w14:paraId="68C92802" w14:textId="77777777" w:rsidR="001D3CF3" w:rsidRDefault="001D3CF3" w:rsidP="00A64F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Дүзбанов Нұрлан Жексембайұлы – </w:t>
            </w:r>
            <w:r w:rsidRPr="001D3C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Жарсай ауылдық округінің әкімі</w:t>
            </w:r>
          </w:p>
          <w:p w14:paraId="11ED6AB3" w14:textId="5FE536F9" w:rsidR="001D3CF3" w:rsidRPr="00A64F70" w:rsidRDefault="001D3CF3" w:rsidP="00A64F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D3CF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Сарқұлов Ерлан Саматұлы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Өтек ауылдық округінің әкімі</w:t>
            </w:r>
          </w:p>
        </w:tc>
      </w:tr>
      <w:tr w:rsidR="002D4C96" w:rsidRPr="00AA6770" w14:paraId="1FE8634D" w14:textId="77777777" w:rsidTr="00A70B22">
        <w:trPr>
          <w:trHeight w:val="70"/>
        </w:trPr>
        <w:tc>
          <w:tcPr>
            <w:tcW w:w="1135" w:type="dxa"/>
            <w:vAlign w:val="center"/>
          </w:tcPr>
          <w:p w14:paraId="319134EE" w14:textId="0F5946FB" w:rsidR="002D4C96" w:rsidRDefault="002D4C96" w:rsidP="002D4C96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5.</w:t>
            </w:r>
          </w:p>
        </w:tc>
        <w:tc>
          <w:tcPr>
            <w:tcW w:w="6662" w:type="dxa"/>
          </w:tcPr>
          <w:p w14:paraId="365D832A" w14:textId="7E7A66DA" w:rsidR="002D4C96" w:rsidRPr="002D4C96" w:rsidRDefault="00D46846" w:rsidP="002D4C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="00E153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="002D4C96" w:rsidRPr="002D4C9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9071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2D4C96" w:rsidRPr="002D4C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уыл шаруашылығындағы </w:t>
            </w:r>
          </w:p>
          <w:p w14:paraId="3C7DB607" w14:textId="6FFCF8A7" w:rsidR="002D4C96" w:rsidRPr="0004659F" w:rsidRDefault="009071AC" w:rsidP="002D4C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мемлекеттік </w:t>
            </w:r>
            <w:r w:rsidR="002D4C96" w:rsidRPr="000465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бағдарламаларының орындалуы туралы </w:t>
            </w:r>
          </w:p>
          <w:p w14:paraId="1A874E97" w14:textId="0BF9933A" w:rsidR="007F39C9" w:rsidRPr="00D46846" w:rsidRDefault="009071AC" w:rsidP="00D468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Аудан көлеміндегі </w:t>
            </w:r>
            <w:r w:rsidR="002D4C96" w:rsidRPr="006C44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табиғи мал жайылымдары, жайыл</w:t>
            </w:r>
            <w:r w:rsidR="002D4C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ымдық жерлерді пайдаланудың 2026</w:t>
            </w:r>
            <w:r w:rsidR="002D4C96" w:rsidRPr="006C44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жылға жоспарланған табиғи мал азығының және шабындық жер телі</w:t>
            </w:r>
            <w:r w:rsidR="002D4C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мдерінің шөп қорының жайы туралы</w:t>
            </w:r>
          </w:p>
          <w:p w14:paraId="0506129E" w14:textId="047AF277" w:rsidR="007F39C9" w:rsidRPr="007F39C9" w:rsidRDefault="00D46846" w:rsidP="007F39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="00E153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="007F39C9" w:rsidRPr="007F39C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</w:t>
            </w:r>
            <w:r w:rsidR="007F39C9" w:rsidRPr="007F39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F39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Аудан көлемінде </w:t>
            </w:r>
            <w:r w:rsidR="007F39C9" w:rsidRPr="007F39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ауыл-аймақтарындағы ауыз </w:t>
            </w:r>
          </w:p>
          <w:p w14:paraId="427A5C6D" w14:textId="36EF0BD2" w:rsidR="008E370E" w:rsidRDefault="007F39C9" w:rsidP="007F39C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32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 беру мәселелеріне қатысты жасалынып жатқан шаралар туралы</w:t>
            </w:r>
          </w:p>
          <w:p w14:paraId="7BCA8974" w14:textId="1F9E3FEB" w:rsidR="008E370E" w:rsidRPr="00E1537A" w:rsidRDefault="008E370E" w:rsidP="00E1537A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153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Аудан бойынша ветеринарлық-санитарлық </w:t>
            </w:r>
          </w:p>
          <w:p w14:paraId="2AA84D07" w14:textId="35485BEC" w:rsidR="00D46846" w:rsidRPr="008E370E" w:rsidRDefault="008E370E" w:rsidP="00D468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370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бақылау жұмыстары: мал шаруашылығын дамытудағы ветеринарлық қызметтің үлесі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жануарлар ауруларының алдын алудағы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ветстанцияның рөлі</w:t>
            </w:r>
          </w:p>
        </w:tc>
        <w:tc>
          <w:tcPr>
            <w:tcW w:w="1947" w:type="dxa"/>
            <w:vAlign w:val="center"/>
          </w:tcPr>
          <w:p w14:paraId="159FD2B9" w14:textId="2DB103C0" w:rsidR="002D4C96" w:rsidRDefault="00D46846" w:rsidP="009569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Маусым</w:t>
            </w:r>
          </w:p>
        </w:tc>
        <w:tc>
          <w:tcPr>
            <w:tcW w:w="5991" w:type="dxa"/>
          </w:tcPr>
          <w:p w14:paraId="691CAA57" w14:textId="77777777" w:rsidR="002D4C96" w:rsidRPr="00A64F70" w:rsidRDefault="002D4C96" w:rsidP="002D4C9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4F7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Түктібаев Бағдәулет Нұртілеуұлы – </w:t>
            </w:r>
            <w:r w:rsidRPr="00A64F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ауылшаруашылығы бөлімінің басшысы</w:t>
            </w:r>
          </w:p>
          <w:p w14:paraId="0BBFBEEC" w14:textId="77777777" w:rsidR="002D4C96" w:rsidRDefault="002D4C96" w:rsidP="002D4C9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07D0BC4" w14:textId="77777777" w:rsidR="002D4C96" w:rsidRDefault="002D4C96" w:rsidP="002D4C9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839483A" w14:textId="77777777" w:rsidR="002D4C96" w:rsidRDefault="002D4C96" w:rsidP="002D4C9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09FB686" w14:textId="77777777" w:rsidR="007F39C9" w:rsidRDefault="007F39C9" w:rsidP="002D4C9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79C97EF" w14:textId="566BDAF3" w:rsidR="007F39C9" w:rsidRDefault="00A70B22" w:rsidP="002D4C9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0B2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Қалдымұратов Айдынбек Молдахметұлы</w:t>
            </w:r>
            <w:r w:rsidR="007F39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 «Қобда су» КМК директоры</w:t>
            </w:r>
          </w:p>
          <w:p w14:paraId="323181E0" w14:textId="77777777" w:rsidR="007F39C9" w:rsidRDefault="007F39C9" w:rsidP="002D4C9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81388CB" w14:textId="77777777" w:rsidR="002D4C96" w:rsidRDefault="002D4C96" w:rsidP="002D4C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Кульметенов Темір Болатұлы – </w:t>
            </w:r>
            <w:r w:rsidRPr="002D4C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ветеринариялық бөлімінің бастығы</w:t>
            </w:r>
          </w:p>
          <w:p w14:paraId="5073BF91" w14:textId="77777777" w:rsidR="007A4D0E" w:rsidRDefault="007A4D0E" w:rsidP="002D4C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F63BA21" w14:textId="47E05357" w:rsidR="007A4D0E" w:rsidRPr="002D4C96" w:rsidRDefault="007A4D0E" w:rsidP="002D4C9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1537A" w:rsidRPr="00AA6770" w14:paraId="15B2F238" w14:textId="77777777" w:rsidTr="00A70B22">
        <w:trPr>
          <w:trHeight w:val="70"/>
        </w:trPr>
        <w:tc>
          <w:tcPr>
            <w:tcW w:w="1135" w:type="dxa"/>
            <w:vAlign w:val="center"/>
          </w:tcPr>
          <w:p w14:paraId="25308414" w14:textId="150134C6" w:rsidR="00E1537A" w:rsidRDefault="00E1537A" w:rsidP="002D4C96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6.</w:t>
            </w:r>
          </w:p>
        </w:tc>
        <w:tc>
          <w:tcPr>
            <w:tcW w:w="6662" w:type="dxa"/>
          </w:tcPr>
          <w:p w14:paraId="6E08EDF9" w14:textId="6D026F36" w:rsidR="00E1537A" w:rsidRDefault="00E1537A" w:rsidP="00E153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1.Аудан көлемінде салық өндіру жұмыстарының жағдайы</w:t>
            </w:r>
          </w:p>
          <w:p w14:paraId="430FC0A3" w14:textId="77777777" w:rsidR="00E1537A" w:rsidRDefault="00E1537A" w:rsidP="00E1537A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C7286A" w14:textId="347550E3" w:rsidR="00E1537A" w:rsidRPr="00E1537A" w:rsidRDefault="00E1537A" w:rsidP="00E1537A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E153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Аудан тұрғындарын жұмыспен қамтамасыз </w:t>
            </w:r>
          </w:p>
          <w:p w14:paraId="27D0FB39" w14:textId="71663881" w:rsidR="00E1537A" w:rsidRPr="00E1537A" w:rsidRDefault="00E1537A" w:rsidP="00E15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53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ету барысындағы жұмыстар, сонымен қатар қайтарымсыз гранттар туралы</w:t>
            </w:r>
          </w:p>
          <w:p w14:paraId="5147B461" w14:textId="67B7ADFE" w:rsidR="00E1537A" w:rsidRDefault="00E1537A" w:rsidP="002D4C9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Көпбалалы аналарға және 50 жастан асқан азаматтарға арналған жұмыс орындары туралы</w:t>
            </w:r>
          </w:p>
        </w:tc>
        <w:tc>
          <w:tcPr>
            <w:tcW w:w="1947" w:type="dxa"/>
            <w:vAlign w:val="center"/>
          </w:tcPr>
          <w:p w14:paraId="46DFC128" w14:textId="09C8642C" w:rsidR="00E1537A" w:rsidRDefault="00E1537A" w:rsidP="009569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Шілде</w:t>
            </w:r>
          </w:p>
        </w:tc>
        <w:tc>
          <w:tcPr>
            <w:tcW w:w="5991" w:type="dxa"/>
          </w:tcPr>
          <w:p w14:paraId="20D6F80B" w14:textId="77777777" w:rsidR="00E1537A" w:rsidRDefault="00E1537A" w:rsidP="00E15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Жекеев Болат – </w:t>
            </w:r>
            <w:r w:rsidRPr="002D4C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салық басқарамасының бастығы</w:t>
            </w:r>
          </w:p>
          <w:p w14:paraId="4E5E113E" w14:textId="77777777" w:rsidR="00E1537A" w:rsidRDefault="00E1537A" w:rsidP="002D4C9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1020628" w14:textId="707491F1" w:rsidR="00E1537A" w:rsidRDefault="00E1537A" w:rsidP="002D4C9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4D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Мұханбетқалиев Есен Набидоллаұлы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Мансап орталығының басшысы</w:t>
            </w:r>
          </w:p>
        </w:tc>
      </w:tr>
      <w:tr w:rsidR="006539E7" w:rsidRPr="00AA6770" w14:paraId="4CC31113" w14:textId="77777777" w:rsidTr="00A70B22">
        <w:trPr>
          <w:trHeight w:val="711"/>
        </w:trPr>
        <w:tc>
          <w:tcPr>
            <w:tcW w:w="1135" w:type="dxa"/>
          </w:tcPr>
          <w:p w14:paraId="0C30D27D" w14:textId="746336BF" w:rsidR="006539E7" w:rsidRPr="002D4C96" w:rsidRDefault="00E1537A" w:rsidP="002D4C96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2D4C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6662" w:type="dxa"/>
          </w:tcPr>
          <w:p w14:paraId="4807C480" w14:textId="43F73C25" w:rsidR="006539E7" w:rsidRDefault="006539E7" w:rsidP="006539E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 аумағында негізгі азық-түлік</w:t>
            </w:r>
            <w:r w:rsidR="007A4D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6D0A3A17" w14:textId="77777777" w:rsidR="006539E7" w:rsidRDefault="006539E7" w:rsidP="006539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39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түрлерінің бағасының негізсіз өсуіне жол бермеу бойынша жүргізілген жұмыс және атқарылатын жұмыстар туралы</w:t>
            </w:r>
          </w:p>
          <w:p w14:paraId="3C636B28" w14:textId="77777777" w:rsidR="006539E7" w:rsidRDefault="006539E7" w:rsidP="006539E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Аудан мектептеріндегі жаңа оқу жылына </w:t>
            </w:r>
          </w:p>
          <w:p w14:paraId="0C9AEA74" w14:textId="77777777" w:rsidR="008C4BF3" w:rsidRDefault="006539E7" w:rsidP="002B69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39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дайындық, сонымен қатар маусымдық лагерьлер туралы</w:t>
            </w:r>
          </w:p>
          <w:p w14:paraId="4780A249" w14:textId="6405BECE" w:rsidR="00E1537A" w:rsidRPr="00E1537A" w:rsidRDefault="00E1537A" w:rsidP="00E1537A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53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Әлеуметтік нысандардың қысқы жылыту </w:t>
            </w:r>
          </w:p>
          <w:p w14:paraId="4D12BF76" w14:textId="56D45F57" w:rsidR="00E1537A" w:rsidRPr="002B69CE" w:rsidRDefault="00E1537A" w:rsidP="002B69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539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маусымына дайындығы туралы, коммуналдық шаруашылық саласындағы проблемалық сұрақтардың шешілу жолдары (автомобиль жолдарының жанынан арықтар жүргізу, кәріз жүйесін іске қосу, электр жарығының жиі сөнуінің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алдын алу, санитарлық тазалық жұ</w:t>
            </w:r>
            <w:r w:rsidRPr="006539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мыстарын жүргізу)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Сонымен қатар, жолаушы тасымалы бойынша жұмыстар туралы</w:t>
            </w:r>
          </w:p>
        </w:tc>
        <w:tc>
          <w:tcPr>
            <w:tcW w:w="1947" w:type="dxa"/>
            <w:vAlign w:val="center"/>
          </w:tcPr>
          <w:p w14:paraId="6347FB37" w14:textId="77777777" w:rsidR="006539E7" w:rsidRDefault="006539E7" w:rsidP="008C49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Тамыз</w:t>
            </w:r>
          </w:p>
        </w:tc>
        <w:tc>
          <w:tcPr>
            <w:tcW w:w="5991" w:type="dxa"/>
          </w:tcPr>
          <w:p w14:paraId="5B7D55A7" w14:textId="77777777" w:rsidR="006539E7" w:rsidRDefault="006539E7" w:rsidP="006539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Тулешова Күнзия Қайырзаманқызы – </w:t>
            </w:r>
            <w:r w:rsidRPr="006539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кәсіпкерлік бөлімінің басшысы</w:t>
            </w:r>
          </w:p>
          <w:p w14:paraId="724BDE5A" w14:textId="77777777" w:rsidR="006539E7" w:rsidRDefault="006539E7" w:rsidP="006539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9E181B" w14:textId="77777777" w:rsidR="006539E7" w:rsidRDefault="006539E7" w:rsidP="006539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E783852" w14:textId="77777777" w:rsidR="008C4BF3" w:rsidRDefault="008C4BF3" w:rsidP="002B69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Даржан Нұрболат Болатұлы</w:t>
            </w:r>
            <w:r w:rsidR="006539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білім бөлімінің басшысы</w:t>
            </w:r>
          </w:p>
          <w:p w14:paraId="1515A418" w14:textId="77777777" w:rsidR="00E1537A" w:rsidRDefault="00E1537A" w:rsidP="002B69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D210547" w14:textId="77777777" w:rsidR="00E1537A" w:rsidRPr="00311CA1" w:rsidRDefault="00E1537A" w:rsidP="00E153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1C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Темирбаев Жарасхан Куанышевич</w:t>
            </w:r>
            <w:r w:rsidRPr="00311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аудандық құрылыс, тұрғын үй- комуналдық шаруашылық, жолаушылар көлігі және автомобиль жолдары бөлімінің басшысы</w:t>
            </w:r>
          </w:p>
          <w:p w14:paraId="430FB5ED" w14:textId="77777777" w:rsidR="00E1537A" w:rsidRPr="00D90F81" w:rsidRDefault="00E1537A" w:rsidP="002B69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D7697" w:rsidRPr="006539E7" w14:paraId="5747756C" w14:textId="77777777" w:rsidTr="00A70B22">
        <w:trPr>
          <w:trHeight w:val="711"/>
        </w:trPr>
        <w:tc>
          <w:tcPr>
            <w:tcW w:w="1135" w:type="dxa"/>
          </w:tcPr>
          <w:p w14:paraId="7272E6C8" w14:textId="11ADFAE2" w:rsidR="000D7697" w:rsidRPr="002D4C96" w:rsidRDefault="00E1537A" w:rsidP="002D4C96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2D4C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6662" w:type="dxa"/>
          </w:tcPr>
          <w:p w14:paraId="3D0C818A" w14:textId="4FAFB882" w:rsidR="00FB61B2" w:rsidRPr="00E1537A" w:rsidRDefault="00E1537A" w:rsidP="00E1537A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B328E4" w:rsidRPr="00E153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Аудандағы діни ахуалды қалыптастырудағы </w:t>
            </w:r>
          </w:p>
          <w:p w14:paraId="23D260C7" w14:textId="77777777" w:rsidR="00B328E4" w:rsidRPr="00FB61B2" w:rsidRDefault="00B328E4" w:rsidP="00FB61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61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ішкі саясат бөлімінің жұмысы туралы</w:t>
            </w:r>
          </w:p>
          <w:p w14:paraId="58D77D5F" w14:textId="77777777" w:rsidR="000D7697" w:rsidRPr="006C44F5" w:rsidRDefault="00B328E4" w:rsidP="009569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44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123C2BEA" w14:textId="77777777" w:rsidR="006539E7" w:rsidRDefault="006539E7" w:rsidP="00311C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3FB3617" w14:textId="77777777" w:rsidR="00E1537A" w:rsidRDefault="00E1537A" w:rsidP="00311C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96D7924" w14:textId="7B5BB961" w:rsidR="00311CA1" w:rsidRPr="00E1537A" w:rsidRDefault="00311CA1" w:rsidP="00E1537A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53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Қобда көпсалалы колледжінде </w:t>
            </w:r>
          </w:p>
          <w:p w14:paraId="67CD1857" w14:textId="77777777" w:rsidR="00311CA1" w:rsidRPr="00FB61B2" w:rsidRDefault="00311CA1" w:rsidP="00FB61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61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ауылшаруашылық саласына қажетті мамандарды </w:t>
            </w:r>
            <w:r w:rsidRPr="00FB61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дайындау және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A49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түлектердің жұмыспен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қамтылу мәселесі туралы</w:t>
            </w:r>
          </w:p>
        </w:tc>
        <w:tc>
          <w:tcPr>
            <w:tcW w:w="1947" w:type="dxa"/>
            <w:vAlign w:val="center"/>
          </w:tcPr>
          <w:p w14:paraId="422BBFA3" w14:textId="77777777" w:rsidR="000D7697" w:rsidRPr="000612C5" w:rsidRDefault="00CE3023" w:rsidP="009569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Қараша</w:t>
            </w:r>
          </w:p>
        </w:tc>
        <w:tc>
          <w:tcPr>
            <w:tcW w:w="5991" w:type="dxa"/>
          </w:tcPr>
          <w:p w14:paraId="236397A0" w14:textId="77777777" w:rsidR="00D76A7C" w:rsidRDefault="00D76A7C" w:rsidP="0095699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Қылышбаева</w:t>
            </w:r>
            <w:r w:rsidR="00FC7F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Бибі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гүл Жұмағалиқызы –</w:t>
            </w:r>
            <w:r w:rsidRPr="00DE05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ішкі саяса</w:t>
            </w:r>
            <w:r w:rsidR="000465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 бөлімінің басшысы</w:t>
            </w:r>
          </w:p>
          <w:p w14:paraId="3EBC8C93" w14:textId="77777777" w:rsidR="00DE0552" w:rsidRDefault="00AA490E" w:rsidP="0095699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Қосымша баяндамашы:</w:t>
            </w:r>
          </w:p>
          <w:p w14:paraId="6269A6C3" w14:textId="77777777" w:rsidR="00311CA1" w:rsidRDefault="00AA490E" w:rsidP="0095699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Абай Имам –</w:t>
            </w:r>
            <w:r w:rsidRPr="00AA49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Шәріп Молда мешітінің имамы </w:t>
            </w:r>
          </w:p>
          <w:p w14:paraId="2346408D" w14:textId="77777777" w:rsidR="00E1537A" w:rsidRPr="00311CA1" w:rsidRDefault="00E1537A" w:rsidP="00311CA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CB2ED53" w14:textId="77777777" w:rsidR="00311CA1" w:rsidRPr="000612C5" w:rsidRDefault="00311CA1" w:rsidP="00311C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1C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Алтаев Болат Жұмабайұлы – </w:t>
            </w:r>
            <w:r w:rsidRPr="00311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Қобда көпсалалы колледжінің директоры</w:t>
            </w:r>
          </w:p>
        </w:tc>
      </w:tr>
      <w:tr w:rsidR="000D7697" w:rsidRPr="00AA6770" w14:paraId="3B95847A" w14:textId="77777777" w:rsidTr="00A70B22">
        <w:trPr>
          <w:trHeight w:val="711"/>
        </w:trPr>
        <w:tc>
          <w:tcPr>
            <w:tcW w:w="1135" w:type="dxa"/>
          </w:tcPr>
          <w:p w14:paraId="6B709C21" w14:textId="4056F890" w:rsidR="000D7697" w:rsidRPr="002D4C96" w:rsidRDefault="00E1537A" w:rsidP="002D4C96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9</w:t>
            </w:r>
            <w:r w:rsidR="002D4C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6662" w:type="dxa"/>
          </w:tcPr>
          <w:p w14:paraId="5A228D68" w14:textId="77777777" w:rsidR="000D7697" w:rsidRPr="006C44F5" w:rsidRDefault="000D7697" w:rsidP="00D54B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44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Кеңесінің атқарған жұмысы туралы</w:t>
            </w:r>
          </w:p>
          <w:p w14:paraId="7A97AC83" w14:textId="601FCA54" w:rsidR="000D7697" w:rsidRPr="006C44F5" w:rsidRDefault="000D7697" w:rsidP="00D54B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47" w:type="dxa"/>
            <w:vAlign w:val="center"/>
          </w:tcPr>
          <w:p w14:paraId="27C226B6" w14:textId="77777777" w:rsidR="000D7697" w:rsidRDefault="000D7697" w:rsidP="008C49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5991" w:type="dxa"/>
          </w:tcPr>
          <w:p w14:paraId="5E53D72D" w14:textId="77777777" w:rsidR="000D7697" w:rsidRDefault="0004659F" w:rsidP="00D54B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Темірбай Абат Кәкімұлы</w:t>
            </w:r>
            <w:r w:rsidR="00D14A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0D76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– </w:t>
            </w:r>
            <w:r w:rsidR="000D76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 төрағасы</w:t>
            </w:r>
          </w:p>
          <w:p w14:paraId="5172C8FD" w14:textId="77777777" w:rsidR="000D7697" w:rsidRPr="00D54B7F" w:rsidRDefault="0004659F" w:rsidP="00D54B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Қабақбаева Ақерке Жанғабылқызы</w:t>
            </w:r>
            <w:r w:rsidR="00D14A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0D76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кеңес хатшысы</w:t>
            </w:r>
          </w:p>
        </w:tc>
      </w:tr>
      <w:tr w:rsidR="000D7697" w:rsidRPr="00EA6EB5" w14:paraId="42480426" w14:textId="77777777" w:rsidTr="00A70B22">
        <w:trPr>
          <w:trHeight w:val="662"/>
        </w:trPr>
        <w:tc>
          <w:tcPr>
            <w:tcW w:w="1135" w:type="dxa"/>
          </w:tcPr>
          <w:p w14:paraId="72080BBE" w14:textId="55492C54" w:rsidR="000D7697" w:rsidRPr="0033566B" w:rsidRDefault="0033566B" w:rsidP="00E153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="00E153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6662" w:type="dxa"/>
          </w:tcPr>
          <w:p w14:paraId="39B7668B" w14:textId="77777777" w:rsidR="000D7697" w:rsidRDefault="000D7697" w:rsidP="00D54B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желілерде, аудандық, облыстық газеттерге мақалалар ұсынып отыру</w:t>
            </w:r>
          </w:p>
          <w:p w14:paraId="4BE5B956" w14:textId="77777777" w:rsidR="000D7697" w:rsidRPr="000612C5" w:rsidRDefault="000D7697" w:rsidP="00D54B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Ауданымыздағы қоғамдық іс-шараларға белсене қатысу</w:t>
            </w:r>
          </w:p>
        </w:tc>
        <w:tc>
          <w:tcPr>
            <w:tcW w:w="1947" w:type="dxa"/>
            <w:vAlign w:val="center"/>
          </w:tcPr>
          <w:p w14:paraId="47040616" w14:textId="77777777" w:rsidR="000D7697" w:rsidRPr="000612C5" w:rsidRDefault="000D7697" w:rsidP="008C49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5991" w:type="dxa"/>
          </w:tcPr>
          <w:p w14:paraId="006A5EC6" w14:textId="77777777" w:rsidR="002723DA" w:rsidRDefault="002723DA" w:rsidP="00D54B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BC2912C" w14:textId="77777777" w:rsidR="000D7697" w:rsidRPr="000612C5" w:rsidRDefault="000D7697" w:rsidP="00D54B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49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 мүшелері</w:t>
            </w:r>
          </w:p>
        </w:tc>
      </w:tr>
      <w:tr w:rsidR="000D7697" w:rsidRPr="000612C5" w14:paraId="40C362B1" w14:textId="77777777" w:rsidTr="00A70B22">
        <w:trPr>
          <w:trHeight w:val="662"/>
        </w:trPr>
        <w:tc>
          <w:tcPr>
            <w:tcW w:w="1135" w:type="dxa"/>
          </w:tcPr>
          <w:p w14:paraId="5FD40FDD" w14:textId="0C5D3469" w:rsidR="000D7697" w:rsidRPr="0033566B" w:rsidRDefault="00F0668E" w:rsidP="00E1537A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E153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3356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6662" w:type="dxa"/>
          </w:tcPr>
          <w:p w14:paraId="65718293" w14:textId="77777777" w:rsidR="000D7697" w:rsidRPr="000612C5" w:rsidRDefault="000D7697" w:rsidP="00D54B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12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іс-шаралар: әлеуметтік маңызы бар азық-түлік тауарларына мониторинг жүргізу</w:t>
            </w:r>
          </w:p>
        </w:tc>
        <w:tc>
          <w:tcPr>
            <w:tcW w:w="1947" w:type="dxa"/>
            <w:vAlign w:val="center"/>
          </w:tcPr>
          <w:p w14:paraId="4EAB33D1" w14:textId="77777777" w:rsidR="000D7697" w:rsidRPr="000612C5" w:rsidRDefault="000D7697" w:rsidP="008C49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12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5991" w:type="dxa"/>
          </w:tcPr>
          <w:p w14:paraId="18EFC0C7" w14:textId="77777777" w:rsidR="000D7697" w:rsidRPr="000612C5" w:rsidRDefault="000D7697" w:rsidP="00D54B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12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 мүшелері</w:t>
            </w:r>
          </w:p>
        </w:tc>
      </w:tr>
      <w:tr w:rsidR="000D7697" w:rsidRPr="00D54B7F" w14:paraId="7837A41A" w14:textId="77777777" w:rsidTr="00A70B22">
        <w:trPr>
          <w:trHeight w:val="662"/>
        </w:trPr>
        <w:tc>
          <w:tcPr>
            <w:tcW w:w="1135" w:type="dxa"/>
          </w:tcPr>
          <w:p w14:paraId="22ADF652" w14:textId="701A09B0" w:rsidR="000D7697" w:rsidRPr="0033566B" w:rsidRDefault="00E1537A" w:rsidP="002D4C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12</w:t>
            </w:r>
            <w:r w:rsidR="002D4C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6662" w:type="dxa"/>
          </w:tcPr>
          <w:p w14:paraId="06CF6F59" w14:textId="77777777" w:rsidR="000D7697" w:rsidRPr="000612C5" w:rsidRDefault="000D7697" w:rsidP="00D54B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 азығын шектік бағада ұстауға бақылау жүргізу</w:t>
            </w:r>
          </w:p>
        </w:tc>
        <w:tc>
          <w:tcPr>
            <w:tcW w:w="1947" w:type="dxa"/>
            <w:vAlign w:val="center"/>
          </w:tcPr>
          <w:p w14:paraId="5EEF6EB7" w14:textId="77777777" w:rsidR="000D7697" w:rsidRPr="000612C5" w:rsidRDefault="000D7697" w:rsidP="008C49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5991" w:type="dxa"/>
          </w:tcPr>
          <w:p w14:paraId="227743F7" w14:textId="77777777" w:rsidR="000D7697" w:rsidRDefault="000D7697" w:rsidP="00D54B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 мүшелері</w:t>
            </w:r>
          </w:p>
          <w:p w14:paraId="54771A45" w14:textId="77777777" w:rsidR="003740D5" w:rsidRPr="000612C5" w:rsidRDefault="003740D5" w:rsidP="00D54B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099F6DE3" w14:textId="77777777" w:rsidR="00565D52" w:rsidRDefault="00565D52" w:rsidP="004F3B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4475B6E" w14:textId="77777777" w:rsidR="00821A78" w:rsidRDefault="00821A78" w:rsidP="004F3B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2209861" w14:textId="77777777" w:rsidR="00A70B22" w:rsidRPr="000612C5" w:rsidRDefault="00A70B22" w:rsidP="004F3B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08B6D1F" w14:textId="77777777" w:rsidR="00A979D1" w:rsidRPr="000612C5" w:rsidRDefault="00E1168F" w:rsidP="0096550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Кеңес </w:t>
      </w:r>
      <w:r w:rsidR="00FF036E" w:rsidRPr="000612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хатшысы </w:t>
      </w:r>
      <w:r w:rsidR="00A979D1" w:rsidRPr="000612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565D52" w:rsidRPr="000612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9E2B54" w:rsidRPr="000612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</w:t>
      </w:r>
      <w:r w:rsidR="00797C31" w:rsidRPr="000612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</w:t>
      </w:r>
      <w:r w:rsidR="00D14A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</w:t>
      </w:r>
      <w:r w:rsidR="0004659F">
        <w:rPr>
          <w:rFonts w:ascii="Times New Roman" w:hAnsi="Times New Roman" w:cs="Times New Roman"/>
          <w:b/>
          <w:sz w:val="28"/>
          <w:szCs w:val="28"/>
          <w:lang w:val="kk-KZ"/>
        </w:rPr>
        <w:t>А. Қабақбаева</w:t>
      </w:r>
    </w:p>
    <w:sectPr w:rsidR="00A979D1" w:rsidRPr="000612C5" w:rsidSect="009071AC">
      <w:pgSz w:w="16838" w:h="11906" w:orient="landscape"/>
      <w:pgMar w:top="284" w:right="425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C4049"/>
    <w:multiLevelType w:val="hybridMultilevel"/>
    <w:tmpl w:val="65C6B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32264"/>
    <w:multiLevelType w:val="hybridMultilevel"/>
    <w:tmpl w:val="A1A24A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15D85"/>
    <w:multiLevelType w:val="hybridMultilevel"/>
    <w:tmpl w:val="D1E6E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945AE"/>
    <w:multiLevelType w:val="hybridMultilevel"/>
    <w:tmpl w:val="DC008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D25B5"/>
    <w:multiLevelType w:val="hybridMultilevel"/>
    <w:tmpl w:val="70165B6C"/>
    <w:lvl w:ilvl="0" w:tplc="BF141308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17CB690A"/>
    <w:multiLevelType w:val="hybridMultilevel"/>
    <w:tmpl w:val="65C6B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201595"/>
    <w:multiLevelType w:val="hybridMultilevel"/>
    <w:tmpl w:val="19821680"/>
    <w:lvl w:ilvl="0" w:tplc="416C24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493B6E"/>
    <w:multiLevelType w:val="hybridMultilevel"/>
    <w:tmpl w:val="53AC4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2C028C"/>
    <w:multiLevelType w:val="hybridMultilevel"/>
    <w:tmpl w:val="AA925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3C57CC"/>
    <w:multiLevelType w:val="hybridMultilevel"/>
    <w:tmpl w:val="129E9C1A"/>
    <w:lvl w:ilvl="0" w:tplc="4F84DD44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5F5DA0"/>
    <w:multiLevelType w:val="hybridMultilevel"/>
    <w:tmpl w:val="C1962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330E03"/>
    <w:multiLevelType w:val="hybridMultilevel"/>
    <w:tmpl w:val="5950B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D05C4B"/>
    <w:multiLevelType w:val="hybridMultilevel"/>
    <w:tmpl w:val="B906AAE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DC1054"/>
    <w:multiLevelType w:val="hybridMultilevel"/>
    <w:tmpl w:val="603A1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F85C6C"/>
    <w:multiLevelType w:val="hybridMultilevel"/>
    <w:tmpl w:val="F3FA4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7B0F11"/>
    <w:multiLevelType w:val="hybridMultilevel"/>
    <w:tmpl w:val="4F0C0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40713D"/>
    <w:multiLevelType w:val="hybridMultilevel"/>
    <w:tmpl w:val="F7865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F65693"/>
    <w:multiLevelType w:val="hybridMultilevel"/>
    <w:tmpl w:val="0BAE7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A5216B"/>
    <w:multiLevelType w:val="hybridMultilevel"/>
    <w:tmpl w:val="85E05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637D87"/>
    <w:multiLevelType w:val="hybridMultilevel"/>
    <w:tmpl w:val="65C6B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9F2DEF"/>
    <w:multiLevelType w:val="hybridMultilevel"/>
    <w:tmpl w:val="5950B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3B16A8"/>
    <w:multiLevelType w:val="hybridMultilevel"/>
    <w:tmpl w:val="603A1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9860D7"/>
    <w:multiLevelType w:val="hybridMultilevel"/>
    <w:tmpl w:val="603A1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FB0210"/>
    <w:multiLevelType w:val="hybridMultilevel"/>
    <w:tmpl w:val="D1EA8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16"/>
  </w:num>
  <w:num w:numId="4">
    <w:abstractNumId w:val="6"/>
  </w:num>
  <w:num w:numId="5">
    <w:abstractNumId w:val="4"/>
  </w:num>
  <w:num w:numId="6">
    <w:abstractNumId w:val="11"/>
  </w:num>
  <w:num w:numId="7">
    <w:abstractNumId w:val="13"/>
  </w:num>
  <w:num w:numId="8">
    <w:abstractNumId w:val="0"/>
  </w:num>
  <w:num w:numId="9">
    <w:abstractNumId w:val="17"/>
  </w:num>
  <w:num w:numId="10">
    <w:abstractNumId w:val="18"/>
  </w:num>
  <w:num w:numId="11">
    <w:abstractNumId w:val="23"/>
  </w:num>
  <w:num w:numId="12">
    <w:abstractNumId w:val="2"/>
  </w:num>
  <w:num w:numId="13">
    <w:abstractNumId w:val="14"/>
  </w:num>
  <w:num w:numId="14">
    <w:abstractNumId w:val="3"/>
  </w:num>
  <w:num w:numId="15">
    <w:abstractNumId w:val="10"/>
  </w:num>
  <w:num w:numId="16">
    <w:abstractNumId w:val="7"/>
  </w:num>
  <w:num w:numId="17">
    <w:abstractNumId w:val="8"/>
  </w:num>
  <w:num w:numId="18">
    <w:abstractNumId w:val="5"/>
  </w:num>
  <w:num w:numId="19">
    <w:abstractNumId w:val="19"/>
  </w:num>
  <w:num w:numId="20">
    <w:abstractNumId w:val="12"/>
  </w:num>
  <w:num w:numId="21">
    <w:abstractNumId w:val="20"/>
  </w:num>
  <w:num w:numId="22">
    <w:abstractNumId w:val="22"/>
  </w:num>
  <w:num w:numId="23">
    <w:abstractNumId w:val="21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4A3"/>
    <w:rsid w:val="00000C3F"/>
    <w:rsid w:val="0000612D"/>
    <w:rsid w:val="00014293"/>
    <w:rsid w:val="00031939"/>
    <w:rsid w:val="000367E0"/>
    <w:rsid w:val="0004659F"/>
    <w:rsid w:val="000511AB"/>
    <w:rsid w:val="000612C5"/>
    <w:rsid w:val="00061751"/>
    <w:rsid w:val="00063FBA"/>
    <w:rsid w:val="00067E42"/>
    <w:rsid w:val="00076914"/>
    <w:rsid w:val="00084A9F"/>
    <w:rsid w:val="00085281"/>
    <w:rsid w:val="000864A7"/>
    <w:rsid w:val="0009296B"/>
    <w:rsid w:val="000A2962"/>
    <w:rsid w:val="000A3944"/>
    <w:rsid w:val="000C6C64"/>
    <w:rsid w:val="000D28FA"/>
    <w:rsid w:val="000D7697"/>
    <w:rsid w:val="000E08AF"/>
    <w:rsid w:val="000E1B80"/>
    <w:rsid w:val="000E3589"/>
    <w:rsid w:val="000E3ECB"/>
    <w:rsid w:val="000F459A"/>
    <w:rsid w:val="000F6116"/>
    <w:rsid w:val="0010122C"/>
    <w:rsid w:val="001028BF"/>
    <w:rsid w:val="001111BC"/>
    <w:rsid w:val="001144C8"/>
    <w:rsid w:val="00116F28"/>
    <w:rsid w:val="001201F0"/>
    <w:rsid w:val="00121440"/>
    <w:rsid w:val="00122D3C"/>
    <w:rsid w:val="001248AC"/>
    <w:rsid w:val="001334E4"/>
    <w:rsid w:val="00141EFA"/>
    <w:rsid w:val="0014248E"/>
    <w:rsid w:val="00144E0E"/>
    <w:rsid w:val="0015605C"/>
    <w:rsid w:val="001747FD"/>
    <w:rsid w:val="00176DB5"/>
    <w:rsid w:val="00181DF5"/>
    <w:rsid w:val="00191D2B"/>
    <w:rsid w:val="0019746C"/>
    <w:rsid w:val="001A1B09"/>
    <w:rsid w:val="001A3D76"/>
    <w:rsid w:val="001C3113"/>
    <w:rsid w:val="001C3E53"/>
    <w:rsid w:val="001D35E5"/>
    <w:rsid w:val="001D3CF3"/>
    <w:rsid w:val="001D4096"/>
    <w:rsid w:val="001D7297"/>
    <w:rsid w:val="001E3940"/>
    <w:rsid w:val="001F08F9"/>
    <w:rsid w:val="001F7AE9"/>
    <w:rsid w:val="0020083A"/>
    <w:rsid w:val="002126AC"/>
    <w:rsid w:val="00212743"/>
    <w:rsid w:val="00213865"/>
    <w:rsid w:val="00214965"/>
    <w:rsid w:val="002459F3"/>
    <w:rsid w:val="002477C2"/>
    <w:rsid w:val="00253899"/>
    <w:rsid w:val="0025434C"/>
    <w:rsid w:val="002723DA"/>
    <w:rsid w:val="00294EA2"/>
    <w:rsid w:val="002973AA"/>
    <w:rsid w:val="002A14B8"/>
    <w:rsid w:val="002B2FB8"/>
    <w:rsid w:val="002B6965"/>
    <w:rsid w:val="002B69CE"/>
    <w:rsid w:val="002C053D"/>
    <w:rsid w:val="002C11D0"/>
    <w:rsid w:val="002C13DC"/>
    <w:rsid w:val="002D01ED"/>
    <w:rsid w:val="002D3181"/>
    <w:rsid w:val="002D4C96"/>
    <w:rsid w:val="003012A4"/>
    <w:rsid w:val="00306CA3"/>
    <w:rsid w:val="00311115"/>
    <w:rsid w:val="00311CA1"/>
    <w:rsid w:val="00313FE9"/>
    <w:rsid w:val="00314754"/>
    <w:rsid w:val="00317858"/>
    <w:rsid w:val="00332D16"/>
    <w:rsid w:val="00333731"/>
    <w:rsid w:val="0033566B"/>
    <w:rsid w:val="00340DC3"/>
    <w:rsid w:val="00347BA3"/>
    <w:rsid w:val="0036446F"/>
    <w:rsid w:val="00364BAE"/>
    <w:rsid w:val="003660E0"/>
    <w:rsid w:val="00367A62"/>
    <w:rsid w:val="0037035C"/>
    <w:rsid w:val="0037279F"/>
    <w:rsid w:val="0037366B"/>
    <w:rsid w:val="003740D5"/>
    <w:rsid w:val="0038472D"/>
    <w:rsid w:val="00386861"/>
    <w:rsid w:val="00386F22"/>
    <w:rsid w:val="00392B23"/>
    <w:rsid w:val="00393C6A"/>
    <w:rsid w:val="00396D0C"/>
    <w:rsid w:val="003A2506"/>
    <w:rsid w:val="003B56B4"/>
    <w:rsid w:val="003D12A6"/>
    <w:rsid w:val="003D6B4C"/>
    <w:rsid w:val="003E176D"/>
    <w:rsid w:val="003E36C6"/>
    <w:rsid w:val="003F48E6"/>
    <w:rsid w:val="00402757"/>
    <w:rsid w:val="00404C43"/>
    <w:rsid w:val="00410486"/>
    <w:rsid w:val="0041388C"/>
    <w:rsid w:val="004220C0"/>
    <w:rsid w:val="00424C69"/>
    <w:rsid w:val="004309CA"/>
    <w:rsid w:val="00431A1F"/>
    <w:rsid w:val="00434C21"/>
    <w:rsid w:val="00435F1F"/>
    <w:rsid w:val="00444AF7"/>
    <w:rsid w:val="00447770"/>
    <w:rsid w:val="004529E7"/>
    <w:rsid w:val="004565AA"/>
    <w:rsid w:val="00457551"/>
    <w:rsid w:val="004635AC"/>
    <w:rsid w:val="00474947"/>
    <w:rsid w:val="00476A14"/>
    <w:rsid w:val="00484E5A"/>
    <w:rsid w:val="00485264"/>
    <w:rsid w:val="00487ED2"/>
    <w:rsid w:val="0049084D"/>
    <w:rsid w:val="0049507A"/>
    <w:rsid w:val="004A3A54"/>
    <w:rsid w:val="004C7206"/>
    <w:rsid w:val="004D032B"/>
    <w:rsid w:val="004D06B1"/>
    <w:rsid w:val="004D09F1"/>
    <w:rsid w:val="004D2E87"/>
    <w:rsid w:val="004D44C2"/>
    <w:rsid w:val="004D5514"/>
    <w:rsid w:val="004D672D"/>
    <w:rsid w:val="004D7F2E"/>
    <w:rsid w:val="004E2423"/>
    <w:rsid w:val="004E337F"/>
    <w:rsid w:val="004E4FB3"/>
    <w:rsid w:val="004E6159"/>
    <w:rsid w:val="004E7533"/>
    <w:rsid w:val="004F2637"/>
    <w:rsid w:val="004F3BDE"/>
    <w:rsid w:val="004F58F1"/>
    <w:rsid w:val="004F6BDF"/>
    <w:rsid w:val="004F70EC"/>
    <w:rsid w:val="005228A9"/>
    <w:rsid w:val="00522938"/>
    <w:rsid w:val="00523F11"/>
    <w:rsid w:val="00527040"/>
    <w:rsid w:val="00530DD0"/>
    <w:rsid w:val="0053787C"/>
    <w:rsid w:val="00541C00"/>
    <w:rsid w:val="0054315E"/>
    <w:rsid w:val="00543FE1"/>
    <w:rsid w:val="00547B4C"/>
    <w:rsid w:val="00555C3B"/>
    <w:rsid w:val="00565D52"/>
    <w:rsid w:val="00571F59"/>
    <w:rsid w:val="00576245"/>
    <w:rsid w:val="0058253F"/>
    <w:rsid w:val="00583C39"/>
    <w:rsid w:val="0058509E"/>
    <w:rsid w:val="00585771"/>
    <w:rsid w:val="00587DD4"/>
    <w:rsid w:val="005969D8"/>
    <w:rsid w:val="005B32FE"/>
    <w:rsid w:val="005B6FDB"/>
    <w:rsid w:val="005C0623"/>
    <w:rsid w:val="005C2994"/>
    <w:rsid w:val="005D381A"/>
    <w:rsid w:val="005D47B8"/>
    <w:rsid w:val="005F17FD"/>
    <w:rsid w:val="005F7F49"/>
    <w:rsid w:val="00612BBD"/>
    <w:rsid w:val="00620AD5"/>
    <w:rsid w:val="00620CF4"/>
    <w:rsid w:val="00621B15"/>
    <w:rsid w:val="00625122"/>
    <w:rsid w:val="00630A44"/>
    <w:rsid w:val="006361BE"/>
    <w:rsid w:val="00643CF0"/>
    <w:rsid w:val="00646C99"/>
    <w:rsid w:val="0064707E"/>
    <w:rsid w:val="006539E7"/>
    <w:rsid w:val="00653EF4"/>
    <w:rsid w:val="00654329"/>
    <w:rsid w:val="00657C0E"/>
    <w:rsid w:val="006702CD"/>
    <w:rsid w:val="00677910"/>
    <w:rsid w:val="0068372C"/>
    <w:rsid w:val="006A3D5D"/>
    <w:rsid w:val="006B25D0"/>
    <w:rsid w:val="006B7B8F"/>
    <w:rsid w:val="006C3903"/>
    <w:rsid w:val="006C44F5"/>
    <w:rsid w:val="006D100B"/>
    <w:rsid w:val="006D374E"/>
    <w:rsid w:val="006D39E6"/>
    <w:rsid w:val="006F4A59"/>
    <w:rsid w:val="006F7D2A"/>
    <w:rsid w:val="00724833"/>
    <w:rsid w:val="00727B2A"/>
    <w:rsid w:val="007359B6"/>
    <w:rsid w:val="00746226"/>
    <w:rsid w:val="0076295E"/>
    <w:rsid w:val="00776157"/>
    <w:rsid w:val="00777039"/>
    <w:rsid w:val="00780CC1"/>
    <w:rsid w:val="00785CB2"/>
    <w:rsid w:val="00787655"/>
    <w:rsid w:val="007904FB"/>
    <w:rsid w:val="00797C31"/>
    <w:rsid w:val="007A1E9B"/>
    <w:rsid w:val="007A4D0E"/>
    <w:rsid w:val="007A5AC0"/>
    <w:rsid w:val="007A627F"/>
    <w:rsid w:val="007C3ED7"/>
    <w:rsid w:val="007D02FD"/>
    <w:rsid w:val="007D2401"/>
    <w:rsid w:val="007E7DFA"/>
    <w:rsid w:val="007F2A85"/>
    <w:rsid w:val="007F39C9"/>
    <w:rsid w:val="00817E8C"/>
    <w:rsid w:val="00821A78"/>
    <w:rsid w:val="0082389A"/>
    <w:rsid w:val="008460A8"/>
    <w:rsid w:val="00855D57"/>
    <w:rsid w:val="00856963"/>
    <w:rsid w:val="00863004"/>
    <w:rsid w:val="0087659F"/>
    <w:rsid w:val="008819CF"/>
    <w:rsid w:val="00885C43"/>
    <w:rsid w:val="00887D85"/>
    <w:rsid w:val="00891FF3"/>
    <w:rsid w:val="0089263A"/>
    <w:rsid w:val="008C49BE"/>
    <w:rsid w:val="008C4BF3"/>
    <w:rsid w:val="008D3799"/>
    <w:rsid w:val="008D5B74"/>
    <w:rsid w:val="008D76F3"/>
    <w:rsid w:val="008E230D"/>
    <w:rsid w:val="008E370E"/>
    <w:rsid w:val="008F0041"/>
    <w:rsid w:val="008F5212"/>
    <w:rsid w:val="00900C24"/>
    <w:rsid w:val="00906126"/>
    <w:rsid w:val="009071AC"/>
    <w:rsid w:val="009127E2"/>
    <w:rsid w:val="009163D8"/>
    <w:rsid w:val="009215E8"/>
    <w:rsid w:val="00933E02"/>
    <w:rsid w:val="00942E3A"/>
    <w:rsid w:val="009540C9"/>
    <w:rsid w:val="00956992"/>
    <w:rsid w:val="00961360"/>
    <w:rsid w:val="00965504"/>
    <w:rsid w:val="009655FC"/>
    <w:rsid w:val="00967A80"/>
    <w:rsid w:val="00973148"/>
    <w:rsid w:val="009863B2"/>
    <w:rsid w:val="00992AD3"/>
    <w:rsid w:val="00993CF6"/>
    <w:rsid w:val="009A2621"/>
    <w:rsid w:val="009B5F9A"/>
    <w:rsid w:val="009D2B07"/>
    <w:rsid w:val="009E2B54"/>
    <w:rsid w:val="009E5AD8"/>
    <w:rsid w:val="009F6AF7"/>
    <w:rsid w:val="00A00121"/>
    <w:rsid w:val="00A01969"/>
    <w:rsid w:val="00A01E70"/>
    <w:rsid w:val="00A03C9B"/>
    <w:rsid w:val="00A04DC0"/>
    <w:rsid w:val="00A07BE9"/>
    <w:rsid w:val="00A2602C"/>
    <w:rsid w:val="00A26C1F"/>
    <w:rsid w:val="00A37C53"/>
    <w:rsid w:val="00A401E7"/>
    <w:rsid w:val="00A476BC"/>
    <w:rsid w:val="00A53A53"/>
    <w:rsid w:val="00A547ED"/>
    <w:rsid w:val="00A55A9A"/>
    <w:rsid w:val="00A57AD9"/>
    <w:rsid w:val="00A64F70"/>
    <w:rsid w:val="00A66EB7"/>
    <w:rsid w:val="00A671D7"/>
    <w:rsid w:val="00A67C90"/>
    <w:rsid w:val="00A67E40"/>
    <w:rsid w:val="00A70B22"/>
    <w:rsid w:val="00A723EA"/>
    <w:rsid w:val="00A8664B"/>
    <w:rsid w:val="00A979D1"/>
    <w:rsid w:val="00AA490E"/>
    <w:rsid w:val="00AA6770"/>
    <w:rsid w:val="00AC59E0"/>
    <w:rsid w:val="00AD12C7"/>
    <w:rsid w:val="00AD215A"/>
    <w:rsid w:val="00AE20BA"/>
    <w:rsid w:val="00AE2CA8"/>
    <w:rsid w:val="00AF02BF"/>
    <w:rsid w:val="00AF0596"/>
    <w:rsid w:val="00B009BD"/>
    <w:rsid w:val="00B0348D"/>
    <w:rsid w:val="00B037AB"/>
    <w:rsid w:val="00B03ACB"/>
    <w:rsid w:val="00B05157"/>
    <w:rsid w:val="00B14740"/>
    <w:rsid w:val="00B15686"/>
    <w:rsid w:val="00B22D41"/>
    <w:rsid w:val="00B309AD"/>
    <w:rsid w:val="00B328E4"/>
    <w:rsid w:val="00B5144F"/>
    <w:rsid w:val="00B62773"/>
    <w:rsid w:val="00B63440"/>
    <w:rsid w:val="00B72D40"/>
    <w:rsid w:val="00B8250E"/>
    <w:rsid w:val="00B83F17"/>
    <w:rsid w:val="00B84A17"/>
    <w:rsid w:val="00B95D34"/>
    <w:rsid w:val="00BA114C"/>
    <w:rsid w:val="00BA6C9D"/>
    <w:rsid w:val="00BB2080"/>
    <w:rsid w:val="00BC651A"/>
    <w:rsid w:val="00BD4AF0"/>
    <w:rsid w:val="00BE52D5"/>
    <w:rsid w:val="00BF231B"/>
    <w:rsid w:val="00BF6718"/>
    <w:rsid w:val="00C115C4"/>
    <w:rsid w:val="00C228A0"/>
    <w:rsid w:val="00C25039"/>
    <w:rsid w:val="00C257AA"/>
    <w:rsid w:val="00C26E93"/>
    <w:rsid w:val="00C33673"/>
    <w:rsid w:val="00C36471"/>
    <w:rsid w:val="00C37509"/>
    <w:rsid w:val="00C47D13"/>
    <w:rsid w:val="00C50EF1"/>
    <w:rsid w:val="00C54312"/>
    <w:rsid w:val="00C54CF8"/>
    <w:rsid w:val="00C55A09"/>
    <w:rsid w:val="00C61A4C"/>
    <w:rsid w:val="00C73291"/>
    <w:rsid w:val="00C81727"/>
    <w:rsid w:val="00C81788"/>
    <w:rsid w:val="00C8458C"/>
    <w:rsid w:val="00C9214B"/>
    <w:rsid w:val="00CA30BF"/>
    <w:rsid w:val="00CA3302"/>
    <w:rsid w:val="00CB3EC9"/>
    <w:rsid w:val="00CB5E45"/>
    <w:rsid w:val="00CC795F"/>
    <w:rsid w:val="00CD4858"/>
    <w:rsid w:val="00CE1EED"/>
    <w:rsid w:val="00CE3023"/>
    <w:rsid w:val="00CE4FFC"/>
    <w:rsid w:val="00CF1818"/>
    <w:rsid w:val="00CF4FE7"/>
    <w:rsid w:val="00D14199"/>
    <w:rsid w:val="00D14A24"/>
    <w:rsid w:val="00D22FA6"/>
    <w:rsid w:val="00D232F4"/>
    <w:rsid w:val="00D33F76"/>
    <w:rsid w:val="00D452FF"/>
    <w:rsid w:val="00D46846"/>
    <w:rsid w:val="00D506BC"/>
    <w:rsid w:val="00D518B5"/>
    <w:rsid w:val="00D54B7F"/>
    <w:rsid w:val="00D55EC0"/>
    <w:rsid w:val="00D56DD2"/>
    <w:rsid w:val="00D576C6"/>
    <w:rsid w:val="00D6156C"/>
    <w:rsid w:val="00D746E3"/>
    <w:rsid w:val="00D75195"/>
    <w:rsid w:val="00D76A7C"/>
    <w:rsid w:val="00D80FDA"/>
    <w:rsid w:val="00D841F4"/>
    <w:rsid w:val="00D8648E"/>
    <w:rsid w:val="00D90F81"/>
    <w:rsid w:val="00DA361D"/>
    <w:rsid w:val="00DB0474"/>
    <w:rsid w:val="00DB0BFB"/>
    <w:rsid w:val="00DB1A71"/>
    <w:rsid w:val="00DB3324"/>
    <w:rsid w:val="00DB5037"/>
    <w:rsid w:val="00DB711C"/>
    <w:rsid w:val="00DB7AB4"/>
    <w:rsid w:val="00DC671E"/>
    <w:rsid w:val="00DD5304"/>
    <w:rsid w:val="00DE0552"/>
    <w:rsid w:val="00DE61D2"/>
    <w:rsid w:val="00DF24A0"/>
    <w:rsid w:val="00DF5B4F"/>
    <w:rsid w:val="00E04943"/>
    <w:rsid w:val="00E075B9"/>
    <w:rsid w:val="00E1168F"/>
    <w:rsid w:val="00E1537A"/>
    <w:rsid w:val="00E15F87"/>
    <w:rsid w:val="00E24895"/>
    <w:rsid w:val="00E275C1"/>
    <w:rsid w:val="00E34447"/>
    <w:rsid w:val="00E35F4D"/>
    <w:rsid w:val="00E4633E"/>
    <w:rsid w:val="00E479E6"/>
    <w:rsid w:val="00E55987"/>
    <w:rsid w:val="00E56140"/>
    <w:rsid w:val="00E5693E"/>
    <w:rsid w:val="00E86B61"/>
    <w:rsid w:val="00E9162C"/>
    <w:rsid w:val="00E929A7"/>
    <w:rsid w:val="00E971FE"/>
    <w:rsid w:val="00E9759E"/>
    <w:rsid w:val="00EA508B"/>
    <w:rsid w:val="00EA5836"/>
    <w:rsid w:val="00EA6EB5"/>
    <w:rsid w:val="00EA7015"/>
    <w:rsid w:val="00EC238F"/>
    <w:rsid w:val="00ED4AB3"/>
    <w:rsid w:val="00ED74F7"/>
    <w:rsid w:val="00EE3F4A"/>
    <w:rsid w:val="00EF35C4"/>
    <w:rsid w:val="00F03193"/>
    <w:rsid w:val="00F0668E"/>
    <w:rsid w:val="00F10FF6"/>
    <w:rsid w:val="00F14CAC"/>
    <w:rsid w:val="00F24E5D"/>
    <w:rsid w:val="00F32FD5"/>
    <w:rsid w:val="00F364BD"/>
    <w:rsid w:val="00F45CA1"/>
    <w:rsid w:val="00F46CCF"/>
    <w:rsid w:val="00F46FCF"/>
    <w:rsid w:val="00F55D19"/>
    <w:rsid w:val="00F63EC9"/>
    <w:rsid w:val="00F64707"/>
    <w:rsid w:val="00F70C9E"/>
    <w:rsid w:val="00F71197"/>
    <w:rsid w:val="00F719A7"/>
    <w:rsid w:val="00F752C0"/>
    <w:rsid w:val="00F76CD9"/>
    <w:rsid w:val="00FA04AD"/>
    <w:rsid w:val="00FA5477"/>
    <w:rsid w:val="00FB0403"/>
    <w:rsid w:val="00FB070C"/>
    <w:rsid w:val="00FB0F42"/>
    <w:rsid w:val="00FB61B2"/>
    <w:rsid w:val="00FC3384"/>
    <w:rsid w:val="00FC7895"/>
    <w:rsid w:val="00FC7F0E"/>
    <w:rsid w:val="00FE74A3"/>
    <w:rsid w:val="00FF036E"/>
    <w:rsid w:val="00FF6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823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2D40"/>
    <w:pPr>
      <w:ind w:left="720"/>
      <w:contextualSpacing/>
    </w:pPr>
  </w:style>
  <w:style w:type="paragraph" w:styleId="a5">
    <w:name w:val="No Spacing"/>
    <w:aliases w:val="Амангос,Без интервала11"/>
    <w:link w:val="a6"/>
    <w:qFormat/>
    <w:rsid w:val="00F70C9E"/>
    <w:pPr>
      <w:spacing w:after="0" w:line="240" w:lineRule="auto"/>
    </w:pPr>
  </w:style>
  <w:style w:type="character" w:customStyle="1" w:styleId="a6">
    <w:name w:val="Без интервала Знак"/>
    <w:aliases w:val="Амангос Знак,Без интервала11 Знак"/>
    <w:link w:val="a5"/>
    <w:locked/>
    <w:rsid w:val="00F70C9E"/>
  </w:style>
  <w:style w:type="paragraph" w:styleId="a7">
    <w:name w:val="Balloon Text"/>
    <w:basedOn w:val="a"/>
    <w:link w:val="a8"/>
    <w:uiPriority w:val="99"/>
    <w:semiHidden/>
    <w:unhideWhenUsed/>
    <w:rsid w:val="00EE3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3F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2D40"/>
    <w:pPr>
      <w:ind w:left="720"/>
      <w:contextualSpacing/>
    </w:pPr>
  </w:style>
  <w:style w:type="paragraph" w:styleId="a5">
    <w:name w:val="No Spacing"/>
    <w:aliases w:val="Амангос,Без интервала11"/>
    <w:link w:val="a6"/>
    <w:qFormat/>
    <w:rsid w:val="00F70C9E"/>
    <w:pPr>
      <w:spacing w:after="0" w:line="240" w:lineRule="auto"/>
    </w:pPr>
  </w:style>
  <w:style w:type="character" w:customStyle="1" w:styleId="a6">
    <w:name w:val="Без интервала Знак"/>
    <w:aliases w:val="Амангос Знак,Без интервала11 Знак"/>
    <w:link w:val="a5"/>
    <w:locked/>
    <w:rsid w:val="00F70C9E"/>
  </w:style>
  <w:style w:type="paragraph" w:styleId="a7">
    <w:name w:val="Balloon Text"/>
    <w:basedOn w:val="a"/>
    <w:link w:val="a8"/>
    <w:uiPriority w:val="99"/>
    <w:semiHidden/>
    <w:unhideWhenUsed/>
    <w:rsid w:val="00EE3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3F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4479E-6940-42AA-BBE9-3931BB86B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5</Pages>
  <Words>9552</Words>
  <Characters>54450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54</cp:revision>
  <cp:lastPrinted>2026-04-29T10:26:00Z</cp:lastPrinted>
  <dcterms:created xsi:type="dcterms:W3CDTF">2024-02-06T04:12:00Z</dcterms:created>
  <dcterms:modified xsi:type="dcterms:W3CDTF">2026-05-13T05:14:00Z</dcterms:modified>
</cp:coreProperties>
</file>