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D7" w:rsidRDefault="007159D7" w:rsidP="007159D7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Аққайың ауданы қоғамдық кеңесі отырысының</w:t>
      </w:r>
    </w:p>
    <w:p w:rsidR="007159D7" w:rsidRDefault="007159D7" w:rsidP="007159D7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№ 36 хаттамасы</w:t>
      </w:r>
    </w:p>
    <w:p w:rsidR="007159D7" w:rsidRDefault="007159D7" w:rsidP="007159D7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Смирново  ауылы                                                            2023 жылғы 24.08.</w:t>
      </w:r>
    </w:p>
    <w:p w:rsidR="007159D7" w:rsidRDefault="007159D7" w:rsidP="007159D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7159D7" w:rsidRDefault="007159D7" w:rsidP="007159D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Төрағасы:                                                           қоғамдық кеңес төрағасы</w:t>
      </w:r>
    </w:p>
    <w:p w:rsidR="007159D7" w:rsidRDefault="007159D7" w:rsidP="007159D7">
      <w:pPr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</w:t>
      </w:r>
      <w:r w:rsidR="008D28DA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С.М.Семенюк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</w:p>
    <w:p w:rsidR="007159D7" w:rsidRDefault="007159D7" w:rsidP="007159D7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Хатшысы:                                                            </w:t>
      </w:r>
      <w:r w:rsidR="0079485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атшысы</w:t>
      </w:r>
    </w:p>
    <w:p w:rsidR="007159D7" w:rsidRDefault="007159D7" w:rsidP="007159D7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К.Н.Калимбетова    </w:t>
      </w:r>
    </w:p>
    <w:p w:rsidR="007159D7" w:rsidRDefault="007159D7" w:rsidP="007159D7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Қатысқандар: 8 адам </w:t>
      </w:r>
    </w:p>
    <w:p w:rsidR="007159D7" w:rsidRDefault="007159D7" w:rsidP="007159D7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Күн тәртібінде</w:t>
      </w:r>
    </w:p>
    <w:p w:rsidR="007159D7" w:rsidRDefault="007159D7" w:rsidP="007159D7">
      <w:pPr>
        <w:tabs>
          <w:tab w:val="center" w:pos="4677"/>
          <w:tab w:val="right" w:pos="935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         1. Е. Жакеновтың қолхаты 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 мәслихатының кейбір шешімдерінің күші жойылды деп тану туралы» Солтүстік Қазақстан облысы Аққайың ауданы мәслихатының  шешімінің жобасы.</w:t>
      </w:r>
    </w:p>
    <w:p w:rsidR="007159D7" w:rsidRDefault="007159D7" w:rsidP="007159D7">
      <w:pPr>
        <w:spacing w:line="240" w:lineRule="auto"/>
        <w:ind w:left="142" w:hanging="14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7159D7" w:rsidRDefault="007159D7" w:rsidP="007159D7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Күн тәртібі бойынша комиссия төрағасы </w:t>
      </w:r>
      <w:r w:rsidR="0079485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С.М.Семенюк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тыңдалды.</w:t>
      </w:r>
    </w:p>
    <w:p w:rsidR="007159D7" w:rsidRDefault="007159D7" w:rsidP="007159D7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</w:t>
      </w:r>
    </w:p>
    <w:p w:rsidR="007159D7" w:rsidRDefault="007159D7" w:rsidP="007159D7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Қандай ұсыныстар бар?</w:t>
      </w:r>
    </w:p>
    <w:p w:rsidR="007159D7" w:rsidRDefault="007159D7" w:rsidP="007159D7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Ұсыныс болған жоқ.</w:t>
      </w:r>
    </w:p>
    <w:p w:rsidR="007159D7" w:rsidRDefault="007159D7" w:rsidP="007159D7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Шешім 8 дауыспен қабылданды, қарсы болған жоқ.</w:t>
      </w:r>
    </w:p>
    <w:p w:rsidR="007159D7" w:rsidRDefault="007159D7" w:rsidP="007159D7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Қазақстан Республикасының «Қоғамдық кеңестер туралы» 11 бабының 1 тармағына сәйкес Аққайың ауданының қоғамдық кеңес отырысы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ҰСЫНАДЫ:</w:t>
      </w:r>
    </w:p>
    <w:p w:rsidR="007159D7" w:rsidRDefault="007159D7" w:rsidP="007159D7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7159D7" w:rsidRDefault="007159D7" w:rsidP="007159D7">
      <w:pPr>
        <w:tabs>
          <w:tab w:val="center" w:pos="4677"/>
          <w:tab w:val="right" w:pos="935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1.«Құқықтық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 мәслихатының кейбір шешімдерінің күші жойылды деп тану туралы» Солтүстік Қазақстан облысы Аққайың ауданы мәслихаты шешімінің жобасына  ескертулерсіз  ұсыныс берілсін.</w:t>
      </w:r>
    </w:p>
    <w:p w:rsidR="00794851" w:rsidRDefault="00794851" w:rsidP="007159D7">
      <w:pPr>
        <w:tabs>
          <w:tab w:val="center" w:pos="4677"/>
          <w:tab w:val="right" w:pos="935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59D7" w:rsidRPr="008519D8" w:rsidRDefault="007159D7" w:rsidP="007159D7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 w:rsidRPr="008519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ұсынымдарды әзірлеушіге кейіннен ҚР әділет Министрлігіне тіркеу үшін жіберу.</w:t>
      </w:r>
    </w:p>
    <w:p w:rsidR="007159D7" w:rsidRDefault="007159D7" w:rsidP="007159D7">
      <w:pPr>
        <w:tabs>
          <w:tab w:val="center" w:pos="4677"/>
          <w:tab w:val="right" w:pos="935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59D7" w:rsidRDefault="007159D7" w:rsidP="007159D7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Қоғамдық кеңес төрағасы                                      С.Семенюк</w:t>
      </w:r>
    </w:p>
    <w:p w:rsidR="00904F14" w:rsidRDefault="00904F14" w:rsidP="007159D7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7159D7" w:rsidRDefault="007159D7" w:rsidP="007159D7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794851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Х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атшысы                       </w:t>
      </w:r>
      <w:r w:rsidR="00794851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       К.Калимбетова</w:t>
      </w:r>
    </w:p>
    <w:p w:rsidR="007159D7" w:rsidRDefault="00904F14" w:rsidP="00904F14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lastRenderedPageBreak/>
        <w:t>Протокол № 36</w:t>
      </w:r>
    </w:p>
    <w:p w:rsidR="007159D7" w:rsidRDefault="007159D7" w:rsidP="007159D7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Заседания Общественного совета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7159D7" w:rsidRDefault="007159D7" w:rsidP="007159D7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село Смирново                                                          </w:t>
      </w:r>
      <w:r w:rsidR="00904F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24.08.2023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</w:t>
      </w:r>
    </w:p>
    <w:p w:rsidR="007159D7" w:rsidRDefault="007159D7" w:rsidP="007159D7">
      <w:pPr>
        <w:spacing w:after="0"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</w:t>
      </w:r>
      <w:r w:rsidR="00B23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ия: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общественного совета</w:t>
      </w:r>
    </w:p>
    <w:p w:rsidR="007159D7" w:rsidRDefault="007159D7" w:rsidP="007159D7">
      <w:pPr>
        <w:tabs>
          <w:tab w:val="left" w:pos="5535"/>
        </w:tabs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 w:rsidR="00B23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Семенюк</w:t>
      </w:r>
      <w:proofErr w:type="spellEnd"/>
      <w:r w:rsidR="00B23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С.М.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7159D7" w:rsidRDefault="007159D7" w:rsidP="00B23171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заседания:                                   Секретарь </w:t>
      </w:r>
      <w:r w:rsidR="00B23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Калимбетова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К.Н.   </w:t>
      </w:r>
    </w:p>
    <w:p w:rsidR="00B23171" w:rsidRDefault="00B23171" w:rsidP="007159D7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159D7" w:rsidRDefault="00B23171" w:rsidP="007159D7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Присутствовали: 8</w:t>
      </w:r>
      <w:r w:rsidR="007159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человек.                        </w:t>
      </w:r>
    </w:p>
    <w:p w:rsidR="007159D7" w:rsidRDefault="007159D7" w:rsidP="007159D7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Повестка дня</w:t>
      </w:r>
    </w:p>
    <w:p w:rsidR="007159D7" w:rsidRDefault="007159D7" w:rsidP="007159D7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1. Письмо Секретаря районного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Е.Жакенова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решения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«О признании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силу некоторых решений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в соответствии пункта 2 статьи 20 Закона Республики Казахстан от 6 апреля 2016 года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О правовых актах».</w:t>
      </w:r>
    </w:p>
    <w:p w:rsidR="007159D7" w:rsidRDefault="007159D7" w:rsidP="007159D7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159D7" w:rsidRDefault="007159D7" w:rsidP="007159D7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По повестке дня слушали председателя комиссий  </w:t>
      </w:r>
      <w:proofErr w:type="spellStart"/>
      <w:r w:rsidR="00794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С.М.Семенюк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159D7" w:rsidRDefault="007159D7" w:rsidP="007159D7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</w:t>
      </w:r>
    </w:p>
    <w:p w:rsidR="007159D7" w:rsidRDefault="007159D7" w:rsidP="007159D7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Какие будут предложения.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было.</w:t>
      </w:r>
    </w:p>
    <w:p w:rsidR="007159D7" w:rsidRDefault="00B23171" w:rsidP="007159D7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Ставлю на голосования:  «за» - 8</w:t>
      </w:r>
      <w:r w:rsidR="007159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голосов, «против» - нет, «воздержал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ось» - нет, решение принято 8</w:t>
      </w:r>
      <w:r w:rsidR="007159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голосами.</w:t>
      </w:r>
      <w:proofErr w:type="gramEnd"/>
    </w:p>
    <w:p w:rsidR="007159D7" w:rsidRDefault="007159D7" w:rsidP="007159D7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</w:p>
    <w:p w:rsidR="007159D7" w:rsidRDefault="007159D7" w:rsidP="007159D7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ПОСТАНОВЛЯЕТ:</w:t>
      </w:r>
    </w:p>
    <w:p w:rsidR="007159D7" w:rsidRDefault="007159D7" w:rsidP="007159D7">
      <w:pPr>
        <w:numPr>
          <w:ilvl w:val="0"/>
          <w:numId w:val="1"/>
        </w:numPr>
        <w:tabs>
          <w:tab w:val="center" w:pos="4677"/>
          <w:tab w:val="left" w:pos="6195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Одобрить, предоставленный проект решения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«О признании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силу некоторых решений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в соответствии пункта 2 статьи 20 Закона Республики Казахстан от 6 апреля 2016 года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О правовых актах»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дать рекомендацию без замечаний и предложений.</w:t>
      </w:r>
    </w:p>
    <w:p w:rsidR="007159D7" w:rsidRDefault="007159D7" w:rsidP="007159D7">
      <w:pPr>
        <w:spacing w:line="240" w:lineRule="auto"/>
        <w:ind w:left="10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9D7" w:rsidRPr="007159D7" w:rsidRDefault="007159D7" w:rsidP="007159D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59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настоящие рекомендации разработчику для последующей регистрации решения в Министерстве юстиции РК</w:t>
      </w:r>
    </w:p>
    <w:p w:rsidR="007159D7" w:rsidRDefault="007159D7" w:rsidP="007159D7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159D7" w:rsidRDefault="007159D7" w:rsidP="007159D7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Председатель общественного совета                                    </w:t>
      </w:r>
      <w:proofErr w:type="spellStart"/>
      <w:r w:rsidR="0079485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С.Семенюк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7159D7" w:rsidRDefault="007159D7" w:rsidP="007159D7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159D7" w:rsidRDefault="007159D7" w:rsidP="007159D7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Секретарь </w:t>
      </w:r>
      <w:r w:rsidR="0079485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К.Калимбетова</w:t>
      </w:r>
      <w:proofErr w:type="spellEnd"/>
    </w:p>
    <w:p w:rsidR="007159D7" w:rsidRDefault="007159D7" w:rsidP="007159D7">
      <w:pPr>
        <w:rPr>
          <w:rFonts w:eastAsiaTheme="minorEastAsia"/>
          <w:sz w:val="28"/>
          <w:szCs w:val="28"/>
          <w:lang w:eastAsia="ru-RU"/>
        </w:rPr>
      </w:pPr>
    </w:p>
    <w:p w:rsidR="007159D7" w:rsidRDefault="007159D7" w:rsidP="007159D7">
      <w:pPr>
        <w:rPr>
          <w:rFonts w:eastAsiaTheme="minorEastAsia"/>
          <w:sz w:val="28"/>
          <w:szCs w:val="28"/>
          <w:lang w:eastAsia="ru-RU"/>
        </w:rPr>
      </w:pPr>
    </w:p>
    <w:p w:rsidR="007159D7" w:rsidRDefault="00AC0C14" w:rsidP="007159D7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Исх.№36</w:t>
      </w:r>
    </w:p>
    <w:p w:rsidR="007159D7" w:rsidRDefault="00AC0C14" w:rsidP="007159D7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24.08.2023</w:t>
      </w:r>
      <w:r w:rsidR="007159D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года</w:t>
      </w:r>
    </w:p>
    <w:p w:rsidR="007159D7" w:rsidRDefault="007159D7" w:rsidP="007159D7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159D7" w:rsidRDefault="007159D7" w:rsidP="007159D7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РЕКОМЕНДАЦИИ</w:t>
      </w:r>
    </w:p>
    <w:p w:rsidR="007159D7" w:rsidRDefault="007159D7" w:rsidP="007159D7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159D7" w:rsidRDefault="007159D7" w:rsidP="007159D7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к проекту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Северо - Казахстанской</w:t>
      </w:r>
      <w:proofErr w:type="gramEnd"/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признании утратившими силу некоторых решений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области,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в соответствии пункта 2 статьи 20 Закона Республики Казахстан от 6 апреля 2016 года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О правовых актах».</w:t>
      </w:r>
    </w:p>
    <w:p w:rsidR="007159D7" w:rsidRDefault="007159D7" w:rsidP="007159D7">
      <w:pPr>
        <w:spacing w:line="240" w:lineRule="auto"/>
        <w:ind w:left="142" w:firstLine="56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159D7" w:rsidRDefault="00794851" w:rsidP="007159D7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«24</w:t>
      </w:r>
      <w:r w:rsidR="0071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D28D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71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1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7159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159D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Смирново</w:t>
      </w:r>
    </w:p>
    <w:p w:rsidR="007159D7" w:rsidRDefault="007159D7" w:rsidP="007159D7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9D7" w:rsidRDefault="007159D7" w:rsidP="007159D7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Рассмотрев проект решения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bookmarkStart w:id="0" w:name="_GoBack"/>
      <w:bookmarkEnd w:id="0"/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Северо - Казахстанской</w:t>
      </w:r>
      <w:proofErr w:type="gramEnd"/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области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признании утратившими силу некоторых решений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 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в соответствии пункта 2 статьи 20 Закона Республики Казахстан от 6 апреля 2016 года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О правовых актах»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</w:t>
      </w:r>
    </w:p>
    <w:p w:rsidR="007159D7" w:rsidRDefault="007159D7" w:rsidP="007159D7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159D7" w:rsidRDefault="007159D7" w:rsidP="007159D7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РЕКОМЕНДУЕТ:</w:t>
      </w:r>
    </w:p>
    <w:p w:rsidR="007159D7" w:rsidRDefault="007159D7" w:rsidP="007159D7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159D7" w:rsidRDefault="007159D7" w:rsidP="007159D7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Одобрить предложенный проект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признании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силу некоторых решений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 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в соответствии пункта 2 статьи 20 Закона Республики Казахстан от 6 апреля 2016 года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О правовых актах»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предоставленный </w:t>
      </w:r>
      <w:r w:rsidR="007948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председателем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районного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Е.Жакеновым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159D7" w:rsidRDefault="007159D7" w:rsidP="007159D7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9D7" w:rsidRPr="007F4D52" w:rsidRDefault="007159D7" w:rsidP="007159D7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настоящие рекомендации разработчику для последующей регистрации решения </w:t>
      </w:r>
      <w:r w:rsidRPr="007F4D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 юстиции РК</w:t>
      </w:r>
    </w:p>
    <w:p w:rsidR="007159D7" w:rsidRDefault="007159D7" w:rsidP="007159D7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9D7" w:rsidRDefault="007159D7" w:rsidP="007159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9D7" w:rsidRDefault="007159D7" w:rsidP="007159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Председатель</w:t>
      </w:r>
    </w:p>
    <w:p w:rsidR="007159D7" w:rsidRDefault="007159D7" w:rsidP="007159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совета                                                     </w:t>
      </w:r>
      <w:proofErr w:type="spellStart"/>
      <w:r w:rsidR="00794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7159D7" w:rsidRDefault="007159D7" w:rsidP="007159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159D7" w:rsidRDefault="00794851" w:rsidP="0079485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Секретарь            </w:t>
      </w:r>
      <w:r w:rsidR="0071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7159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К.Калимбетова</w:t>
      </w:r>
    </w:p>
    <w:p w:rsidR="007159D7" w:rsidRDefault="007159D7" w:rsidP="007159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159D7" w:rsidRDefault="007159D7" w:rsidP="007159D7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159D7" w:rsidRDefault="007159D7" w:rsidP="007159D7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159D7" w:rsidRDefault="007159D7" w:rsidP="007159D7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159D7" w:rsidRDefault="007159D7" w:rsidP="007159D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159D7" w:rsidRDefault="007159D7" w:rsidP="007159D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159D7" w:rsidRDefault="00794851" w:rsidP="007159D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Шығ.№36</w:t>
      </w:r>
    </w:p>
    <w:p w:rsidR="007159D7" w:rsidRDefault="007159D7" w:rsidP="007159D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202</w:t>
      </w:r>
      <w:r w:rsidR="00794851">
        <w:rPr>
          <w:rFonts w:ascii="Times New Roman" w:eastAsiaTheme="minorEastAsia" w:hAnsi="Times New Roman" w:cs="Times New Roman"/>
          <w:sz w:val="24"/>
          <w:szCs w:val="24"/>
          <w:lang w:eastAsia="ru-RU"/>
        </w:rPr>
        <w:t>3 ж.24.08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159D7" w:rsidRDefault="007159D7" w:rsidP="007159D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159D7" w:rsidRDefault="007159D7" w:rsidP="007159D7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159D7" w:rsidRDefault="007159D7" w:rsidP="007159D7">
      <w:pPr>
        <w:spacing w:line="240" w:lineRule="auto"/>
        <w:ind w:left="142" w:firstLine="566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159D7" w:rsidRDefault="00794851" w:rsidP="007159D7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2023 жылғы «24» тамыз</w:t>
      </w:r>
      <w:r w:rsidR="007159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дің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Смирново а</w:t>
      </w:r>
      <w:r w:rsidR="007159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7159D7" w:rsidRDefault="007159D7" w:rsidP="007159D7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159D7" w:rsidRDefault="007159D7" w:rsidP="007159D7">
      <w:pPr>
        <w:tabs>
          <w:tab w:val="center" w:pos="4677"/>
          <w:tab w:val="right" w:pos="935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Ұсынылған шешім жобасына сәйкес 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 мәслихатының кейбір шешімдерінің күші жойылды деп тану туралы» Солтүстік Қазақстан облысы Аққайың ауданының Қоғамдық кенесі.</w:t>
      </w:r>
    </w:p>
    <w:p w:rsidR="007159D7" w:rsidRDefault="007159D7" w:rsidP="007159D7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159D7" w:rsidRDefault="007159D7" w:rsidP="007159D7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ҰСЫНЫМДАРЫ</w:t>
      </w:r>
    </w:p>
    <w:p w:rsidR="007159D7" w:rsidRDefault="007159D7" w:rsidP="007159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59D7" w:rsidRDefault="007159D7" w:rsidP="007159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Солтүстік Қазақстан облысы Аққайың ауданының Қоғамдық кенесінің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 мәслихатының кейбір шешімдерінің күші жойылды деп тану туралы»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Аққайың ауданы мәслихаты шешімінің жобасына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Солтүстік Қазақстан облысы Аққайың ауданының Қоғамдық кенесінің</w:t>
      </w:r>
    </w:p>
    <w:p w:rsidR="007159D7" w:rsidRDefault="007159D7" w:rsidP="007159D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ҰСЫНАДЫ:</w:t>
      </w:r>
    </w:p>
    <w:p w:rsidR="007159D7" w:rsidRDefault="007159D7" w:rsidP="007159D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159D7" w:rsidRDefault="007159D7" w:rsidP="007159D7">
      <w:pPr>
        <w:numPr>
          <w:ilvl w:val="0"/>
          <w:numId w:val="2"/>
        </w:numPr>
        <w:spacing w:after="0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.«Құқықтық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 мәслихатының кейбір шешімдерінің күші жойылды деп тану туралы» Е. Жакеновтың маслихат</w:t>
      </w:r>
      <w:r w:rsidR="00794851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торағас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ының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ұсынылған жоба мақұлдансын.</w:t>
      </w:r>
    </w:p>
    <w:p w:rsidR="007159D7" w:rsidRDefault="007159D7" w:rsidP="007159D7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59D7" w:rsidRPr="008519D8" w:rsidRDefault="007159D7" w:rsidP="007159D7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2. </w:t>
      </w:r>
      <w:r w:rsidRPr="008519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ұсынымдарды әзірлеушіге кейіннен ҚР әділет Министрлігіне тіркеу үшін жіберу.</w:t>
      </w:r>
    </w:p>
    <w:p w:rsidR="007159D7" w:rsidRDefault="007159D7" w:rsidP="007159D7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59D7" w:rsidRDefault="007159D7" w:rsidP="007159D7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59D7" w:rsidRDefault="007159D7" w:rsidP="007159D7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Қоғамдық кеңес төрағасы                                 </w:t>
      </w:r>
      <w:r w:rsidR="0079485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С.Семенюк</w:t>
      </w:r>
    </w:p>
    <w:p w:rsidR="007159D7" w:rsidRDefault="007159D7" w:rsidP="007159D7">
      <w:pPr>
        <w:spacing w:after="0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7159D7" w:rsidRDefault="007159D7" w:rsidP="007159D7">
      <w:pPr>
        <w:spacing w:after="0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7159D7" w:rsidRDefault="007159D7" w:rsidP="007159D7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</w:t>
      </w:r>
      <w:r w:rsidR="00794851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Х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атшысы                              </w:t>
      </w:r>
      <w:r w:rsidR="00794851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К.Калимбетова</w:t>
      </w:r>
    </w:p>
    <w:sectPr w:rsidR="007159D7" w:rsidSect="007159D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A72"/>
    <w:multiLevelType w:val="hybridMultilevel"/>
    <w:tmpl w:val="5B3C654A"/>
    <w:lvl w:ilvl="0" w:tplc="466E4070">
      <w:start w:val="1"/>
      <w:numFmt w:val="decimal"/>
      <w:lvlText w:val="%1."/>
      <w:lvlJc w:val="left"/>
      <w:pPr>
        <w:ind w:left="1042" w:hanging="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56C24"/>
    <w:multiLevelType w:val="hybridMultilevel"/>
    <w:tmpl w:val="E0CA3BD2"/>
    <w:lvl w:ilvl="0" w:tplc="AD52C94C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9D7"/>
    <w:rsid w:val="00636CC8"/>
    <w:rsid w:val="007159D7"/>
    <w:rsid w:val="00794851"/>
    <w:rsid w:val="008D28DA"/>
    <w:rsid w:val="00904F14"/>
    <w:rsid w:val="00AC0C14"/>
    <w:rsid w:val="00B23171"/>
    <w:rsid w:val="00D1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999</Words>
  <Characters>5697</Characters>
  <Application>Microsoft Office Word</Application>
  <DocSecurity>0</DocSecurity>
  <Lines>47</Lines>
  <Paragraphs>13</Paragraphs>
  <ScaleCrop>false</ScaleCrop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2023-08-21T07:02:00Z</dcterms:created>
  <dcterms:modified xsi:type="dcterms:W3CDTF">2023-08-23T06:37:00Z</dcterms:modified>
</cp:coreProperties>
</file>