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A6B" w:rsidRPr="00483F2F" w:rsidRDefault="00507D54" w:rsidP="00312B27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83F2F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F60D13" w:rsidRPr="00483F2F">
        <w:rPr>
          <w:rFonts w:ascii="Times New Roman" w:hAnsi="Times New Roman" w:cs="Times New Roman"/>
          <w:b/>
          <w:sz w:val="26"/>
          <w:szCs w:val="26"/>
          <w:lang w:val="kk-KZ"/>
        </w:rPr>
        <w:t>ҚОРДАЙ АУДАНДЫҚ ҚОҒАМДЫҚ КЕҢЕСІНІҢ ҚҰРАМЫ</w:t>
      </w:r>
    </w:p>
    <w:tbl>
      <w:tblPr>
        <w:tblStyle w:val="a3"/>
        <w:tblW w:w="15353" w:type="dxa"/>
        <w:tblLook w:val="04A0"/>
      </w:tblPr>
      <w:tblGrid>
        <w:gridCol w:w="498"/>
        <w:gridCol w:w="2911"/>
        <w:gridCol w:w="3469"/>
        <w:gridCol w:w="3862"/>
        <w:gridCol w:w="2551"/>
        <w:gridCol w:w="2062"/>
      </w:tblGrid>
      <w:tr w:rsidR="006C4090" w:rsidRPr="00483F2F" w:rsidTr="005809B8">
        <w:tc>
          <w:tcPr>
            <w:tcW w:w="498" w:type="dxa"/>
            <w:vAlign w:val="center"/>
          </w:tcPr>
          <w:p w:rsidR="006C4090" w:rsidRPr="00483F2F" w:rsidRDefault="006C4090" w:rsidP="006D47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2911" w:type="dxa"/>
            <w:vAlign w:val="center"/>
          </w:tcPr>
          <w:p w:rsidR="006C4090" w:rsidRPr="00483F2F" w:rsidRDefault="006C4090" w:rsidP="006D47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Аты - жөні</w:t>
            </w:r>
          </w:p>
        </w:tc>
        <w:tc>
          <w:tcPr>
            <w:tcW w:w="3469" w:type="dxa"/>
            <w:vAlign w:val="center"/>
          </w:tcPr>
          <w:p w:rsidR="006C4090" w:rsidRPr="00483F2F" w:rsidRDefault="006C4090" w:rsidP="006D47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Лауазымы</w:t>
            </w:r>
          </w:p>
        </w:tc>
        <w:tc>
          <w:tcPr>
            <w:tcW w:w="3862" w:type="dxa"/>
          </w:tcPr>
          <w:p w:rsidR="006C4090" w:rsidRPr="00483F2F" w:rsidRDefault="006C4090" w:rsidP="00227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Үй, жұмыс, ұялы телефоны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C4090" w:rsidRPr="00483F2F" w:rsidRDefault="00112633" w:rsidP="001126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Мекен жайы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6C4090" w:rsidRPr="00483F2F" w:rsidRDefault="00112633" w:rsidP="001126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Туған күні</w:t>
            </w:r>
          </w:p>
        </w:tc>
      </w:tr>
      <w:tr w:rsidR="00FB2C0B" w:rsidRPr="00483F2F" w:rsidTr="005809B8">
        <w:tc>
          <w:tcPr>
            <w:tcW w:w="498" w:type="dxa"/>
            <w:vAlign w:val="center"/>
          </w:tcPr>
          <w:p w:rsidR="00FB2C0B" w:rsidRPr="00483F2F" w:rsidRDefault="00FB2C0B" w:rsidP="006D47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  <w:tc>
          <w:tcPr>
            <w:tcW w:w="2911" w:type="dxa"/>
            <w:vAlign w:val="center"/>
          </w:tcPr>
          <w:p w:rsidR="00FB2C0B" w:rsidRPr="00FB2C0B" w:rsidRDefault="00FB2C0B" w:rsidP="00DA4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FB2C0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Молдабеков Нұржан Смағулович</w:t>
            </w:r>
          </w:p>
        </w:tc>
        <w:tc>
          <w:tcPr>
            <w:tcW w:w="3469" w:type="dxa"/>
            <w:vAlign w:val="center"/>
          </w:tcPr>
          <w:p w:rsidR="00FB2C0B" w:rsidRPr="00483F2F" w:rsidRDefault="00FB2C0B" w:rsidP="009904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удандық Қоғамдық кеңестің</w:t>
            </w:r>
            <w:r w:rsidR="009904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төрағасы</w:t>
            </w:r>
          </w:p>
        </w:tc>
        <w:tc>
          <w:tcPr>
            <w:tcW w:w="3862" w:type="dxa"/>
            <w:vAlign w:val="center"/>
          </w:tcPr>
          <w:p w:rsidR="009904DE" w:rsidRDefault="009904DE" w:rsidP="00DA4F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жұм.тел: 4-54-95</w:t>
            </w:r>
          </w:p>
          <w:p w:rsidR="00FB2C0B" w:rsidRDefault="00FB2C0B" w:rsidP="00DA4F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</w:t>
            </w:r>
            <w:r w:rsidR="009904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.т: 8-771-777-77-54</w:t>
            </w:r>
          </w:p>
          <w:p w:rsidR="009904DE" w:rsidRPr="00483F2F" w:rsidRDefault="009047FD" w:rsidP="00DA4F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korday</w:t>
            </w:r>
            <w:r w:rsidRPr="009047F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_</w:t>
            </w:r>
            <w:r w:rsidR="009904DE" w:rsidRPr="00483F2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kogam.kenes@mail.ru</w:t>
            </w:r>
          </w:p>
        </w:tc>
        <w:tc>
          <w:tcPr>
            <w:tcW w:w="2551" w:type="dxa"/>
            <w:shd w:val="clear" w:color="auto" w:fill="auto"/>
          </w:tcPr>
          <w:p w:rsidR="00FB2C0B" w:rsidRPr="00483F2F" w:rsidRDefault="00FB2C0B" w:rsidP="00DA4FB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Қордай ауданы, Әлжан Ана ауылы, </w:t>
            </w:r>
            <w:r w:rsidR="009904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Н.Тілеубай к-сі,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48/а</w:t>
            </w:r>
          </w:p>
        </w:tc>
        <w:tc>
          <w:tcPr>
            <w:tcW w:w="2062" w:type="dxa"/>
            <w:shd w:val="clear" w:color="auto" w:fill="auto"/>
          </w:tcPr>
          <w:p w:rsidR="00FB2C0B" w:rsidRPr="00483F2F" w:rsidRDefault="00FB2C0B" w:rsidP="00DA4F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28.02.1954ж.</w:t>
            </w:r>
          </w:p>
        </w:tc>
      </w:tr>
    </w:tbl>
    <w:p w:rsidR="00793E39" w:rsidRPr="00483F2F" w:rsidRDefault="00793E39" w:rsidP="00074194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074194" w:rsidRPr="00483F2F" w:rsidRDefault="002A4043" w:rsidP="00074194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83F2F">
        <w:rPr>
          <w:rFonts w:ascii="Times New Roman" w:hAnsi="Times New Roman" w:cs="Times New Roman"/>
          <w:b/>
          <w:sz w:val="26"/>
          <w:szCs w:val="26"/>
          <w:lang w:val="kk-KZ"/>
        </w:rPr>
        <w:t xml:space="preserve">Бюджет, қаржы және </w:t>
      </w:r>
      <w:r w:rsidR="00843EC4" w:rsidRPr="00483F2F">
        <w:rPr>
          <w:rFonts w:ascii="Times New Roman" w:hAnsi="Times New Roman" w:cs="Times New Roman"/>
          <w:b/>
          <w:sz w:val="26"/>
          <w:szCs w:val="26"/>
          <w:lang w:val="kk-KZ"/>
        </w:rPr>
        <w:t>құрылыс, көлік және коммуналдық шаруашылық салаларын</w:t>
      </w:r>
      <w:r w:rsidRPr="00483F2F">
        <w:rPr>
          <w:rFonts w:ascii="Times New Roman" w:hAnsi="Times New Roman" w:cs="Times New Roman"/>
          <w:b/>
          <w:sz w:val="26"/>
          <w:szCs w:val="26"/>
          <w:lang w:val="kk-KZ"/>
        </w:rPr>
        <w:t xml:space="preserve"> қолдау мәселелері жөніндегі комиссия   (№ 1)</w:t>
      </w:r>
    </w:p>
    <w:tbl>
      <w:tblPr>
        <w:tblStyle w:val="a3"/>
        <w:tblW w:w="0" w:type="auto"/>
        <w:tblLook w:val="04A0"/>
      </w:tblPr>
      <w:tblGrid>
        <w:gridCol w:w="534"/>
        <w:gridCol w:w="2835"/>
        <w:gridCol w:w="4044"/>
        <w:gridCol w:w="3327"/>
        <w:gridCol w:w="2551"/>
        <w:gridCol w:w="1779"/>
      </w:tblGrid>
      <w:tr w:rsidR="00B13BC2" w:rsidRPr="00483F2F" w:rsidTr="005809B8">
        <w:trPr>
          <w:trHeight w:val="848"/>
        </w:trPr>
        <w:tc>
          <w:tcPr>
            <w:tcW w:w="534" w:type="dxa"/>
          </w:tcPr>
          <w:p w:rsidR="00B13BC2" w:rsidRPr="00483F2F" w:rsidRDefault="0005126C" w:rsidP="002A40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2835" w:type="dxa"/>
            <w:vAlign w:val="center"/>
          </w:tcPr>
          <w:p w:rsidR="00B13BC2" w:rsidRPr="00483F2F" w:rsidRDefault="00B13BC2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Шарипова Ғалия Қойкенқызы</w:t>
            </w:r>
          </w:p>
        </w:tc>
        <w:tc>
          <w:tcPr>
            <w:tcW w:w="4044" w:type="dxa"/>
            <w:vAlign w:val="center"/>
          </w:tcPr>
          <w:p w:rsidR="00B13BC2" w:rsidRPr="00483F2F" w:rsidRDefault="00B13BC2" w:rsidP="003B4B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Қордай</w:t>
            </w:r>
            <w:r w:rsidR="00BA62E3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ауылы</w:t>
            </w:r>
            <w:r w:rsidR="003B4BC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№1 Д.Қонаев атындағы гимназия мектебі, </w:t>
            </w:r>
            <w:r w:rsidR="00BA62E3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мұғалім-педагог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, комиссия </w:t>
            </w:r>
            <w:r w:rsidR="00DD6B1A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төрайымы</w:t>
            </w:r>
          </w:p>
        </w:tc>
        <w:tc>
          <w:tcPr>
            <w:tcW w:w="3327" w:type="dxa"/>
            <w:vAlign w:val="center"/>
          </w:tcPr>
          <w:p w:rsidR="00B13BC2" w:rsidRPr="00483F2F" w:rsidRDefault="00B13BC2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жұм.тел: 4-69-52 </w:t>
            </w:r>
          </w:p>
          <w:p w:rsidR="00B13BC2" w:rsidRPr="00483F2F" w:rsidRDefault="00B13BC2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ұ.тел: 8-778-350-64-80</w:t>
            </w:r>
          </w:p>
        </w:tc>
        <w:tc>
          <w:tcPr>
            <w:tcW w:w="2551" w:type="dxa"/>
            <w:shd w:val="clear" w:color="auto" w:fill="auto"/>
          </w:tcPr>
          <w:p w:rsidR="00B13BC2" w:rsidRPr="00483F2F" w:rsidRDefault="00B13BC2" w:rsidP="00513BF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Қордай ауылы, Алимбаева к-сі. №31/2</w:t>
            </w:r>
            <w:r w:rsidR="009047F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779" w:type="dxa"/>
            <w:shd w:val="clear" w:color="auto" w:fill="auto"/>
          </w:tcPr>
          <w:p w:rsidR="00B13BC2" w:rsidRPr="00483F2F" w:rsidRDefault="00B13BC2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25.11.1964ж.</w:t>
            </w:r>
          </w:p>
        </w:tc>
      </w:tr>
      <w:tr w:rsidR="00B13BC2" w:rsidRPr="00483F2F" w:rsidTr="005809B8">
        <w:tc>
          <w:tcPr>
            <w:tcW w:w="534" w:type="dxa"/>
          </w:tcPr>
          <w:p w:rsidR="00B13BC2" w:rsidRPr="00483F2F" w:rsidRDefault="000C77CE" w:rsidP="002A40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2835" w:type="dxa"/>
          </w:tcPr>
          <w:p w:rsidR="00B13BC2" w:rsidRPr="00483F2F" w:rsidRDefault="00B13BC2" w:rsidP="002A40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Сүгірбай Төле Аманжолұлы</w:t>
            </w:r>
          </w:p>
        </w:tc>
        <w:tc>
          <w:tcPr>
            <w:tcW w:w="4044" w:type="dxa"/>
          </w:tcPr>
          <w:p w:rsidR="00B13BC2" w:rsidRPr="00483F2F" w:rsidRDefault="00B13BC2" w:rsidP="002A40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Зейнеткер, Қор</w:t>
            </w:r>
            <w:r w:rsidR="000747AC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дай ауданының Құрметті азаматы және 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Жамбыл облысының Құрметті азаматы, комиссия мүшесі</w:t>
            </w:r>
          </w:p>
        </w:tc>
        <w:tc>
          <w:tcPr>
            <w:tcW w:w="3327" w:type="dxa"/>
          </w:tcPr>
          <w:p w:rsidR="00B13BC2" w:rsidRPr="00483F2F" w:rsidRDefault="00B13BC2" w:rsidP="002A40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ү.2-14-00</w:t>
            </w:r>
          </w:p>
          <w:p w:rsidR="00B13BC2" w:rsidRPr="00483F2F" w:rsidRDefault="00B13BC2" w:rsidP="002A40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ұ.8-701-728-40-43</w:t>
            </w:r>
          </w:p>
        </w:tc>
        <w:tc>
          <w:tcPr>
            <w:tcW w:w="2551" w:type="dxa"/>
            <w:shd w:val="clear" w:color="auto" w:fill="auto"/>
          </w:tcPr>
          <w:p w:rsidR="00B13BC2" w:rsidRPr="00483F2F" w:rsidRDefault="00B13B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Қордай ауылы,Титова к-сі, №10</w:t>
            </w:r>
          </w:p>
        </w:tc>
        <w:tc>
          <w:tcPr>
            <w:tcW w:w="1779" w:type="dxa"/>
            <w:shd w:val="clear" w:color="auto" w:fill="auto"/>
          </w:tcPr>
          <w:p w:rsidR="00B13BC2" w:rsidRPr="00483F2F" w:rsidRDefault="00B13BC2" w:rsidP="00C4408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05.12.1940ж.</w:t>
            </w:r>
          </w:p>
        </w:tc>
      </w:tr>
      <w:tr w:rsidR="006041FB" w:rsidRPr="00483F2F" w:rsidTr="005809B8">
        <w:tc>
          <w:tcPr>
            <w:tcW w:w="534" w:type="dxa"/>
          </w:tcPr>
          <w:p w:rsidR="006041FB" w:rsidRPr="00483F2F" w:rsidRDefault="006041FB" w:rsidP="002A40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2835" w:type="dxa"/>
          </w:tcPr>
          <w:p w:rsidR="006041FB" w:rsidRPr="00483F2F" w:rsidRDefault="006041FB" w:rsidP="002A40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/>
                <w:sz w:val="26"/>
                <w:szCs w:val="26"/>
                <w:lang w:val="kk-KZ"/>
              </w:rPr>
              <w:t>Мунатаева Раушан Муратовна</w:t>
            </w:r>
          </w:p>
        </w:tc>
        <w:tc>
          <w:tcPr>
            <w:tcW w:w="4044" w:type="dxa"/>
          </w:tcPr>
          <w:p w:rsidR="006041FB" w:rsidRPr="00483F2F" w:rsidRDefault="00F111EF" w:rsidP="002A40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«Ақсу-Қордай» ЖШС директоры, комиссия мүшесі</w:t>
            </w:r>
          </w:p>
        </w:tc>
        <w:tc>
          <w:tcPr>
            <w:tcW w:w="3327" w:type="dxa"/>
          </w:tcPr>
          <w:p w:rsidR="00FA5913" w:rsidRPr="00483F2F" w:rsidRDefault="00D42C85" w:rsidP="002A40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раб.тел: </w:t>
            </w:r>
          </w:p>
          <w:p w:rsidR="00FA5913" w:rsidRDefault="00A85E3C" w:rsidP="009047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ұ.тел:8-701-776-47-85</w:t>
            </w:r>
          </w:p>
          <w:p w:rsidR="009047FD" w:rsidRPr="00483F2F" w:rsidRDefault="009047FD" w:rsidP="009047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:rsidR="006041FB" w:rsidRPr="00483F2F" w:rsidRDefault="00EC4FA5" w:rsidP="002501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Қордай ауылы,</w:t>
            </w:r>
            <w:r w:rsidR="0025010F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Кенесары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к-сі, №</w:t>
            </w:r>
            <w:r w:rsidR="00187151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173</w:t>
            </w:r>
          </w:p>
        </w:tc>
        <w:tc>
          <w:tcPr>
            <w:tcW w:w="1779" w:type="dxa"/>
            <w:shd w:val="clear" w:color="auto" w:fill="auto"/>
          </w:tcPr>
          <w:p w:rsidR="006041FB" w:rsidRPr="00483F2F" w:rsidRDefault="00EC4FA5" w:rsidP="00C4408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17.02.1958ж.</w:t>
            </w:r>
          </w:p>
        </w:tc>
      </w:tr>
      <w:tr w:rsidR="0093113C" w:rsidRPr="00483F2F" w:rsidTr="005809B8">
        <w:trPr>
          <w:trHeight w:val="815"/>
        </w:trPr>
        <w:tc>
          <w:tcPr>
            <w:tcW w:w="534" w:type="dxa"/>
          </w:tcPr>
          <w:p w:rsidR="0093113C" w:rsidRPr="00483F2F" w:rsidRDefault="006041FB" w:rsidP="00F60D1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2835" w:type="dxa"/>
            <w:vAlign w:val="center"/>
          </w:tcPr>
          <w:p w:rsidR="0093113C" w:rsidRPr="00483F2F" w:rsidRDefault="0093113C" w:rsidP="00B349C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Тоқтағұлов Ердос Омірбекұлы</w:t>
            </w:r>
          </w:p>
        </w:tc>
        <w:tc>
          <w:tcPr>
            <w:tcW w:w="4044" w:type="dxa"/>
            <w:vAlign w:val="center"/>
          </w:tcPr>
          <w:p w:rsidR="0093113C" w:rsidRPr="00483F2F" w:rsidRDefault="0093113C" w:rsidP="009311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Қордай ауданы әкімі аппарат</w:t>
            </w:r>
            <w:r w:rsidR="0005126C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ы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ның мемлекеттік-құқықтық жұмысы бөлімінің басшысы, комиссия хатшысы </w:t>
            </w:r>
          </w:p>
        </w:tc>
        <w:tc>
          <w:tcPr>
            <w:tcW w:w="3327" w:type="dxa"/>
            <w:vAlign w:val="center"/>
          </w:tcPr>
          <w:p w:rsidR="0093113C" w:rsidRPr="00483F2F" w:rsidRDefault="0093113C" w:rsidP="00940E6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жұм.тел: 2-12-34</w:t>
            </w:r>
          </w:p>
          <w:p w:rsidR="00916714" w:rsidRPr="00483F2F" w:rsidRDefault="0093113C" w:rsidP="00940E6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ұ.тел: 8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777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337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73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60,</w:t>
            </w:r>
          </w:p>
          <w:p w:rsidR="0093113C" w:rsidRPr="00483F2F" w:rsidRDefault="0093113C" w:rsidP="00940E6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8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778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334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73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60</w:t>
            </w:r>
          </w:p>
          <w:p w:rsidR="0093113C" w:rsidRPr="00483F2F" w:rsidRDefault="0093113C" w:rsidP="00940E6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akimat.pravo@mail.ru</w:t>
            </w:r>
          </w:p>
        </w:tc>
        <w:tc>
          <w:tcPr>
            <w:tcW w:w="2551" w:type="dxa"/>
            <w:shd w:val="clear" w:color="auto" w:fill="auto"/>
          </w:tcPr>
          <w:p w:rsidR="0093113C" w:rsidRPr="00483F2F" w:rsidRDefault="0093113C" w:rsidP="0088138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Қордай ауылы, Мичурин к-сі, №11</w:t>
            </w:r>
          </w:p>
        </w:tc>
        <w:tc>
          <w:tcPr>
            <w:tcW w:w="1779" w:type="dxa"/>
            <w:shd w:val="clear" w:color="auto" w:fill="auto"/>
          </w:tcPr>
          <w:p w:rsidR="0093113C" w:rsidRPr="00483F2F" w:rsidRDefault="0093113C" w:rsidP="00C4408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31.12.1988ж.</w:t>
            </w:r>
          </w:p>
        </w:tc>
      </w:tr>
    </w:tbl>
    <w:p w:rsidR="00793E39" w:rsidRPr="00483F2F" w:rsidRDefault="00793E39" w:rsidP="00074194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074194" w:rsidRPr="00483F2F" w:rsidRDefault="00AC4F5F" w:rsidP="00074194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83F2F">
        <w:rPr>
          <w:rFonts w:ascii="Times New Roman" w:hAnsi="Times New Roman" w:cs="Times New Roman"/>
          <w:b/>
          <w:sz w:val="26"/>
          <w:szCs w:val="26"/>
          <w:lang w:val="kk-KZ"/>
        </w:rPr>
        <w:t xml:space="preserve">Қоғамдық құқықтық тәртіпті сақтау, азаматтардың құқықтарын қорғау, </w:t>
      </w:r>
      <w:r w:rsidR="00D95589" w:rsidRPr="00483F2F">
        <w:rPr>
          <w:rFonts w:ascii="Times New Roman" w:hAnsi="Times New Roman" w:cs="Times New Roman"/>
          <w:b/>
          <w:sz w:val="26"/>
          <w:szCs w:val="26"/>
          <w:lang w:val="kk-KZ"/>
        </w:rPr>
        <w:t xml:space="preserve"> сыбайлас жемқорлыққа қарсы іс-қимыл, </w:t>
      </w:r>
      <w:r w:rsidRPr="00483F2F">
        <w:rPr>
          <w:rFonts w:ascii="Times New Roman" w:hAnsi="Times New Roman" w:cs="Times New Roman"/>
          <w:b/>
          <w:sz w:val="26"/>
          <w:szCs w:val="26"/>
          <w:lang w:val="kk-KZ"/>
        </w:rPr>
        <w:t>әлеуметтік-мәдени салалар және қоғамдық, үкіметтік емес ұйымдармен байланыс мәселелері  жөніндегі комиссия (№2)</w:t>
      </w:r>
    </w:p>
    <w:tbl>
      <w:tblPr>
        <w:tblStyle w:val="a3"/>
        <w:tblW w:w="0" w:type="auto"/>
        <w:tblLayout w:type="fixed"/>
        <w:tblLook w:val="04A0"/>
      </w:tblPr>
      <w:tblGrid>
        <w:gridCol w:w="543"/>
        <w:gridCol w:w="2542"/>
        <w:gridCol w:w="3969"/>
        <w:gridCol w:w="3686"/>
        <w:gridCol w:w="2551"/>
        <w:gridCol w:w="1701"/>
      </w:tblGrid>
      <w:tr w:rsidR="006C4090" w:rsidRPr="00483F2F" w:rsidTr="005809B8">
        <w:tc>
          <w:tcPr>
            <w:tcW w:w="543" w:type="dxa"/>
          </w:tcPr>
          <w:p w:rsidR="006C4090" w:rsidRPr="00483F2F" w:rsidRDefault="006041FB" w:rsidP="00F60D1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2542" w:type="dxa"/>
            <w:vAlign w:val="center"/>
          </w:tcPr>
          <w:p w:rsidR="006C4090" w:rsidRPr="00483F2F" w:rsidRDefault="00916714" w:rsidP="00F273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Алматаева</w:t>
            </w:r>
          </w:p>
          <w:p w:rsidR="00916714" w:rsidRPr="00483F2F" w:rsidRDefault="00916714" w:rsidP="00F273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Айнура Тұрлыбекқызы</w:t>
            </w:r>
            <w:r w:rsidR="00C0692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3969" w:type="dxa"/>
          </w:tcPr>
          <w:p w:rsidR="006C4090" w:rsidRPr="00483F2F" w:rsidRDefault="00E22C7D" w:rsidP="0091671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</w:t>
            </w:r>
            <w:r w:rsidR="006C4090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Аудандық 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арнаулы әлеуметтік</w:t>
            </w:r>
            <w:r w:rsidR="00D4566E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қызметтер ұсыну орталығының директоры</w:t>
            </w:r>
            <w:r w:rsidR="00C93498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 комиссия төрайымы</w:t>
            </w:r>
          </w:p>
        </w:tc>
        <w:tc>
          <w:tcPr>
            <w:tcW w:w="3686" w:type="dxa"/>
          </w:tcPr>
          <w:p w:rsidR="006C4090" w:rsidRPr="00483F2F" w:rsidRDefault="006C4090" w:rsidP="000C42B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: 8-701-667-00-37</w:t>
            </w:r>
            <w:r w:rsidR="00250B53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</w:t>
            </w:r>
          </w:p>
          <w:p w:rsidR="006C4090" w:rsidRPr="00483F2F" w:rsidRDefault="00250B53" w:rsidP="00F273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4-91-39</w:t>
            </w:r>
          </w:p>
          <w:p w:rsidR="00F70B98" w:rsidRPr="00462274" w:rsidRDefault="00D67B8F" w:rsidP="00F273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4" w:history="1">
              <w:r w:rsidR="00462274" w:rsidRPr="00276E7B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Almataeva8@mail.ru</w:t>
              </w:r>
            </w:hyperlink>
            <w:r w:rsidR="0046227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16714" w:rsidRPr="00483F2F" w:rsidRDefault="00457C1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Қордай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ауылы, </w:t>
            </w:r>
          </w:p>
          <w:p w:rsidR="006C4090" w:rsidRPr="00483F2F" w:rsidRDefault="0091671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40- лет победы </w:t>
            </w:r>
            <w:r w:rsidR="00457C1C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к-сі, №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235</w:t>
            </w:r>
          </w:p>
        </w:tc>
        <w:tc>
          <w:tcPr>
            <w:tcW w:w="1701" w:type="dxa"/>
            <w:shd w:val="clear" w:color="auto" w:fill="auto"/>
          </w:tcPr>
          <w:p w:rsidR="006C4090" w:rsidRPr="00483F2F" w:rsidRDefault="00916714" w:rsidP="00C4408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11.07.1980</w:t>
            </w:r>
            <w:r w:rsidR="00457C1C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ж.</w:t>
            </w:r>
          </w:p>
        </w:tc>
      </w:tr>
      <w:tr w:rsidR="006C4090" w:rsidRPr="00483F2F" w:rsidTr="005809B8">
        <w:tc>
          <w:tcPr>
            <w:tcW w:w="543" w:type="dxa"/>
          </w:tcPr>
          <w:p w:rsidR="006C4090" w:rsidRPr="00483F2F" w:rsidRDefault="006041FB" w:rsidP="00F60D1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7</w:t>
            </w:r>
          </w:p>
        </w:tc>
        <w:tc>
          <w:tcPr>
            <w:tcW w:w="2542" w:type="dxa"/>
            <w:vAlign w:val="center"/>
          </w:tcPr>
          <w:p w:rsidR="006C4090" w:rsidRPr="00483F2F" w:rsidRDefault="006C4090" w:rsidP="000C42B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Апаев Эльдар Хусейнович</w:t>
            </w:r>
          </w:p>
        </w:tc>
        <w:tc>
          <w:tcPr>
            <w:tcW w:w="3969" w:type="dxa"/>
            <w:vAlign w:val="center"/>
          </w:tcPr>
          <w:p w:rsidR="006C4090" w:rsidRPr="00483F2F" w:rsidRDefault="003B4BC9" w:rsidP="00DC09A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АОА бас дәрігерінің орынбасары</w:t>
            </w:r>
            <w:r w:rsidR="006C4090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</w:t>
            </w:r>
          </w:p>
          <w:p w:rsidR="006C4090" w:rsidRPr="00483F2F" w:rsidRDefault="006C4090" w:rsidP="00DC09A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комиссия мүшесі</w:t>
            </w:r>
          </w:p>
        </w:tc>
        <w:tc>
          <w:tcPr>
            <w:tcW w:w="3686" w:type="dxa"/>
          </w:tcPr>
          <w:p w:rsidR="006C4090" w:rsidRPr="00483F2F" w:rsidRDefault="006C4090" w:rsidP="00F37C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ұ.тел: 8-705-718-25-39</w:t>
            </w:r>
          </w:p>
          <w:p w:rsidR="0051636E" w:rsidRPr="00483F2F" w:rsidRDefault="00D67B8F" w:rsidP="00F37C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5" w:history="1">
              <w:r w:rsidR="00462274" w:rsidRPr="00276E7B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kk-KZ"/>
                </w:rPr>
                <w:t>Apaev.777@mail.ru</w:t>
              </w:r>
            </w:hyperlink>
            <w:r w:rsidR="0046227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6C4090" w:rsidRPr="00483F2F" w:rsidRDefault="004320D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Қордай ауданы, Сортобе ауылы, </w:t>
            </w:r>
            <w:r w:rsidR="00AF61E7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Дауров к-ші,</w:t>
            </w:r>
            <w:r w:rsidR="00724F02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194</w:t>
            </w:r>
            <w:r w:rsidR="00AF61E7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үй</w:t>
            </w:r>
          </w:p>
        </w:tc>
        <w:tc>
          <w:tcPr>
            <w:tcW w:w="1701" w:type="dxa"/>
            <w:shd w:val="clear" w:color="auto" w:fill="auto"/>
          </w:tcPr>
          <w:p w:rsidR="006C4090" w:rsidRPr="00483F2F" w:rsidRDefault="004320DB" w:rsidP="00C4408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29.02.1996ж</w:t>
            </w:r>
          </w:p>
        </w:tc>
      </w:tr>
      <w:tr w:rsidR="00E31865" w:rsidRPr="00483F2F" w:rsidTr="005809B8">
        <w:tc>
          <w:tcPr>
            <w:tcW w:w="543" w:type="dxa"/>
          </w:tcPr>
          <w:p w:rsidR="00E31865" w:rsidRPr="00483F2F" w:rsidRDefault="006041FB" w:rsidP="00F60D1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</w:t>
            </w:r>
          </w:p>
        </w:tc>
        <w:tc>
          <w:tcPr>
            <w:tcW w:w="2542" w:type="dxa"/>
            <w:vAlign w:val="center"/>
          </w:tcPr>
          <w:p w:rsidR="00E31865" w:rsidRPr="00483F2F" w:rsidRDefault="00E31865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Аманбаева Мадина Ахановна</w:t>
            </w:r>
          </w:p>
        </w:tc>
        <w:tc>
          <w:tcPr>
            <w:tcW w:w="3969" w:type="dxa"/>
            <w:vAlign w:val="center"/>
          </w:tcPr>
          <w:p w:rsidR="00E31865" w:rsidRPr="00483F2F" w:rsidRDefault="00324924" w:rsidP="003249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Қордай</w:t>
            </w:r>
            <w:r w:rsidR="00E31865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ауылы, «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Айналайын</w:t>
            </w:r>
            <w:r w:rsidR="00E31865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 балабақшасының меңгерушісі, комиссия хатшысы</w:t>
            </w:r>
          </w:p>
        </w:tc>
        <w:tc>
          <w:tcPr>
            <w:tcW w:w="3686" w:type="dxa"/>
            <w:vAlign w:val="center"/>
          </w:tcPr>
          <w:p w:rsidR="00E31865" w:rsidRPr="00483F2F" w:rsidRDefault="00E31865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жұм.тел: 5-07-13</w:t>
            </w:r>
          </w:p>
          <w:p w:rsidR="00E31865" w:rsidRPr="00483F2F" w:rsidRDefault="00E31865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ұ.т: 8-778-277-77-55</w:t>
            </w:r>
          </w:p>
          <w:p w:rsidR="00E31865" w:rsidRPr="00483F2F" w:rsidRDefault="00D67B8F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6" w:history="1">
              <w:r w:rsidR="00462274" w:rsidRPr="00276E7B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kk-KZ"/>
                </w:rPr>
                <w:t>aisayle_2008@mail.kz</w:t>
              </w:r>
            </w:hyperlink>
            <w:r w:rsidR="0046227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E31865" w:rsidRPr="00483F2F" w:rsidRDefault="00E31865" w:rsidP="00513BF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Қордай ауылы, Шурина к-сі, №35а</w:t>
            </w:r>
          </w:p>
        </w:tc>
        <w:tc>
          <w:tcPr>
            <w:tcW w:w="1701" w:type="dxa"/>
            <w:shd w:val="clear" w:color="auto" w:fill="auto"/>
          </w:tcPr>
          <w:p w:rsidR="00E31865" w:rsidRPr="00483F2F" w:rsidRDefault="00E31865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03.01.1985ж.</w:t>
            </w:r>
          </w:p>
        </w:tc>
      </w:tr>
    </w:tbl>
    <w:p w:rsidR="00F55C86" w:rsidRPr="00483F2F" w:rsidRDefault="00F55C86" w:rsidP="00246D7F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8174F7" w:rsidRPr="00483F2F" w:rsidRDefault="008174F7" w:rsidP="00246D7F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83F2F">
        <w:rPr>
          <w:rFonts w:ascii="Times New Roman" w:hAnsi="Times New Roman" w:cs="Times New Roman"/>
          <w:b/>
          <w:sz w:val="26"/>
          <w:szCs w:val="26"/>
          <w:lang w:val="kk-KZ"/>
        </w:rPr>
        <w:t xml:space="preserve">Аграрлық саясат, табиғатты және жер ресурстарын пайдалану, техногендік үрдістер, </w:t>
      </w:r>
      <w:r w:rsidR="00F965CE" w:rsidRPr="00483F2F">
        <w:rPr>
          <w:rFonts w:ascii="Times New Roman" w:hAnsi="Times New Roman" w:cs="Times New Roman"/>
          <w:b/>
          <w:sz w:val="26"/>
          <w:szCs w:val="26"/>
          <w:lang w:val="kk-KZ"/>
        </w:rPr>
        <w:t>жергілікті өзін-өзі басқаруды дамыту, кәсіпкерлікті</w:t>
      </w:r>
      <w:r w:rsidRPr="00483F2F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дамыту</w:t>
      </w:r>
      <w:r w:rsidR="0097535C" w:rsidRPr="00483F2F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483F2F">
        <w:rPr>
          <w:rFonts w:ascii="Times New Roman" w:hAnsi="Times New Roman" w:cs="Times New Roman"/>
          <w:b/>
          <w:sz w:val="26"/>
          <w:szCs w:val="26"/>
          <w:lang w:val="kk-KZ"/>
        </w:rPr>
        <w:t>мәселелері жөніндегі комиссия (№3)</w:t>
      </w:r>
    </w:p>
    <w:tbl>
      <w:tblPr>
        <w:tblStyle w:val="a3"/>
        <w:tblW w:w="14992" w:type="dxa"/>
        <w:tblLayout w:type="fixed"/>
        <w:tblLook w:val="04A0"/>
      </w:tblPr>
      <w:tblGrid>
        <w:gridCol w:w="534"/>
        <w:gridCol w:w="2551"/>
        <w:gridCol w:w="4394"/>
        <w:gridCol w:w="3261"/>
        <w:gridCol w:w="2551"/>
        <w:gridCol w:w="1701"/>
      </w:tblGrid>
      <w:tr w:rsidR="006C4090" w:rsidRPr="00483F2F" w:rsidTr="005809B8">
        <w:trPr>
          <w:trHeight w:val="701"/>
        </w:trPr>
        <w:tc>
          <w:tcPr>
            <w:tcW w:w="534" w:type="dxa"/>
          </w:tcPr>
          <w:p w:rsidR="006C4090" w:rsidRPr="00483F2F" w:rsidRDefault="006041FB" w:rsidP="00F60D1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</w:t>
            </w:r>
          </w:p>
        </w:tc>
        <w:tc>
          <w:tcPr>
            <w:tcW w:w="2551" w:type="dxa"/>
          </w:tcPr>
          <w:p w:rsidR="006C4090" w:rsidRPr="00483F2F" w:rsidRDefault="00E6499E" w:rsidP="00136C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Аги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баева</w:t>
            </w:r>
          </w:p>
          <w:p w:rsidR="00916714" w:rsidRPr="00483F2F" w:rsidRDefault="00916714" w:rsidP="00136C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Кенжекул</w:t>
            </w:r>
            <w:r w:rsidR="00E6499E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ь</w:t>
            </w:r>
          </w:p>
          <w:p w:rsidR="00916714" w:rsidRPr="00483F2F" w:rsidRDefault="00E6499E" w:rsidP="00136C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Туменбаевна</w:t>
            </w:r>
          </w:p>
        </w:tc>
        <w:tc>
          <w:tcPr>
            <w:tcW w:w="4394" w:type="dxa"/>
          </w:tcPr>
          <w:p w:rsidR="003B4BC9" w:rsidRDefault="00E6499E" w:rsidP="003B4B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Зейнеткер, </w:t>
            </w:r>
            <w:r w:rsidR="00B635F0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«ГЕО»  сауда комплексінің басшысы, Қордай аудандық іскер әйелдер қауымдастығының </w:t>
            </w:r>
            <w:r w:rsidR="003B4BC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мүшесі</w:t>
            </w:r>
            <w:r w:rsidR="00B635F0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</w:t>
            </w:r>
          </w:p>
          <w:p w:rsidR="006C4090" w:rsidRPr="00483F2F" w:rsidRDefault="00E6499E" w:rsidP="003B4B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комиссия мүшесі</w:t>
            </w:r>
          </w:p>
        </w:tc>
        <w:tc>
          <w:tcPr>
            <w:tcW w:w="3261" w:type="dxa"/>
          </w:tcPr>
          <w:p w:rsidR="001771E1" w:rsidRPr="00483F2F" w:rsidRDefault="001771E1" w:rsidP="008B0F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6C4090" w:rsidRPr="00483F2F" w:rsidRDefault="006C4090" w:rsidP="008B0F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</w:t>
            </w:r>
            <w:r w:rsidR="001771E1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.8-701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1771E1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25-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  <w:r w:rsidR="0091671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4-06</w:t>
            </w:r>
          </w:p>
          <w:p w:rsidR="006C4090" w:rsidRPr="00483F2F" w:rsidRDefault="006C4090" w:rsidP="008B0F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:rsidR="001771E1" w:rsidRPr="00483F2F" w:rsidRDefault="001771E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Қордай ауылы, </w:t>
            </w:r>
          </w:p>
          <w:p w:rsidR="006C4090" w:rsidRPr="00483F2F" w:rsidRDefault="001771E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Жібек жолы к-сі, №59а</w:t>
            </w:r>
          </w:p>
        </w:tc>
        <w:tc>
          <w:tcPr>
            <w:tcW w:w="1701" w:type="dxa"/>
            <w:shd w:val="clear" w:color="auto" w:fill="auto"/>
          </w:tcPr>
          <w:p w:rsidR="006C4090" w:rsidRPr="00483F2F" w:rsidRDefault="005F4BB8" w:rsidP="00C4408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17.01.196</w:t>
            </w:r>
            <w:r w:rsidR="00AF61E7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1ж.</w:t>
            </w:r>
          </w:p>
        </w:tc>
      </w:tr>
      <w:tr w:rsidR="00453DD6" w:rsidRPr="00483F2F" w:rsidTr="005809B8">
        <w:trPr>
          <w:trHeight w:val="975"/>
        </w:trPr>
        <w:tc>
          <w:tcPr>
            <w:tcW w:w="534" w:type="dxa"/>
          </w:tcPr>
          <w:p w:rsidR="00453DD6" w:rsidRPr="00483F2F" w:rsidRDefault="006041FB" w:rsidP="007C5EB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</w:t>
            </w:r>
          </w:p>
        </w:tc>
        <w:tc>
          <w:tcPr>
            <w:tcW w:w="2551" w:type="dxa"/>
          </w:tcPr>
          <w:p w:rsidR="00453DD6" w:rsidRPr="00483F2F" w:rsidRDefault="00453DD6" w:rsidP="000470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</w:rPr>
              <w:t>Қыпшақбаева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483F2F">
              <w:rPr>
                <w:rFonts w:ascii="Times New Roman" w:hAnsi="Times New Roman" w:cs="Times New Roman"/>
                <w:sz w:val="26"/>
                <w:szCs w:val="26"/>
              </w:rPr>
              <w:t>Қарлығаш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483F2F">
              <w:rPr>
                <w:rFonts w:ascii="Times New Roman" w:hAnsi="Times New Roman" w:cs="Times New Roman"/>
                <w:sz w:val="26"/>
                <w:szCs w:val="26"/>
              </w:rPr>
              <w:t>Қанатбекқызы</w:t>
            </w:r>
          </w:p>
        </w:tc>
        <w:tc>
          <w:tcPr>
            <w:tcW w:w="4394" w:type="dxa"/>
          </w:tcPr>
          <w:p w:rsidR="00453DD6" w:rsidRPr="00483F2F" w:rsidRDefault="00453DD6" w:rsidP="000470E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  <w:r w:rsidRPr="00483F2F">
              <w:rPr>
                <w:rFonts w:ascii="Times New Roman" w:hAnsi="Times New Roman" w:cs="Times New Roman"/>
                <w:sz w:val="26"/>
                <w:szCs w:val="26"/>
              </w:rPr>
              <w:t>удандық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483F2F">
              <w:rPr>
                <w:rFonts w:ascii="Times New Roman" w:hAnsi="Times New Roman" w:cs="Times New Roman"/>
                <w:sz w:val="26"/>
                <w:szCs w:val="26"/>
              </w:rPr>
              <w:t>білім</w:t>
            </w:r>
            <w:proofErr w:type="spellEnd"/>
            <w:r w:rsidRPr="00483F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қызметкерінің</w:t>
            </w:r>
          </w:p>
          <w:p w:rsidR="00453DD6" w:rsidRPr="00483F2F" w:rsidRDefault="00453DD6" w:rsidP="003B4B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кәсіподақ комитеті филиал төрайымы, </w:t>
            </w:r>
            <w:r w:rsidR="003B4BC9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val="kk-KZ"/>
              </w:rPr>
              <w:t>мәслихат депутаты</w:t>
            </w: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, </w:t>
            </w:r>
            <w:r w:rsidR="00776163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комиссия мүшесі</w:t>
            </w:r>
            <w:r w:rsidR="00455124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3261" w:type="dxa"/>
          </w:tcPr>
          <w:p w:rsidR="00453DD6" w:rsidRPr="00483F2F" w:rsidRDefault="00453DD6" w:rsidP="000470E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ү.5-20-22;</w:t>
            </w:r>
          </w:p>
          <w:p w:rsidR="00453DD6" w:rsidRPr="00483F2F" w:rsidRDefault="00453DD6" w:rsidP="000470E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ж.2-10-45</w:t>
            </w:r>
          </w:p>
          <w:p w:rsidR="00453DD6" w:rsidRPr="00483F2F" w:rsidRDefault="00453DD6" w:rsidP="000470E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ұ.8-702-133-13-27</w:t>
            </w:r>
          </w:p>
          <w:p w:rsidR="00453DD6" w:rsidRPr="00483F2F" w:rsidRDefault="00453DD6" w:rsidP="000470E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gadi2000@mail.ru</w:t>
            </w:r>
          </w:p>
        </w:tc>
        <w:tc>
          <w:tcPr>
            <w:tcW w:w="2551" w:type="dxa"/>
            <w:shd w:val="clear" w:color="auto" w:fill="auto"/>
          </w:tcPr>
          <w:p w:rsidR="00453DD6" w:rsidRPr="00483F2F" w:rsidRDefault="00453DD6" w:rsidP="000470E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Қордайский, Қарасу ауылы, Нұрлы Жол к-сі, 156</w:t>
            </w:r>
          </w:p>
        </w:tc>
        <w:tc>
          <w:tcPr>
            <w:tcW w:w="1701" w:type="dxa"/>
            <w:shd w:val="clear" w:color="auto" w:fill="auto"/>
          </w:tcPr>
          <w:p w:rsidR="00453DD6" w:rsidRPr="00483F2F" w:rsidRDefault="00453DD6" w:rsidP="000470E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27.07.1971ж.</w:t>
            </w:r>
          </w:p>
        </w:tc>
      </w:tr>
      <w:tr w:rsidR="00FB2C0B" w:rsidRPr="00483F2F" w:rsidTr="005809B8">
        <w:trPr>
          <w:trHeight w:val="975"/>
        </w:trPr>
        <w:tc>
          <w:tcPr>
            <w:tcW w:w="534" w:type="dxa"/>
          </w:tcPr>
          <w:p w:rsidR="00FB2C0B" w:rsidRPr="00483F2F" w:rsidRDefault="00FB2C0B" w:rsidP="001279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</w:t>
            </w:r>
          </w:p>
        </w:tc>
        <w:tc>
          <w:tcPr>
            <w:tcW w:w="2551" w:type="dxa"/>
          </w:tcPr>
          <w:p w:rsidR="00FB2C0B" w:rsidRPr="00FB2C0B" w:rsidRDefault="00FB2C0B" w:rsidP="00DA4F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B2C0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Қарамолдаева Баян Назикеевна</w:t>
            </w:r>
          </w:p>
        </w:tc>
        <w:tc>
          <w:tcPr>
            <w:tcW w:w="4394" w:type="dxa"/>
          </w:tcPr>
          <w:p w:rsidR="00FB2C0B" w:rsidRDefault="00FB2C0B" w:rsidP="00FB2C0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Зейнеткер, Қордай ауданының Құрметті азаматы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</w:t>
            </w:r>
          </w:p>
          <w:p w:rsidR="00FB2C0B" w:rsidRPr="00483F2F" w:rsidRDefault="00FB2C0B" w:rsidP="00FB2C0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комиссия мүшесі</w:t>
            </w:r>
          </w:p>
        </w:tc>
        <w:tc>
          <w:tcPr>
            <w:tcW w:w="3261" w:type="dxa"/>
          </w:tcPr>
          <w:p w:rsidR="009904DE" w:rsidRDefault="00FB2C0B" w:rsidP="00DA4F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ү.4-90-37; </w:t>
            </w:r>
          </w:p>
          <w:p w:rsidR="00FB2C0B" w:rsidRPr="00483F2F" w:rsidRDefault="00FB2C0B" w:rsidP="00DA4F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ұ.8-701-725-70-15</w:t>
            </w:r>
          </w:p>
          <w:p w:rsidR="00FB2C0B" w:rsidRPr="00483F2F" w:rsidRDefault="00FB2C0B" w:rsidP="00DA4F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:rsidR="00FB2C0B" w:rsidRPr="00483F2F" w:rsidRDefault="00FB2C0B" w:rsidP="00DA4FB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Қордай ауылы, Жібек жолы қосалқы к-сі, №56</w:t>
            </w:r>
          </w:p>
        </w:tc>
        <w:tc>
          <w:tcPr>
            <w:tcW w:w="1701" w:type="dxa"/>
            <w:shd w:val="clear" w:color="auto" w:fill="auto"/>
          </w:tcPr>
          <w:p w:rsidR="00FB2C0B" w:rsidRPr="00483F2F" w:rsidRDefault="00FB2C0B" w:rsidP="00DA4F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28.09.1954ж.</w:t>
            </w:r>
          </w:p>
        </w:tc>
      </w:tr>
      <w:tr w:rsidR="00453DD6" w:rsidRPr="00483F2F" w:rsidTr="005809B8">
        <w:trPr>
          <w:trHeight w:val="975"/>
        </w:trPr>
        <w:tc>
          <w:tcPr>
            <w:tcW w:w="534" w:type="dxa"/>
          </w:tcPr>
          <w:p w:rsidR="00453DD6" w:rsidRPr="00483F2F" w:rsidRDefault="00453DD6" w:rsidP="007C5EB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6041FB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2551" w:type="dxa"/>
            <w:vAlign w:val="center"/>
          </w:tcPr>
          <w:p w:rsidR="00453DD6" w:rsidRPr="00483F2F" w:rsidRDefault="00453DD6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Дургалова Камиля Махамбетовна</w:t>
            </w:r>
          </w:p>
        </w:tc>
        <w:tc>
          <w:tcPr>
            <w:tcW w:w="4394" w:type="dxa"/>
            <w:vAlign w:val="center"/>
          </w:tcPr>
          <w:p w:rsidR="00453DD6" w:rsidRPr="00483F2F" w:rsidRDefault="003B4BC9" w:rsidP="00356E2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ГТ</w:t>
            </w:r>
            <w:r w:rsidR="00453DD6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«Береке» колледж директорының тәрбие жұмысы бойынша орынбасары,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мәслихат депутаты,</w:t>
            </w:r>
            <w:r w:rsidR="00453DD6"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комиссия хатшысы </w:t>
            </w:r>
          </w:p>
        </w:tc>
        <w:tc>
          <w:tcPr>
            <w:tcW w:w="3261" w:type="dxa"/>
          </w:tcPr>
          <w:p w:rsidR="00453DD6" w:rsidRPr="00483F2F" w:rsidRDefault="00453DD6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жұм.тел: 4-74-24</w:t>
            </w:r>
          </w:p>
          <w:p w:rsidR="00453DD6" w:rsidRPr="00483F2F" w:rsidRDefault="00453DD6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ұ.тел: 8-701-707-64-48</w:t>
            </w:r>
          </w:p>
          <w:p w:rsidR="00453DD6" w:rsidRPr="00483F2F" w:rsidRDefault="00453DD6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kamila.durgalova@mail.ru</w:t>
            </w:r>
          </w:p>
        </w:tc>
        <w:tc>
          <w:tcPr>
            <w:tcW w:w="2551" w:type="dxa"/>
            <w:shd w:val="clear" w:color="auto" w:fill="auto"/>
          </w:tcPr>
          <w:p w:rsidR="00453DD6" w:rsidRDefault="00453DD6" w:rsidP="00513BF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Қордай ауылы, Абылайхан к-сі, 192</w:t>
            </w:r>
            <w:r w:rsidR="006C40F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E95959" w:rsidRPr="00483F2F" w:rsidRDefault="00E95959" w:rsidP="00E9595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453DD6" w:rsidRPr="00483F2F" w:rsidRDefault="00453DD6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83F2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16.01.1985ж.</w:t>
            </w:r>
          </w:p>
        </w:tc>
      </w:tr>
    </w:tbl>
    <w:p w:rsidR="00FE19D7" w:rsidRPr="00483F2F" w:rsidRDefault="00FE19D7" w:rsidP="00FE19D7">
      <w:pPr>
        <w:rPr>
          <w:rFonts w:ascii="Times New Roman" w:hAnsi="Times New Roman" w:cs="Times New Roman"/>
          <w:b/>
          <w:sz w:val="26"/>
          <w:szCs w:val="26"/>
          <w:lang w:val="kk-KZ"/>
        </w:rPr>
      </w:pPr>
    </w:p>
    <w:sectPr w:rsidR="00FE19D7" w:rsidRPr="00483F2F" w:rsidSect="003012E3">
      <w:pgSz w:w="16838" w:h="11906" w:orient="landscape"/>
      <w:pgMar w:top="567" w:right="992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3F9"/>
    <w:rsid w:val="00000A66"/>
    <w:rsid w:val="00001078"/>
    <w:rsid w:val="000063D0"/>
    <w:rsid w:val="000138DA"/>
    <w:rsid w:val="00017676"/>
    <w:rsid w:val="00035ED3"/>
    <w:rsid w:val="0003707C"/>
    <w:rsid w:val="0005126C"/>
    <w:rsid w:val="0005774F"/>
    <w:rsid w:val="00065559"/>
    <w:rsid w:val="00067E50"/>
    <w:rsid w:val="00070FCB"/>
    <w:rsid w:val="00074194"/>
    <w:rsid w:val="000747AC"/>
    <w:rsid w:val="00084AD4"/>
    <w:rsid w:val="0008685C"/>
    <w:rsid w:val="00093CC0"/>
    <w:rsid w:val="00096475"/>
    <w:rsid w:val="0009783A"/>
    <w:rsid w:val="000C22A0"/>
    <w:rsid w:val="000C77CE"/>
    <w:rsid w:val="000D7AF6"/>
    <w:rsid w:val="000F06BE"/>
    <w:rsid w:val="00112633"/>
    <w:rsid w:val="001153F9"/>
    <w:rsid w:val="00121343"/>
    <w:rsid w:val="00122E11"/>
    <w:rsid w:val="001242E3"/>
    <w:rsid w:val="00124727"/>
    <w:rsid w:val="00125168"/>
    <w:rsid w:val="00127937"/>
    <w:rsid w:val="001343B6"/>
    <w:rsid w:val="00136C21"/>
    <w:rsid w:val="001404ED"/>
    <w:rsid w:val="00143B70"/>
    <w:rsid w:val="00154E91"/>
    <w:rsid w:val="00156915"/>
    <w:rsid w:val="00160A69"/>
    <w:rsid w:val="001631ED"/>
    <w:rsid w:val="001679AF"/>
    <w:rsid w:val="00167BD0"/>
    <w:rsid w:val="00171F8A"/>
    <w:rsid w:val="001771E1"/>
    <w:rsid w:val="001772AE"/>
    <w:rsid w:val="00180026"/>
    <w:rsid w:val="001808F0"/>
    <w:rsid w:val="0018398F"/>
    <w:rsid w:val="00187151"/>
    <w:rsid w:val="00190ED5"/>
    <w:rsid w:val="00193CFC"/>
    <w:rsid w:val="001A24D6"/>
    <w:rsid w:val="001A5ADD"/>
    <w:rsid w:val="001B1172"/>
    <w:rsid w:val="001B139C"/>
    <w:rsid w:val="001B2354"/>
    <w:rsid w:val="001B2E73"/>
    <w:rsid w:val="001C1D80"/>
    <w:rsid w:val="001D64FA"/>
    <w:rsid w:val="001E0079"/>
    <w:rsid w:val="001E6834"/>
    <w:rsid w:val="001F19E9"/>
    <w:rsid w:val="00204125"/>
    <w:rsid w:val="00204A99"/>
    <w:rsid w:val="00207562"/>
    <w:rsid w:val="002136E1"/>
    <w:rsid w:val="0022313B"/>
    <w:rsid w:val="00226CAC"/>
    <w:rsid w:val="00240A6B"/>
    <w:rsid w:val="00245954"/>
    <w:rsid w:val="00246D7F"/>
    <w:rsid w:val="0025010F"/>
    <w:rsid w:val="00250B53"/>
    <w:rsid w:val="00254318"/>
    <w:rsid w:val="00254EA2"/>
    <w:rsid w:val="00256DA4"/>
    <w:rsid w:val="0026193A"/>
    <w:rsid w:val="0026293C"/>
    <w:rsid w:val="00264AD2"/>
    <w:rsid w:val="00280101"/>
    <w:rsid w:val="00282DD8"/>
    <w:rsid w:val="00292C31"/>
    <w:rsid w:val="002933A9"/>
    <w:rsid w:val="002935AB"/>
    <w:rsid w:val="002A0E19"/>
    <w:rsid w:val="002A4043"/>
    <w:rsid w:val="002B23AC"/>
    <w:rsid w:val="002B2DE2"/>
    <w:rsid w:val="002E07D6"/>
    <w:rsid w:val="003012E3"/>
    <w:rsid w:val="0030240A"/>
    <w:rsid w:val="00302742"/>
    <w:rsid w:val="003067C1"/>
    <w:rsid w:val="00312B27"/>
    <w:rsid w:val="003130F0"/>
    <w:rsid w:val="003143A1"/>
    <w:rsid w:val="00324924"/>
    <w:rsid w:val="0032741C"/>
    <w:rsid w:val="00331808"/>
    <w:rsid w:val="00334448"/>
    <w:rsid w:val="0033781A"/>
    <w:rsid w:val="00342FEE"/>
    <w:rsid w:val="00344C75"/>
    <w:rsid w:val="0034673B"/>
    <w:rsid w:val="00354D46"/>
    <w:rsid w:val="00356E22"/>
    <w:rsid w:val="0036073C"/>
    <w:rsid w:val="0036108A"/>
    <w:rsid w:val="00361372"/>
    <w:rsid w:val="003651AF"/>
    <w:rsid w:val="00367FA6"/>
    <w:rsid w:val="003957FF"/>
    <w:rsid w:val="003A28BF"/>
    <w:rsid w:val="003A7A50"/>
    <w:rsid w:val="003B0016"/>
    <w:rsid w:val="003B09D2"/>
    <w:rsid w:val="003B167C"/>
    <w:rsid w:val="003B4BC9"/>
    <w:rsid w:val="003B6EE0"/>
    <w:rsid w:val="003C2B3D"/>
    <w:rsid w:val="003E4C57"/>
    <w:rsid w:val="003F197D"/>
    <w:rsid w:val="003F1F3E"/>
    <w:rsid w:val="003F4E74"/>
    <w:rsid w:val="0040012D"/>
    <w:rsid w:val="004013FC"/>
    <w:rsid w:val="00417A26"/>
    <w:rsid w:val="00417BEB"/>
    <w:rsid w:val="004225C1"/>
    <w:rsid w:val="00427F38"/>
    <w:rsid w:val="004320DB"/>
    <w:rsid w:val="00433070"/>
    <w:rsid w:val="00433C64"/>
    <w:rsid w:val="004356F3"/>
    <w:rsid w:val="00453DD6"/>
    <w:rsid w:val="00455124"/>
    <w:rsid w:val="00456F5C"/>
    <w:rsid w:val="00457C1C"/>
    <w:rsid w:val="00462274"/>
    <w:rsid w:val="00465731"/>
    <w:rsid w:val="00471311"/>
    <w:rsid w:val="00480F60"/>
    <w:rsid w:val="00481411"/>
    <w:rsid w:val="00483F2F"/>
    <w:rsid w:val="00485F00"/>
    <w:rsid w:val="004943C1"/>
    <w:rsid w:val="0049481F"/>
    <w:rsid w:val="004B7268"/>
    <w:rsid w:val="004C582C"/>
    <w:rsid w:val="004E3891"/>
    <w:rsid w:val="00507D54"/>
    <w:rsid w:val="00515739"/>
    <w:rsid w:val="0051636E"/>
    <w:rsid w:val="005234CD"/>
    <w:rsid w:val="00531172"/>
    <w:rsid w:val="00546915"/>
    <w:rsid w:val="00556526"/>
    <w:rsid w:val="00562644"/>
    <w:rsid w:val="005672EF"/>
    <w:rsid w:val="005809B8"/>
    <w:rsid w:val="005A1405"/>
    <w:rsid w:val="005A37E2"/>
    <w:rsid w:val="005A5F7E"/>
    <w:rsid w:val="005B788E"/>
    <w:rsid w:val="005C0B84"/>
    <w:rsid w:val="005C41E7"/>
    <w:rsid w:val="005C586E"/>
    <w:rsid w:val="005D1FA0"/>
    <w:rsid w:val="005D4224"/>
    <w:rsid w:val="005D5955"/>
    <w:rsid w:val="005D6041"/>
    <w:rsid w:val="005D62E1"/>
    <w:rsid w:val="005D65E5"/>
    <w:rsid w:val="005F49DD"/>
    <w:rsid w:val="005F4BB8"/>
    <w:rsid w:val="006041FB"/>
    <w:rsid w:val="00604D1D"/>
    <w:rsid w:val="00607BF3"/>
    <w:rsid w:val="00613059"/>
    <w:rsid w:val="00613418"/>
    <w:rsid w:val="0061420C"/>
    <w:rsid w:val="006142AA"/>
    <w:rsid w:val="006152B2"/>
    <w:rsid w:val="00654E33"/>
    <w:rsid w:val="0067026E"/>
    <w:rsid w:val="00675A4B"/>
    <w:rsid w:val="00681F23"/>
    <w:rsid w:val="0068313F"/>
    <w:rsid w:val="00686D86"/>
    <w:rsid w:val="00692ED3"/>
    <w:rsid w:val="006A6F2F"/>
    <w:rsid w:val="006B2222"/>
    <w:rsid w:val="006B5C7D"/>
    <w:rsid w:val="006C1B21"/>
    <w:rsid w:val="006C4090"/>
    <w:rsid w:val="006C40FF"/>
    <w:rsid w:val="006C4D1D"/>
    <w:rsid w:val="006D17F0"/>
    <w:rsid w:val="006D477C"/>
    <w:rsid w:val="006E3DD0"/>
    <w:rsid w:val="006F153E"/>
    <w:rsid w:val="006F3C8C"/>
    <w:rsid w:val="006F4FC1"/>
    <w:rsid w:val="00703B3A"/>
    <w:rsid w:val="007156BC"/>
    <w:rsid w:val="00724F02"/>
    <w:rsid w:val="00725B44"/>
    <w:rsid w:val="00731B0A"/>
    <w:rsid w:val="007326BC"/>
    <w:rsid w:val="0073758E"/>
    <w:rsid w:val="0074492C"/>
    <w:rsid w:val="00751880"/>
    <w:rsid w:val="00754F79"/>
    <w:rsid w:val="0075721F"/>
    <w:rsid w:val="00776163"/>
    <w:rsid w:val="00781AC5"/>
    <w:rsid w:val="00781CB2"/>
    <w:rsid w:val="00783DFE"/>
    <w:rsid w:val="00793E39"/>
    <w:rsid w:val="007A3A77"/>
    <w:rsid w:val="007C5EBE"/>
    <w:rsid w:val="007E28D9"/>
    <w:rsid w:val="007E6479"/>
    <w:rsid w:val="007F18D0"/>
    <w:rsid w:val="007F4DFE"/>
    <w:rsid w:val="007F5EE9"/>
    <w:rsid w:val="00813148"/>
    <w:rsid w:val="008174F7"/>
    <w:rsid w:val="00821D7F"/>
    <w:rsid w:val="008278CC"/>
    <w:rsid w:val="00835EAF"/>
    <w:rsid w:val="00843EC4"/>
    <w:rsid w:val="008528B3"/>
    <w:rsid w:val="0085480C"/>
    <w:rsid w:val="00857DED"/>
    <w:rsid w:val="0086010B"/>
    <w:rsid w:val="0086112A"/>
    <w:rsid w:val="00866D50"/>
    <w:rsid w:val="0087272D"/>
    <w:rsid w:val="008728A9"/>
    <w:rsid w:val="00873EC8"/>
    <w:rsid w:val="00874841"/>
    <w:rsid w:val="00880AEC"/>
    <w:rsid w:val="00881385"/>
    <w:rsid w:val="00885034"/>
    <w:rsid w:val="00893696"/>
    <w:rsid w:val="0089402E"/>
    <w:rsid w:val="0089432E"/>
    <w:rsid w:val="008A0ADF"/>
    <w:rsid w:val="008A6AD4"/>
    <w:rsid w:val="008A7443"/>
    <w:rsid w:val="008B02E2"/>
    <w:rsid w:val="008C6431"/>
    <w:rsid w:val="008C70C6"/>
    <w:rsid w:val="008F2C78"/>
    <w:rsid w:val="008F5418"/>
    <w:rsid w:val="009047FD"/>
    <w:rsid w:val="00916714"/>
    <w:rsid w:val="00916CE8"/>
    <w:rsid w:val="0093113C"/>
    <w:rsid w:val="00940E64"/>
    <w:rsid w:val="00945A3E"/>
    <w:rsid w:val="009473CD"/>
    <w:rsid w:val="00950D01"/>
    <w:rsid w:val="00952604"/>
    <w:rsid w:val="00953785"/>
    <w:rsid w:val="009623A0"/>
    <w:rsid w:val="00963293"/>
    <w:rsid w:val="00967DCF"/>
    <w:rsid w:val="0097535C"/>
    <w:rsid w:val="009826A2"/>
    <w:rsid w:val="00983882"/>
    <w:rsid w:val="009904DE"/>
    <w:rsid w:val="009C03FC"/>
    <w:rsid w:val="009C3BC5"/>
    <w:rsid w:val="009C6325"/>
    <w:rsid w:val="009D725A"/>
    <w:rsid w:val="009E047B"/>
    <w:rsid w:val="009F228D"/>
    <w:rsid w:val="00A02DFF"/>
    <w:rsid w:val="00A07DFB"/>
    <w:rsid w:val="00A07EF5"/>
    <w:rsid w:val="00A112CB"/>
    <w:rsid w:val="00A177CC"/>
    <w:rsid w:val="00A20CFD"/>
    <w:rsid w:val="00A22C98"/>
    <w:rsid w:val="00A231C5"/>
    <w:rsid w:val="00A23F78"/>
    <w:rsid w:val="00A34113"/>
    <w:rsid w:val="00A362AF"/>
    <w:rsid w:val="00A41034"/>
    <w:rsid w:val="00A51D44"/>
    <w:rsid w:val="00A51F28"/>
    <w:rsid w:val="00A564D2"/>
    <w:rsid w:val="00A665C3"/>
    <w:rsid w:val="00A812E4"/>
    <w:rsid w:val="00A85BE8"/>
    <w:rsid w:val="00A85E3C"/>
    <w:rsid w:val="00A92B69"/>
    <w:rsid w:val="00A93979"/>
    <w:rsid w:val="00A94CD9"/>
    <w:rsid w:val="00AA2E0C"/>
    <w:rsid w:val="00AA2E8C"/>
    <w:rsid w:val="00AB1A97"/>
    <w:rsid w:val="00AB6A8F"/>
    <w:rsid w:val="00AC4F5F"/>
    <w:rsid w:val="00AC6156"/>
    <w:rsid w:val="00AD00EE"/>
    <w:rsid w:val="00AD07FD"/>
    <w:rsid w:val="00AD5648"/>
    <w:rsid w:val="00AE397F"/>
    <w:rsid w:val="00AE586B"/>
    <w:rsid w:val="00AF61E7"/>
    <w:rsid w:val="00B01580"/>
    <w:rsid w:val="00B11C43"/>
    <w:rsid w:val="00B13BC2"/>
    <w:rsid w:val="00B25776"/>
    <w:rsid w:val="00B32778"/>
    <w:rsid w:val="00B33451"/>
    <w:rsid w:val="00B349C6"/>
    <w:rsid w:val="00B35E94"/>
    <w:rsid w:val="00B44156"/>
    <w:rsid w:val="00B47420"/>
    <w:rsid w:val="00B55138"/>
    <w:rsid w:val="00B625CA"/>
    <w:rsid w:val="00B635F0"/>
    <w:rsid w:val="00B71377"/>
    <w:rsid w:val="00B74CCB"/>
    <w:rsid w:val="00B751B5"/>
    <w:rsid w:val="00B94475"/>
    <w:rsid w:val="00B9605F"/>
    <w:rsid w:val="00BA62E3"/>
    <w:rsid w:val="00BA7BE8"/>
    <w:rsid w:val="00BB3F1D"/>
    <w:rsid w:val="00BB51D5"/>
    <w:rsid w:val="00BC5D96"/>
    <w:rsid w:val="00BD3394"/>
    <w:rsid w:val="00BD3A0E"/>
    <w:rsid w:val="00BD59EB"/>
    <w:rsid w:val="00BD6AFB"/>
    <w:rsid w:val="00BD734E"/>
    <w:rsid w:val="00BF50D6"/>
    <w:rsid w:val="00C0580A"/>
    <w:rsid w:val="00C06920"/>
    <w:rsid w:val="00C1414E"/>
    <w:rsid w:val="00C24ABB"/>
    <w:rsid w:val="00C34A36"/>
    <w:rsid w:val="00C365C5"/>
    <w:rsid w:val="00C44084"/>
    <w:rsid w:val="00C4747E"/>
    <w:rsid w:val="00C5460C"/>
    <w:rsid w:val="00C65ED1"/>
    <w:rsid w:val="00C752D6"/>
    <w:rsid w:val="00C75D7E"/>
    <w:rsid w:val="00C769E5"/>
    <w:rsid w:val="00C8620D"/>
    <w:rsid w:val="00C86412"/>
    <w:rsid w:val="00C91B90"/>
    <w:rsid w:val="00C93498"/>
    <w:rsid w:val="00C94399"/>
    <w:rsid w:val="00CA3669"/>
    <w:rsid w:val="00CA69E7"/>
    <w:rsid w:val="00CA6B76"/>
    <w:rsid w:val="00CB0874"/>
    <w:rsid w:val="00CB1D5F"/>
    <w:rsid w:val="00CD478B"/>
    <w:rsid w:val="00CE039F"/>
    <w:rsid w:val="00CE3EBF"/>
    <w:rsid w:val="00CF38AA"/>
    <w:rsid w:val="00D0225B"/>
    <w:rsid w:val="00D155E6"/>
    <w:rsid w:val="00D22EFA"/>
    <w:rsid w:val="00D42C85"/>
    <w:rsid w:val="00D438C5"/>
    <w:rsid w:val="00D4566E"/>
    <w:rsid w:val="00D45D89"/>
    <w:rsid w:val="00D53352"/>
    <w:rsid w:val="00D5626D"/>
    <w:rsid w:val="00D56533"/>
    <w:rsid w:val="00D645F8"/>
    <w:rsid w:val="00D67B8F"/>
    <w:rsid w:val="00D70820"/>
    <w:rsid w:val="00D76A34"/>
    <w:rsid w:val="00D81C4A"/>
    <w:rsid w:val="00D936F3"/>
    <w:rsid w:val="00D95589"/>
    <w:rsid w:val="00D96706"/>
    <w:rsid w:val="00D978B8"/>
    <w:rsid w:val="00DA74F0"/>
    <w:rsid w:val="00DB0BFF"/>
    <w:rsid w:val="00DB2B6C"/>
    <w:rsid w:val="00DC09A2"/>
    <w:rsid w:val="00DC500E"/>
    <w:rsid w:val="00DD6B1A"/>
    <w:rsid w:val="00DE75B4"/>
    <w:rsid w:val="00DF318E"/>
    <w:rsid w:val="00DF576F"/>
    <w:rsid w:val="00E015E3"/>
    <w:rsid w:val="00E17824"/>
    <w:rsid w:val="00E22369"/>
    <w:rsid w:val="00E22C7D"/>
    <w:rsid w:val="00E31865"/>
    <w:rsid w:val="00E508D6"/>
    <w:rsid w:val="00E5336F"/>
    <w:rsid w:val="00E545BD"/>
    <w:rsid w:val="00E56257"/>
    <w:rsid w:val="00E6499E"/>
    <w:rsid w:val="00E738BD"/>
    <w:rsid w:val="00E82692"/>
    <w:rsid w:val="00E86920"/>
    <w:rsid w:val="00E8747D"/>
    <w:rsid w:val="00E90B31"/>
    <w:rsid w:val="00E936E7"/>
    <w:rsid w:val="00E95959"/>
    <w:rsid w:val="00EA7134"/>
    <w:rsid w:val="00EB1F33"/>
    <w:rsid w:val="00EB4549"/>
    <w:rsid w:val="00EB516C"/>
    <w:rsid w:val="00EC2812"/>
    <w:rsid w:val="00EC4F9D"/>
    <w:rsid w:val="00EC4FA5"/>
    <w:rsid w:val="00EC79DD"/>
    <w:rsid w:val="00ED0591"/>
    <w:rsid w:val="00EF14BC"/>
    <w:rsid w:val="00EF53F3"/>
    <w:rsid w:val="00EF6876"/>
    <w:rsid w:val="00F02207"/>
    <w:rsid w:val="00F045E5"/>
    <w:rsid w:val="00F111EF"/>
    <w:rsid w:val="00F111F4"/>
    <w:rsid w:val="00F11884"/>
    <w:rsid w:val="00F158AB"/>
    <w:rsid w:val="00F2232C"/>
    <w:rsid w:val="00F27371"/>
    <w:rsid w:val="00F30EDE"/>
    <w:rsid w:val="00F37CD7"/>
    <w:rsid w:val="00F503A2"/>
    <w:rsid w:val="00F52E21"/>
    <w:rsid w:val="00F55C86"/>
    <w:rsid w:val="00F57C61"/>
    <w:rsid w:val="00F60D13"/>
    <w:rsid w:val="00F70B98"/>
    <w:rsid w:val="00F710B0"/>
    <w:rsid w:val="00F71AF5"/>
    <w:rsid w:val="00F7352D"/>
    <w:rsid w:val="00F848E5"/>
    <w:rsid w:val="00F87A7C"/>
    <w:rsid w:val="00F948DA"/>
    <w:rsid w:val="00F95C18"/>
    <w:rsid w:val="00F965CE"/>
    <w:rsid w:val="00FA5913"/>
    <w:rsid w:val="00FB2608"/>
    <w:rsid w:val="00FB2C0B"/>
    <w:rsid w:val="00FB34FA"/>
    <w:rsid w:val="00FB528B"/>
    <w:rsid w:val="00FC6E8D"/>
    <w:rsid w:val="00FD0836"/>
    <w:rsid w:val="00FD1583"/>
    <w:rsid w:val="00FE1178"/>
    <w:rsid w:val="00FE19D7"/>
    <w:rsid w:val="00FE2E9A"/>
    <w:rsid w:val="00FE4C80"/>
    <w:rsid w:val="00FF2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DC09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09A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C09A2"/>
  </w:style>
  <w:style w:type="character" w:styleId="a4">
    <w:name w:val="Hyperlink"/>
    <w:basedOn w:val="a0"/>
    <w:uiPriority w:val="99"/>
    <w:unhideWhenUsed/>
    <w:rsid w:val="004622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sayle_2008@mail.kz" TargetMode="External"/><Relationship Id="rId5" Type="http://schemas.openxmlformats.org/officeDocument/2006/relationships/hyperlink" Target="mailto:Apaev.777@mail.ru" TargetMode="External"/><Relationship Id="rId4" Type="http://schemas.openxmlformats.org/officeDocument/2006/relationships/hyperlink" Target="mailto:Almataeva8@mail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MPS</cp:lastModifiedBy>
  <cp:revision>96</cp:revision>
  <cp:lastPrinted>2024-10-30T06:08:00Z</cp:lastPrinted>
  <dcterms:created xsi:type="dcterms:W3CDTF">2023-06-26T10:11:00Z</dcterms:created>
  <dcterms:modified xsi:type="dcterms:W3CDTF">2024-10-30T11:38:00Z</dcterms:modified>
</cp:coreProperties>
</file>