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DD" w:rsidRDefault="005F49DD" w:rsidP="0031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4D1D" w:rsidRDefault="006C4D1D" w:rsidP="0031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0A6B" w:rsidRPr="00F27371" w:rsidRDefault="00507D54" w:rsidP="0031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60D13" w:rsidRPr="00F27371">
        <w:rPr>
          <w:rFonts w:ascii="Times New Roman" w:hAnsi="Times New Roman" w:cs="Times New Roman"/>
          <w:b/>
          <w:sz w:val="28"/>
          <w:szCs w:val="28"/>
          <w:lang w:val="kk-KZ"/>
        </w:rPr>
        <w:t>ҚОРДАЙ АУДАНДЫҚ ҚОҒАМДЫҚ КЕҢЕСІНІҢ ҚҰРАМЫ</w:t>
      </w:r>
    </w:p>
    <w:tbl>
      <w:tblPr>
        <w:tblStyle w:val="a3"/>
        <w:tblW w:w="0" w:type="auto"/>
        <w:tblLook w:val="04A0"/>
      </w:tblPr>
      <w:tblGrid>
        <w:gridCol w:w="498"/>
        <w:gridCol w:w="2911"/>
        <w:gridCol w:w="3469"/>
        <w:gridCol w:w="3662"/>
        <w:gridCol w:w="2468"/>
        <w:gridCol w:w="2062"/>
      </w:tblGrid>
      <w:tr w:rsidR="006C4090" w:rsidRPr="00342FEE" w:rsidTr="00BA7BE8">
        <w:tc>
          <w:tcPr>
            <w:tcW w:w="498" w:type="dxa"/>
            <w:vAlign w:val="center"/>
          </w:tcPr>
          <w:p w:rsidR="006C4090" w:rsidRPr="00342FEE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911" w:type="dxa"/>
            <w:vAlign w:val="center"/>
          </w:tcPr>
          <w:p w:rsidR="006C4090" w:rsidRPr="00342FEE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- жөні</w:t>
            </w:r>
          </w:p>
        </w:tc>
        <w:tc>
          <w:tcPr>
            <w:tcW w:w="3469" w:type="dxa"/>
            <w:vAlign w:val="center"/>
          </w:tcPr>
          <w:p w:rsidR="006C4090" w:rsidRPr="00342FEE" w:rsidRDefault="006C4090" w:rsidP="006D4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3662" w:type="dxa"/>
          </w:tcPr>
          <w:p w:rsidR="006C4090" w:rsidRPr="00342FEE" w:rsidRDefault="006C4090" w:rsidP="00227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Үй, жұмыс, ұялы телефоны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6C4090" w:rsidRPr="00112633" w:rsidRDefault="00112633" w:rsidP="00112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26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 жайы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4090" w:rsidRPr="00112633" w:rsidRDefault="00112633" w:rsidP="00112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26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</w:t>
            </w:r>
          </w:p>
        </w:tc>
      </w:tr>
      <w:tr w:rsidR="006C4090" w:rsidRPr="00C44084" w:rsidTr="00BA7BE8">
        <w:trPr>
          <w:trHeight w:val="879"/>
        </w:trPr>
        <w:tc>
          <w:tcPr>
            <w:tcW w:w="498" w:type="dxa"/>
          </w:tcPr>
          <w:p w:rsidR="006C4090" w:rsidRPr="00342FEE" w:rsidRDefault="006C4090" w:rsidP="00F60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911" w:type="dxa"/>
          </w:tcPr>
          <w:p w:rsidR="006C4090" w:rsidRPr="00342FEE" w:rsidRDefault="006C4090" w:rsidP="00227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Қарамолдаева Баян Назикеевна</w:t>
            </w:r>
          </w:p>
        </w:tc>
        <w:tc>
          <w:tcPr>
            <w:tcW w:w="3469" w:type="dxa"/>
          </w:tcPr>
          <w:p w:rsidR="006C4090" w:rsidRPr="00751880" w:rsidRDefault="006C4090" w:rsidP="00417A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Зейнеткер, а</w:t>
            </w:r>
            <w:r w:rsidR="00074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удандық Қоғамдық кеңестің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төрайымы</w:t>
            </w:r>
            <w:r w:rsidR="0075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17A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ауданының</w:t>
            </w:r>
            <w:r w:rsidR="007518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Құрметті азаматы</w:t>
            </w:r>
          </w:p>
        </w:tc>
        <w:tc>
          <w:tcPr>
            <w:tcW w:w="3662" w:type="dxa"/>
          </w:tcPr>
          <w:p w:rsidR="006C4090" w:rsidRPr="00BA7BE8" w:rsidRDefault="006C4090" w:rsidP="00227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ү.4-90-37; ж.4-54-95</w:t>
            </w:r>
          </w:p>
          <w:p w:rsidR="006C4090" w:rsidRPr="00BA7BE8" w:rsidRDefault="006C4090" w:rsidP="00227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ұ.8-701-725-70-15</w:t>
            </w:r>
          </w:p>
          <w:p w:rsidR="00BA7BE8" w:rsidRPr="00BA7BE8" w:rsidRDefault="00BA7BE8" w:rsidP="00227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B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korday_kogam.kenes@mail.ru</w:t>
            </w:r>
          </w:p>
        </w:tc>
        <w:tc>
          <w:tcPr>
            <w:tcW w:w="2468" w:type="dxa"/>
            <w:shd w:val="clear" w:color="auto" w:fill="auto"/>
          </w:tcPr>
          <w:p w:rsidR="006C4090" w:rsidRPr="00C44084" w:rsidRDefault="00C44084" w:rsidP="00C440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</w:t>
            </w:r>
            <w:r w:rsidR="00BA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ауылы, Жібек жолы қосалқы к-сі,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№56</w:t>
            </w:r>
          </w:p>
        </w:tc>
        <w:tc>
          <w:tcPr>
            <w:tcW w:w="2062" w:type="dxa"/>
            <w:shd w:val="clear" w:color="auto" w:fill="auto"/>
          </w:tcPr>
          <w:p w:rsidR="006C4090" w:rsidRPr="00C44084" w:rsidRDefault="00C44084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28.09.1954ж.</w:t>
            </w:r>
          </w:p>
        </w:tc>
      </w:tr>
    </w:tbl>
    <w:p w:rsidR="00F948DA" w:rsidRPr="00342FEE" w:rsidRDefault="00F948DA" w:rsidP="00213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194" w:rsidRPr="00342FEE" w:rsidRDefault="002A4043" w:rsidP="000741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Бюджет, қаржы және </w:t>
      </w:r>
      <w:r w:rsidR="00843EC4" w:rsidRPr="00342FEE">
        <w:rPr>
          <w:rFonts w:ascii="Times New Roman" w:hAnsi="Times New Roman" w:cs="Times New Roman"/>
          <w:b/>
          <w:sz w:val="28"/>
          <w:szCs w:val="28"/>
          <w:lang w:val="kk-KZ"/>
        </w:rPr>
        <w:t>құрылыс, көлік және коммуналдық шаруашылық салаларын</w:t>
      </w: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қолдау мәселелері жөніндегі комиссия   (№ 1)</w:t>
      </w:r>
    </w:p>
    <w:tbl>
      <w:tblPr>
        <w:tblStyle w:val="a3"/>
        <w:tblW w:w="0" w:type="auto"/>
        <w:tblLook w:val="04A0"/>
      </w:tblPr>
      <w:tblGrid>
        <w:gridCol w:w="534"/>
        <w:gridCol w:w="2835"/>
        <w:gridCol w:w="4044"/>
        <w:gridCol w:w="2970"/>
        <w:gridCol w:w="2709"/>
        <w:gridCol w:w="1978"/>
      </w:tblGrid>
      <w:tr w:rsidR="00B13BC2" w:rsidRPr="00125168" w:rsidTr="009C3BC5">
        <w:trPr>
          <w:trHeight w:val="848"/>
        </w:trPr>
        <w:tc>
          <w:tcPr>
            <w:tcW w:w="534" w:type="dxa"/>
          </w:tcPr>
          <w:p w:rsidR="00B13BC2" w:rsidRPr="0005126C" w:rsidRDefault="0005126C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35" w:type="dxa"/>
            <w:vAlign w:val="center"/>
          </w:tcPr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Шарипова Ғалия Қойкенқызы</w:t>
            </w:r>
          </w:p>
        </w:tc>
        <w:tc>
          <w:tcPr>
            <w:tcW w:w="4044" w:type="dxa"/>
            <w:vAlign w:val="center"/>
          </w:tcPr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ауылы №5 ОМ директоры, комиссия </w:t>
            </w:r>
            <w:r w:rsidR="00DD6B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төрайымы</w:t>
            </w:r>
          </w:p>
        </w:tc>
        <w:tc>
          <w:tcPr>
            <w:tcW w:w="2970" w:type="dxa"/>
            <w:vAlign w:val="center"/>
          </w:tcPr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жұм.тел: 4-69-52 </w:t>
            </w:r>
          </w:p>
          <w:p w:rsidR="00B13BC2" w:rsidRPr="00342FE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ұ.тел: 8-778-350-64-80</w:t>
            </w:r>
          </w:p>
        </w:tc>
        <w:tc>
          <w:tcPr>
            <w:tcW w:w="2709" w:type="dxa"/>
            <w:shd w:val="clear" w:color="auto" w:fill="auto"/>
          </w:tcPr>
          <w:p w:rsidR="00B13BC2" w:rsidRPr="005B788E" w:rsidRDefault="00B13BC2" w:rsidP="00513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Алимбаева к-сі. №31/2</w:t>
            </w:r>
          </w:p>
        </w:tc>
        <w:tc>
          <w:tcPr>
            <w:tcW w:w="1978" w:type="dxa"/>
            <w:shd w:val="clear" w:color="auto" w:fill="auto"/>
          </w:tcPr>
          <w:p w:rsidR="00B13BC2" w:rsidRPr="005B788E" w:rsidRDefault="00B13BC2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25.11.1964ж.</w:t>
            </w:r>
          </w:p>
        </w:tc>
      </w:tr>
      <w:tr w:rsidR="00B13BC2" w:rsidRPr="0005774F" w:rsidTr="009C3BC5">
        <w:tc>
          <w:tcPr>
            <w:tcW w:w="534" w:type="dxa"/>
          </w:tcPr>
          <w:p w:rsidR="00B13BC2" w:rsidRPr="000C77CE" w:rsidRDefault="000C77CE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35" w:type="dxa"/>
          </w:tcPr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Сүгірбай Төле Аманжолұлы</w:t>
            </w:r>
          </w:p>
        </w:tc>
        <w:tc>
          <w:tcPr>
            <w:tcW w:w="4044" w:type="dxa"/>
          </w:tcPr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</w:t>
            </w:r>
            <w:r w:rsidR="00074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дай ауданының Құрметті азаматы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облысының Құрметті азаматы,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комиссия мүшесі</w:t>
            </w:r>
          </w:p>
        </w:tc>
        <w:tc>
          <w:tcPr>
            <w:tcW w:w="2970" w:type="dxa"/>
          </w:tcPr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ү.2-14-00</w:t>
            </w:r>
          </w:p>
          <w:p w:rsidR="00B13BC2" w:rsidRPr="00342FEE" w:rsidRDefault="00B13BC2" w:rsidP="002A4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ұ.8-701-728-40-43</w:t>
            </w:r>
          </w:p>
        </w:tc>
        <w:tc>
          <w:tcPr>
            <w:tcW w:w="2709" w:type="dxa"/>
            <w:shd w:val="clear" w:color="auto" w:fill="auto"/>
          </w:tcPr>
          <w:p w:rsidR="00B13BC2" w:rsidRPr="00C24ABB" w:rsidRDefault="00B13B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ауылы,Титова к-сі, №10</w:t>
            </w:r>
          </w:p>
        </w:tc>
        <w:tc>
          <w:tcPr>
            <w:tcW w:w="1978" w:type="dxa"/>
            <w:shd w:val="clear" w:color="auto" w:fill="auto"/>
          </w:tcPr>
          <w:p w:rsidR="00B13BC2" w:rsidRPr="00C24ABB" w:rsidRDefault="00B13BC2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05.12.1940ж.</w:t>
            </w:r>
          </w:p>
        </w:tc>
      </w:tr>
      <w:tr w:rsidR="0093113C" w:rsidRPr="000138DA" w:rsidTr="009C3BC5">
        <w:trPr>
          <w:trHeight w:val="815"/>
        </w:trPr>
        <w:tc>
          <w:tcPr>
            <w:tcW w:w="534" w:type="dxa"/>
          </w:tcPr>
          <w:p w:rsidR="0093113C" w:rsidRPr="00127937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5" w:type="dxa"/>
            <w:vAlign w:val="center"/>
          </w:tcPr>
          <w:p w:rsidR="0093113C" w:rsidRPr="00342FEE" w:rsidRDefault="0093113C" w:rsidP="00B349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Тоқтағұлов Ердос Омірбекұлы</w:t>
            </w:r>
          </w:p>
        </w:tc>
        <w:tc>
          <w:tcPr>
            <w:tcW w:w="4044" w:type="dxa"/>
            <w:vAlign w:val="center"/>
          </w:tcPr>
          <w:p w:rsidR="0093113C" w:rsidRPr="00342FEE" w:rsidRDefault="0093113C" w:rsidP="00931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ауданы әкімі аппарат</w:t>
            </w:r>
            <w:r w:rsidR="000512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мемл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екеттік-құқықтық жұмысы бөлімінің басшысы, комиссия 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хатшысы </w:t>
            </w:r>
          </w:p>
        </w:tc>
        <w:tc>
          <w:tcPr>
            <w:tcW w:w="2970" w:type="dxa"/>
            <w:vAlign w:val="center"/>
          </w:tcPr>
          <w:p w:rsidR="0093113C" w:rsidRPr="00456F5C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жұм.тел: 2-12-34</w:t>
            </w:r>
          </w:p>
          <w:p w:rsidR="00916714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ұ.тел: 8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777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</w:t>
            </w:r>
          </w:p>
          <w:p w:rsidR="0093113C" w:rsidRPr="00456F5C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778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="00916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  <w:p w:rsidR="0093113C" w:rsidRPr="00456F5C" w:rsidRDefault="0093113C" w:rsidP="00940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akimat.pravo@mail.ru</w:t>
            </w:r>
          </w:p>
        </w:tc>
        <w:tc>
          <w:tcPr>
            <w:tcW w:w="2709" w:type="dxa"/>
            <w:shd w:val="clear" w:color="auto" w:fill="auto"/>
          </w:tcPr>
          <w:p w:rsidR="0093113C" w:rsidRPr="00C44084" w:rsidRDefault="0093113C" w:rsidP="0088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Мичурин к-сі, №</w:t>
            </w:r>
            <w:r w:rsidRPr="008813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978" w:type="dxa"/>
            <w:shd w:val="clear" w:color="auto" w:fill="auto"/>
          </w:tcPr>
          <w:p w:rsidR="0093113C" w:rsidRPr="00C44084" w:rsidRDefault="0093113C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31.12.1988ж.</w:t>
            </w:r>
          </w:p>
        </w:tc>
      </w:tr>
      <w:tr w:rsidR="00916714" w:rsidRPr="000138DA" w:rsidTr="009C3BC5">
        <w:trPr>
          <w:trHeight w:val="815"/>
        </w:trPr>
        <w:tc>
          <w:tcPr>
            <w:tcW w:w="534" w:type="dxa"/>
          </w:tcPr>
          <w:p w:rsidR="00916714" w:rsidRPr="00916714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835" w:type="dxa"/>
            <w:vAlign w:val="center"/>
          </w:tcPr>
          <w:p w:rsidR="00916714" w:rsidRPr="00342FEE" w:rsidRDefault="00916714" w:rsidP="00B349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Жомарт</w:t>
            </w:r>
            <w:r w:rsidR="00F710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Еділ Кәріпбекұлы</w:t>
            </w:r>
          </w:p>
        </w:tc>
        <w:tc>
          <w:tcPr>
            <w:tcW w:w="4044" w:type="dxa"/>
            <w:vAlign w:val="center"/>
          </w:tcPr>
          <w:p w:rsidR="00916714" w:rsidRPr="00342FEE" w:rsidRDefault="00916714" w:rsidP="00931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</w:t>
            </w:r>
            <w:r w:rsidR="00C93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комиссия мүшесі</w:t>
            </w:r>
          </w:p>
        </w:tc>
        <w:tc>
          <w:tcPr>
            <w:tcW w:w="2970" w:type="dxa"/>
            <w:vAlign w:val="center"/>
          </w:tcPr>
          <w:p w:rsidR="00916714" w:rsidRPr="00456F5C" w:rsidRDefault="00916714" w:rsidP="00916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.тел: 8-777-783-63-66</w:t>
            </w:r>
          </w:p>
          <w:p w:rsidR="00916714" w:rsidRPr="00456F5C" w:rsidRDefault="00916714" w:rsidP="009167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  <w:shd w:val="clear" w:color="auto" w:fill="auto"/>
          </w:tcPr>
          <w:p w:rsidR="00916714" w:rsidRDefault="00916714" w:rsidP="0088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</w:t>
            </w:r>
          </w:p>
          <w:p w:rsidR="00916714" w:rsidRDefault="00916714" w:rsidP="008813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Жібек Жолы к-сі, №435</w:t>
            </w:r>
          </w:p>
        </w:tc>
        <w:tc>
          <w:tcPr>
            <w:tcW w:w="1978" w:type="dxa"/>
            <w:shd w:val="clear" w:color="auto" w:fill="auto"/>
          </w:tcPr>
          <w:p w:rsidR="00916714" w:rsidRDefault="00916714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24.11.1958</w:t>
            </w:r>
          </w:p>
        </w:tc>
      </w:tr>
    </w:tbl>
    <w:p w:rsidR="00F948DA" w:rsidRPr="00342FEE" w:rsidRDefault="00F948DA" w:rsidP="005D62E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194" w:rsidRPr="00342FEE" w:rsidRDefault="00AC4F5F" w:rsidP="000741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Қоғамдық құқықтық тәртіпті сақтау, азаматтардың құқықтарын қорғау, </w:t>
      </w:r>
      <w:r w:rsidR="00D955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сыбайлас жемқорлыққа қарсы іс-қимыл, </w:t>
      </w:r>
      <w:r w:rsidRPr="00342FEE">
        <w:rPr>
          <w:rFonts w:ascii="Times New Roman" w:hAnsi="Times New Roman" w:cs="Times New Roman"/>
          <w:b/>
          <w:sz w:val="28"/>
          <w:szCs w:val="28"/>
          <w:lang w:val="kk-KZ"/>
        </w:rPr>
        <w:t>әлеуметтік-мәдени салалар және қоғамдық, үкіметтік емес ұйымдармен байланыс мәселелері  жөніндегі комиссия (№2)</w:t>
      </w:r>
    </w:p>
    <w:tbl>
      <w:tblPr>
        <w:tblStyle w:val="a3"/>
        <w:tblW w:w="0" w:type="auto"/>
        <w:tblLayout w:type="fixed"/>
        <w:tblLook w:val="04A0"/>
      </w:tblPr>
      <w:tblGrid>
        <w:gridCol w:w="543"/>
        <w:gridCol w:w="2542"/>
        <w:gridCol w:w="3969"/>
        <w:gridCol w:w="3402"/>
        <w:gridCol w:w="2693"/>
        <w:gridCol w:w="1843"/>
      </w:tblGrid>
      <w:tr w:rsidR="006C4090" w:rsidRPr="000138DA" w:rsidTr="00B9605F">
        <w:tc>
          <w:tcPr>
            <w:tcW w:w="543" w:type="dxa"/>
          </w:tcPr>
          <w:p w:rsidR="006C4090" w:rsidRPr="00342FEE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42" w:type="dxa"/>
            <w:vAlign w:val="center"/>
          </w:tcPr>
          <w:p w:rsidR="006C4090" w:rsidRDefault="00916714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Алматаева</w:t>
            </w:r>
          </w:p>
          <w:p w:rsidR="00916714" w:rsidRPr="00342FEE" w:rsidRDefault="00916714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Айнура Тұрлыбекқызы</w:t>
            </w:r>
          </w:p>
        </w:tc>
        <w:tc>
          <w:tcPr>
            <w:tcW w:w="3969" w:type="dxa"/>
          </w:tcPr>
          <w:p w:rsidR="006C4090" w:rsidRPr="00342FEE" w:rsidRDefault="00E22C7D" w:rsidP="009167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</w:t>
            </w:r>
            <w:r w:rsidR="006C4090"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әлеуметтік</w:t>
            </w:r>
            <w:r w:rsidR="00D456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қызметтер ұсыну орталығының директоры</w:t>
            </w:r>
            <w:r w:rsidR="00C93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C93498"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комиссия </w:t>
            </w:r>
            <w:r w:rsidR="00C93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төрайымы</w:t>
            </w:r>
          </w:p>
        </w:tc>
        <w:tc>
          <w:tcPr>
            <w:tcW w:w="3402" w:type="dxa"/>
          </w:tcPr>
          <w:p w:rsidR="006C4090" w:rsidRPr="00456F5C" w:rsidRDefault="006C4090" w:rsidP="000C42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8-701-667-00-37</w:t>
            </w:r>
            <w:r w:rsidR="0025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6C4090" w:rsidRPr="0032741C" w:rsidRDefault="00250B53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4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4-91-39</w:t>
            </w:r>
          </w:p>
          <w:p w:rsidR="00F70B98" w:rsidRPr="00121343" w:rsidRDefault="00F70B98" w:rsidP="00F273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13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Almataeva8@mail.ru</w:t>
            </w:r>
          </w:p>
        </w:tc>
        <w:tc>
          <w:tcPr>
            <w:tcW w:w="2693" w:type="dxa"/>
            <w:shd w:val="clear" w:color="auto" w:fill="auto"/>
          </w:tcPr>
          <w:p w:rsidR="00916714" w:rsidRDefault="00457C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ауылы, </w:t>
            </w:r>
          </w:p>
          <w:p w:rsidR="006C4090" w:rsidRPr="00C44084" w:rsidRDefault="009167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40- лет победы </w:t>
            </w:r>
            <w:r w:rsidR="00457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к-сі, 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235</w:t>
            </w:r>
          </w:p>
        </w:tc>
        <w:tc>
          <w:tcPr>
            <w:tcW w:w="1843" w:type="dxa"/>
            <w:shd w:val="clear" w:color="auto" w:fill="auto"/>
          </w:tcPr>
          <w:p w:rsidR="006C4090" w:rsidRPr="00C44084" w:rsidRDefault="00916714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11.07.1980</w:t>
            </w:r>
            <w:r w:rsidR="00457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</w:tr>
      <w:tr w:rsidR="006C4090" w:rsidRPr="00342FEE" w:rsidTr="00B9605F">
        <w:tc>
          <w:tcPr>
            <w:tcW w:w="543" w:type="dxa"/>
          </w:tcPr>
          <w:p w:rsidR="006C4090" w:rsidRPr="007C5EBE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542" w:type="dxa"/>
            <w:vAlign w:val="center"/>
          </w:tcPr>
          <w:p w:rsidR="006C4090" w:rsidRPr="00D81C4A" w:rsidRDefault="006C4090" w:rsidP="000C42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 Эльдар Хусейнович</w:t>
            </w:r>
          </w:p>
        </w:tc>
        <w:tc>
          <w:tcPr>
            <w:tcW w:w="3969" w:type="dxa"/>
            <w:vAlign w:val="center"/>
          </w:tcPr>
          <w:p w:rsidR="006C4090" w:rsidRPr="00D81C4A" w:rsidRDefault="006C4090" w:rsidP="00DC09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Сортөбе ауылындағы жалпы практика дәрігері</w:t>
            </w:r>
            <w:r w:rsidR="00821D7F" w:rsidRPr="00D81C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(ВОП)</w:t>
            </w: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6C4090" w:rsidRPr="00D81C4A" w:rsidRDefault="006C4090" w:rsidP="00DC09A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мүшесі</w:t>
            </w:r>
          </w:p>
        </w:tc>
        <w:tc>
          <w:tcPr>
            <w:tcW w:w="3402" w:type="dxa"/>
          </w:tcPr>
          <w:p w:rsidR="006C4090" w:rsidRPr="00456F5C" w:rsidRDefault="006C4090" w:rsidP="00F37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ж.тел: 3-10-73</w:t>
            </w:r>
          </w:p>
          <w:p w:rsidR="006C4090" w:rsidRPr="00456F5C" w:rsidRDefault="006C4090" w:rsidP="00F37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ұ.тел: 8-705-718-25-39</w:t>
            </w:r>
          </w:p>
          <w:p w:rsidR="0051636E" w:rsidRPr="00456F5C" w:rsidRDefault="00226CAC" w:rsidP="00F37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Apaev.777@mail.ru</w:t>
            </w:r>
          </w:p>
        </w:tc>
        <w:tc>
          <w:tcPr>
            <w:tcW w:w="2693" w:type="dxa"/>
            <w:shd w:val="clear" w:color="auto" w:fill="auto"/>
          </w:tcPr>
          <w:p w:rsidR="006C4090" w:rsidRPr="00D81C4A" w:rsidRDefault="004320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ауданы, Сортобе ауылы, </w:t>
            </w:r>
            <w:r w:rsidR="00AF61E7"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Дауров к-ші,</w:t>
            </w:r>
            <w:r w:rsidR="00724F02"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194</w:t>
            </w:r>
            <w:r w:rsidR="00AF61E7"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</w:t>
            </w:r>
          </w:p>
        </w:tc>
        <w:tc>
          <w:tcPr>
            <w:tcW w:w="1843" w:type="dxa"/>
            <w:shd w:val="clear" w:color="auto" w:fill="auto"/>
          </w:tcPr>
          <w:p w:rsidR="006C4090" w:rsidRPr="00D81C4A" w:rsidRDefault="004320DB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29.02.1996ж</w:t>
            </w:r>
          </w:p>
        </w:tc>
      </w:tr>
      <w:tr w:rsidR="00E31865" w:rsidRPr="000138DA" w:rsidTr="00B2659C">
        <w:tc>
          <w:tcPr>
            <w:tcW w:w="543" w:type="dxa"/>
          </w:tcPr>
          <w:p w:rsidR="00E31865" w:rsidRPr="007C5EBE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542" w:type="dxa"/>
            <w:vAlign w:val="center"/>
          </w:tcPr>
          <w:p w:rsidR="00E31865" w:rsidRPr="00342FEE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Аманбаева Мадина Ахановна</w:t>
            </w:r>
          </w:p>
        </w:tc>
        <w:tc>
          <w:tcPr>
            <w:tcW w:w="3969" w:type="dxa"/>
            <w:vAlign w:val="center"/>
          </w:tcPr>
          <w:p w:rsidR="00E31865" w:rsidRPr="00B25776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Беріктас ауылы, «Айсауле» балабақшасының меңгерушісі, комиссия хатшысы</w:t>
            </w:r>
          </w:p>
        </w:tc>
        <w:tc>
          <w:tcPr>
            <w:tcW w:w="3402" w:type="dxa"/>
            <w:vAlign w:val="center"/>
          </w:tcPr>
          <w:p w:rsidR="00E31865" w:rsidRPr="00456F5C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жұм.тел: 5-07-13</w:t>
            </w:r>
          </w:p>
          <w:p w:rsidR="00E31865" w:rsidRPr="00456F5C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ұ.т: 8-778-277-77-55</w:t>
            </w:r>
          </w:p>
          <w:p w:rsidR="00E31865" w:rsidRPr="00456F5C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aisayle_2008@mail.kz</w:t>
            </w:r>
          </w:p>
        </w:tc>
        <w:tc>
          <w:tcPr>
            <w:tcW w:w="2693" w:type="dxa"/>
            <w:shd w:val="clear" w:color="auto" w:fill="auto"/>
          </w:tcPr>
          <w:p w:rsidR="00E31865" w:rsidRPr="004320DB" w:rsidRDefault="00E31865" w:rsidP="00513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Шурина к-сі, №35а</w:t>
            </w:r>
          </w:p>
        </w:tc>
        <w:tc>
          <w:tcPr>
            <w:tcW w:w="1843" w:type="dxa"/>
            <w:shd w:val="clear" w:color="auto" w:fill="auto"/>
          </w:tcPr>
          <w:p w:rsidR="00E31865" w:rsidRPr="004320DB" w:rsidRDefault="00E31865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03.01.1985ж.</w:t>
            </w:r>
          </w:p>
        </w:tc>
      </w:tr>
    </w:tbl>
    <w:p w:rsidR="00F55C86" w:rsidRDefault="00F55C86" w:rsidP="00246D7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74F7" w:rsidRPr="00342FEE" w:rsidRDefault="008174F7" w:rsidP="00246D7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3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Аграрлық саясат, табиғатты және жер ресурстарын пайдалану, техногендік үрдістер, </w:t>
      </w:r>
      <w:r w:rsidR="00F965CE" w:rsidRPr="00F7352D">
        <w:rPr>
          <w:rFonts w:ascii="Times New Roman" w:hAnsi="Times New Roman" w:cs="Times New Roman"/>
          <w:b/>
          <w:sz w:val="28"/>
          <w:szCs w:val="28"/>
          <w:lang w:val="kk-KZ"/>
        </w:rPr>
        <w:t>жергілікті өзін-өзі басқаруды дамыту, кәсіпкерлікті</w:t>
      </w:r>
      <w:r w:rsidRPr="00F73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дамыту</w:t>
      </w:r>
      <w:r w:rsidR="0097535C" w:rsidRPr="00F735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352D">
        <w:rPr>
          <w:rFonts w:ascii="Times New Roman" w:hAnsi="Times New Roman" w:cs="Times New Roman"/>
          <w:b/>
          <w:sz w:val="28"/>
          <w:szCs w:val="28"/>
          <w:lang w:val="kk-KZ"/>
        </w:rPr>
        <w:t>мәселелері жөніндегі комиссия (№3)</w:t>
      </w: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2551"/>
        <w:gridCol w:w="4394"/>
        <w:gridCol w:w="2977"/>
        <w:gridCol w:w="2693"/>
        <w:gridCol w:w="1843"/>
      </w:tblGrid>
      <w:tr w:rsidR="006C4090" w:rsidRPr="000138DA" w:rsidTr="00CE039F">
        <w:trPr>
          <w:trHeight w:val="701"/>
        </w:trPr>
        <w:tc>
          <w:tcPr>
            <w:tcW w:w="534" w:type="dxa"/>
          </w:tcPr>
          <w:p w:rsidR="006C4090" w:rsidRPr="007C5EBE" w:rsidRDefault="00127937" w:rsidP="00F6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551" w:type="dxa"/>
          </w:tcPr>
          <w:p w:rsidR="006C4090" w:rsidRDefault="00E6499E" w:rsidP="00136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Аги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баева</w:t>
            </w:r>
          </w:p>
          <w:p w:rsidR="00916714" w:rsidRDefault="00916714" w:rsidP="00136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Кенжекул</w:t>
            </w:r>
            <w:r w:rsidR="00E64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</w:p>
          <w:p w:rsidR="00916714" w:rsidRPr="00916714" w:rsidRDefault="00E6499E" w:rsidP="00136C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Туменбаевна</w:t>
            </w:r>
          </w:p>
        </w:tc>
        <w:tc>
          <w:tcPr>
            <w:tcW w:w="4394" w:type="dxa"/>
          </w:tcPr>
          <w:p w:rsidR="006C4090" w:rsidRPr="003A7A50" w:rsidRDefault="00E6499E" w:rsidP="009167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</w:t>
            </w:r>
            <w:r w:rsidRPr="00B635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635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«ГЕО»  сауда комплексінің басшысы, Қордай аудандық іскер әйелдер қауымдастығының төрайымы,</w:t>
            </w:r>
            <w:r w:rsidRPr="00B635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комиссия </w:t>
            </w:r>
            <w:r w:rsidRPr="00D81C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мүшесі</w:t>
            </w:r>
          </w:p>
        </w:tc>
        <w:tc>
          <w:tcPr>
            <w:tcW w:w="2977" w:type="dxa"/>
          </w:tcPr>
          <w:p w:rsidR="001771E1" w:rsidRDefault="001771E1" w:rsidP="008B0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4090" w:rsidRPr="003A7A50" w:rsidRDefault="006C4090" w:rsidP="008B0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177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.8-701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77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9167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4-06</w:t>
            </w:r>
          </w:p>
          <w:p w:rsidR="006C4090" w:rsidRPr="00456F5C" w:rsidRDefault="006C4090" w:rsidP="008B0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1771E1" w:rsidRDefault="001771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Қордай ауылы, </w:t>
            </w:r>
          </w:p>
          <w:p w:rsidR="006C4090" w:rsidRPr="003A7A50" w:rsidRDefault="001771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Жібек жолы к-сі, №59а</w:t>
            </w:r>
          </w:p>
        </w:tc>
        <w:tc>
          <w:tcPr>
            <w:tcW w:w="1843" w:type="dxa"/>
            <w:shd w:val="clear" w:color="auto" w:fill="auto"/>
          </w:tcPr>
          <w:p w:rsidR="006C4090" w:rsidRPr="003A7A50" w:rsidRDefault="005F4BB8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17.01.196</w:t>
            </w:r>
            <w:r w:rsidR="00AF61E7"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1ж.</w:t>
            </w:r>
          </w:p>
        </w:tc>
      </w:tr>
      <w:tr w:rsidR="00453DD6" w:rsidRPr="000063D0" w:rsidTr="00776F0C">
        <w:trPr>
          <w:trHeight w:val="975"/>
        </w:trPr>
        <w:tc>
          <w:tcPr>
            <w:tcW w:w="534" w:type="dxa"/>
          </w:tcPr>
          <w:p w:rsidR="00453DD6" w:rsidRPr="00342FEE" w:rsidRDefault="00453DD6" w:rsidP="007C5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279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551" w:type="dxa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Қыпшақбаева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Қарлығаш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Қанатбекқызы</w:t>
            </w:r>
          </w:p>
        </w:tc>
        <w:tc>
          <w:tcPr>
            <w:tcW w:w="4394" w:type="dxa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удандық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A7A50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3A7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қызметкерінің</w:t>
            </w:r>
          </w:p>
          <w:p w:rsidR="00453DD6" w:rsidRPr="003A7A50" w:rsidRDefault="00453DD6" w:rsidP="007761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әсіподақ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комитеті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филиал 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төрайымы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71AF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«AMANAT»</w:t>
            </w:r>
            <w:r w:rsidRPr="002D771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F71AF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партиясы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Қордай аудандық филиалының</w:t>
            </w: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ғасы, </w:t>
            </w:r>
            <w:r w:rsidR="00776163"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мүшесі</w:t>
            </w:r>
            <w:r w:rsidR="004551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ү.5-20-22;</w:t>
            </w:r>
          </w:p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ж.2-10-45</w:t>
            </w:r>
          </w:p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ұ.8-702-133-13-27</w:t>
            </w:r>
          </w:p>
          <w:p w:rsidR="00453DD6" w:rsidRPr="00456F5C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gadi2000@mail.ru</w:t>
            </w:r>
          </w:p>
        </w:tc>
        <w:tc>
          <w:tcPr>
            <w:tcW w:w="2693" w:type="dxa"/>
            <w:shd w:val="clear" w:color="auto" w:fill="auto"/>
          </w:tcPr>
          <w:p w:rsidR="00453DD6" w:rsidRPr="003A7A50" w:rsidRDefault="00453DD6" w:rsidP="000470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Қордайский, Қарасу ауылы, Нұрлы Жол к-сі, 156</w:t>
            </w:r>
          </w:p>
        </w:tc>
        <w:tc>
          <w:tcPr>
            <w:tcW w:w="1843" w:type="dxa"/>
            <w:shd w:val="clear" w:color="auto" w:fill="auto"/>
          </w:tcPr>
          <w:p w:rsidR="00453DD6" w:rsidRPr="003A7A50" w:rsidRDefault="00453DD6" w:rsidP="000470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7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27.07.1971ж.</w:t>
            </w:r>
          </w:p>
        </w:tc>
      </w:tr>
      <w:tr w:rsidR="00453DD6" w:rsidRPr="000063D0" w:rsidTr="00CE039F">
        <w:trPr>
          <w:trHeight w:val="975"/>
        </w:trPr>
        <w:tc>
          <w:tcPr>
            <w:tcW w:w="534" w:type="dxa"/>
          </w:tcPr>
          <w:p w:rsidR="00453DD6" w:rsidRPr="007C5EBE" w:rsidRDefault="00453DD6" w:rsidP="001279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279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1" w:type="dxa"/>
            <w:vAlign w:val="center"/>
          </w:tcPr>
          <w:p w:rsidR="00453DD6" w:rsidRPr="00342FEE" w:rsidRDefault="00453DD6" w:rsidP="00852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 Нұржан Смағ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улович</w:t>
            </w:r>
          </w:p>
        </w:tc>
        <w:tc>
          <w:tcPr>
            <w:tcW w:w="4394" w:type="dxa"/>
            <w:vAlign w:val="center"/>
          </w:tcPr>
          <w:p w:rsidR="00453DD6" w:rsidRPr="00342FEE" w:rsidRDefault="00453DD6" w:rsidP="005626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ауыл шаруашылығы саласының кәсіподақ төрағасы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комиссия мүшесі</w:t>
            </w:r>
          </w:p>
        </w:tc>
        <w:tc>
          <w:tcPr>
            <w:tcW w:w="2977" w:type="dxa"/>
            <w:vAlign w:val="center"/>
          </w:tcPr>
          <w:p w:rsidR="00453DD6" w:rsidRPr="00342FEE" w:rsidRDefault="00453DD6" w:rsidP="006C1B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8-701-272-95-11</w:t>
            </w:r>
          </w:p>
        </w:tc>
        <w:tc>
          <w:tcPr>
            <w:tcW w:w="2693" w:type="dxa"/>
            <w:shd w:val="clear" w:color="auto" w:fill="auto"/>
          </w:tcPr>
          <w:p w:rsidR="00453DD6" w:rsidRPr="000063D0" w:rsidRDefault="00453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ауданы, Әлжан Ана ауылы, Н.Тілеубай к-сі, 48/а</w:t>
            </w:r>
          </w:p>
        </w:tc>
        <w:tc>
          <w:tcPr>
            <w:tcW w:w="1843" w:type="dxa"/>
            <w:shd w:val="clear" w:color="auto" w:fill="auto"/>
          </w:tcPr>
          <w:p w:rsidR="00453DD6" w:rsidRPr="000063D0" w:rsidRDefault="00453DD6" w:rsidP="00C44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28.02.1954ж.</w:t>
            </w:r>
          </w:p>
        </w:tc>
      </w:tr>
      <w:tr w:rsidR="00453DD6" w:rsidRPr="00B25776" w:rsidTr="00D243E9">
        <w:trPr>
          <w:trHeight w:val="975"/>
        </w:trPr>
        <w:tc>
          <w:tcPr>
            <w:tcW w:w="534" w:type="dxa"/>
          </w:tcPr>
          <w:p w:rsidR="00453DD6" w:rsidRPr="007C5EBE" w:rsidRDefault="00453DD6" w:rsidP="007C5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  <w:r w:rsidR="001279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  <w:vAlign w:val="center"/>
          </w:tcPr>
          <w:p w:rsidR="00453DD6" w:rsidRPr="00342FEE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Дургалова Камиля Махамбетовна</w:t>
            </w:r>
          </w:p>
        </w:tc>
        <w:tc>
          <w:tcPr>
            <w:tcW w:w="4394" w:type="dxa"/>
            <w:vAlign w:val="center"/>
          </w:tcPr>
          <w:p w:rsidR="00453DD6" w:rsidRPr="00342FEE" w:rsidRDefault="00453DD6" w:rsidP="00356E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Гуманитарлық-техникалық «Береке» колледж директорының тәрбие жұмысы бойынша орынбасары</w:t>
            </w: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комиссия хатшысы </w:t>
            </w:r>
          </w:p>
        </w:tc>
        <w:tc>
          <w:tcPr>
            <w:tcW w:w="2977" w:type="dxa"/>
          </w:tcPr>
          <w:p w:rsidR="00453DD6" w:rsidRPr="00342FEE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жұм.тел: 4-74-24</w:t>
            </w:r>
          </w:p>
          <w:p w:rsidR="00453DD6" w:rsidRPr="00342FEE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3DD6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ұ.тел: 8-701-707-64-48</w:t>
            </w:r>
          </w:p>
          <w:p w:rsidR="00453DD6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3DD6" w:rsidRPr="00456F5C" w:rsidRDefault="00453DD6" w:rsidP="00513BF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56F5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kamila.durgalova@mail.ru</w:t>
            </w:r>
          </w:p>
        </w:tc>
        <w:tc>
          <w:tcPr>
            <w:tcW w:w="2693" w:type="dxa"/>
            <w:shd w:val="clear" w:color="auto" w:fill="auto"/>
          </w:tcPr>
          <w:p w:rsidR="00453DD6" w:rsidRPr="00C44084" w:rsidRDefault="00453DD6" w:rsidP="00513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Қордай ауылы, Абылайхан к-сі, 192</w:t>
            </w:r>
          </w:p>
        </w:tc>
        <w:tc>
          <w:tcPr>
            <w:tcW w:w="1843" w:type="dxa"/>
            <w:shd w:val="clear" w:color="auto" w:fill="auto"/>
          </w:tcPr>
          <w:p w:rsidR="00453DD6" w:rsidRPr="00C44084" w:rsidRDefault="00453DD6" w:rsidP="00513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16.01.1985ж.</w:t>
            </w:r>
          </w:p>
        </w:tc>
      </w:tr>
    </w:tbl>
    <w:p w:rsidR="008174F7" w:rsidRPr="00342FEE" w:rsidRDefault="008174F7" w:rsidP="00F60D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174F7" w:rsidRPr="00342FEE" w:rsidSect="003012E3">
      <w:pgSz w:w="16838" w:h="11906" w:orient="landscape"/>
      <w:pgMar w:top="567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3F9"/>
    <w:rsid w:val="00000A66"/>
    <w:rsid w:val="00001078"/>
    <w:rsid w:val="000063D0"/>
    <w:rsid w:val="000138DA"/>
    <w:rsid w:val="00017676"/>
    <w:rsid w:val="00035ED3"/>
    <w:rsid w:val="0003707C"/>
    <w:rsid w:val="0005126C"/>
    <w:rsid w:val="0005774F"/>
    <w:rsid w:val="00065559"/>
    <w:rsid w:val="00067E50"/>
    <w:rsid w:val="00070FCB"/>
    <w:rsid w:val="00074194"/>
    <w:rsid w:val="000747AC"/>
    <w:rsid w:val="00084AD4"/>
    <w:rsid w:val="0008685C"/>
    <w:rsid w:val="00093CC0"/>
    <w:rsid w:val="00096475"/>
    <w:rsid w:val="0009783A"/>
    <w:rsid w:val="000C22A0"/>
    <w:rsid w:val="000C77CE"/>
    <w:rsid w:val="00112633"/>
    <w:rsid w:val="001153F9"/>
    <w:rsid w:val="00121343"/>
    <w:rsid w:val="00122E11"/>
    <w:rsid w:val="001242E3"/>
    <w:rsid w:val="00124727"/>
    <w:rsid w:val="00125168"/>
    <w:rsid w:val="00127937"/>
    <w:rsid w:val="001343B6"/>
    <w:rsid w:val="00136C21"/>
    <w:rsid w:val="001404ED"/>
    <w:rsid w:val="00143B70"/>
    <w:rsid w:val="00154E91"/>
    <w:rsid w:val="00156915"/>
    <w:rsid w:val="00160A69"/>
    <w:rsid w:val="001631ED"/>
    <w:rsid w:val="001679AF"/>
    <w:rsid w:val="00167BD0"/>
    <w:rsid w:val="00171F8A"/>
    <w:rsid w:val="001771E1"/>
    <w:rsid w:val="001772AE"/>
    <w:rsid w:val="00180026"/>
    <w:rsid w:val="0018398F"/>
    <w:rsid w:val="00190ED5"/>
    <w:rsid w:val="00193CFC"/>
    <w:rsid w:val="001A24D6"/>
    <w:rsid w:val="001B1172"/>
    <w:rsid w:val="001B139C"/>
    <w:rsid w:val="001B2354"/>
    <w:rsid w:val="001B2E73"/>
    <w:rsid w:val="001C1D80"/>
    <w:rsid w:val="001D64FA"/>
    <w:rsid w:val="001E0079"/>
    <w:rsid w:val="001E6834"/>
    <w:rsid w:val="001F19E9"/>
    <w:rsid w:val="00204125"/>
    <w:rsid w:val="00204A99"/>
    <w:rsid w:val="00207562"/>
    <w:rsid w:val="002136E1"/>
    <w:rsid w:val="0022313B"/>
    <w:rsid w:val="00226CAC"/>
    <w:rsid w:val="00240A6B"/>
    <w:rsid w:val="00245954"/>
    <w:rsid w:val="00246D7F"/>
    <w:rsid w:val="00250B53"/>
    <w:rsid w:val="00254318"/>
    <w:rsid w:val="00254EA2"/>
    <w:rsid w:val="00256DA4"/>
    <w:rsid w:val="0026193A"/>
    <w:rsid w:val="0026293C"/>
    <w:rsid w:val="00264AD2"/>
    <w:rsid w:val="00280101"/>
    <w:rsid w:val="00282DD8"/>
    <w:rsid w:val="002933A9"/>
    <w:rsid w:val="002935AB"/>
    <w:rsid w:val="002A0E19"/>
    <w:rsid w:val="002A4043"/>
    <w:rsid w:val="002B23AC"/>
    <w:rsid w:val="002B2DE2"/>
    <w:rsid w:val="002E07D6"/>
    <w:rsid w:val="003012E3"/>
    <w:rsid w:val="0030240A"/>
    <w:rsid w:val="00302742"/>
    <w:rsid w:val="003067C1"/>
    <w:rsid w:val="00312B27"/>
    <w:rsid w:val="003130F0"/>
    <w:rsid w:val="003143A1"/>
    <w:rsid w:val="0032741C"/>
    <w:rsid w:val="00331808"/>
    <w:rsid w:val="00334448"/>
    <w:rsid w:val="0033781A"/>
    <w:rsid w:val="00342FEE"/>
    <w:rsid w:val="00344C75"/>
    <w:rsid w:val="0034673B"/>
    <w:rsid w:val="00354D46"/>
    <w:rsid w:val="00356E22"/>
    <w:rsid w:val="0036073C"/>
    <w:rsid w:val="0036108A"/>
    <w:rsid w:val="00361372"/>
    <w:rsid w:val="003651AF"/>
    <w:rsid w:val="00367FA6"/>
    <w:rsid w:val="003957FF"/>
    <w:rsid w:val="003A28BF"/>
    <w:rsid w:val="003A7A50"/>
    <w:rsid w:val="003B09D2"/>
    <w:rsid w:val="003B167C"/>
    <w:rsid w:val="003B6EE0"/>
    <w:rsid w:val="003C2B3D"/>
    <w:rsid w:val="003E4C57"/>
    <w:rsid w:val="003F197D"/>
    <w:rsid w:val="003F1F3E"/>
    <w:rsid w:val="003F4E74"/>
    <w:rsid w:val="0040012D"/>
    <w:rsid w:val="004013FC"/>
    <w:rsid w:val="00417A26"/>
    <w:rsid w:val="00417BEB"/>
    <w:rsid w:val="004225C1"/>
    <w:rsid w:val="00427F38"/>
    <w:rsid w:val="004320DB"/>
    <w:rsid w:val="00433C64"/>
    <w:rsid w:val="004356F3"/>
    <w:rsid w:val="00453DD6"/>
    <w:rsid w:val="00455124"/>
    <w:rsid w:val="00456F5C"/>
    <w:rsid w:val="00457C1C"/>
    <w:rsid w:val="00465731"/>
    <w:rsid w:val="00471311"/>
    <w:rsid w:val="00480F60"/>
    <w:rsid w:val="00481411"/>
    <w:rsid w:val="00485F00"/>
    <w:rsid w:val="004943C1"/>
    <w:rsid w:val="004B7268"/>
    <w:rsid w:val="004C582C"/>
    <w:rsid w:val="004E3891"/>
    <w:rsid w:val="00507D54"/>
    <w:rsid w:val="00515739"/>
    <w:rsid w:val="0051636E"/>
    <w:rsid w:val="005234CD"/>
    <w:rsid w:val="00531172"/>
    <w:rsid w:val="00546915"/>
    <w:rsid w:val="00556526"/>
    <w:rsid w:val="00562644"/>
    <w:rsid w:val="005672EF"/>
    <w:rsid w:val="005A1405"/>
    <w:rsid w:val="005A37E2"/>
    <w:rsid w:val="005A5F7E"/>
    <w:rsid w:val="005B788E"/>
    <w:rsid w:val="005C0B84"/>
    <w:rsid w:val="005C41E7"/>
    <w:rsid w:val="005D4224"/>
    <w:rsid w:val="005D5955"/>
    <w:rsid w:val="005D6041"/>
    <w:rsid w:val="005D62E1"/>
    <w:rsid w:val="005D65E5"/>
    <w:rsid w:val="005F49DD"/>
    <w:rsid w:val="005F4BB8"/>
    <w:rsid w:val="00604D1D"/>
    <w:rsid w:val="00607BF3"/>
    <w:rsid w:val="00613059"/>
    <w:rsid w:val="00613418"/>
    <w:rsid w:val="0061420C"/>
    <w:rsid w:val="006142AA"/>
    <w:rsid w:val="006152B2"/>
    <w:rsid w:val="00654E33"/>
    <w:rsid w:val="0067026E"/>
    <w:rsid w:val="00675A4B"/>
    <w:rsid w:val="00681F23"/>
    <w:rsid w:val="0068313F"/>
    <w:rsid w:val="00686D86"/>
    <w:rsid w:val="00692ED3"/>
    <w:rsid w:val="006A6F2F"/>
    <w:rsid w:val="006B2222"/>
    <w:rsid w:val="006B5C7D"/>
    <w:rsid w:val="006C1B21"/>
    <w:rsid w:val="006C4090"/>
    <w:rsid w:val="006C4D1D"/>
    <w:rsid w:val="006D17F0"/>
    <w:rsid w:val="006D477C"/>
    <w:rsid w:val="006E3DD0"/>
    <w:rsid w:val="006F153E"/>
    <w:rsid w:val="006F3C8C"/>
    <w:rsid w:val="006F4FC1"/>
    <w:rsid w:val="00703B3A"/>
    <w:rsid w:val="007156BC"/>
    <w:rsid w:val="00724F02"/>
    <w:rsid w:val="00731B0A"/>
    <w:rsid w:val="007326BC"/>
    <w:rsid w:val="0073758E"/>
    <w:rsid w:val="0074492C"/>
    <w:rsid w:val="00751880"/>
    <w:rsid w:val="00754F79"/>
    <w:rsid w:val="0075721F"/>
    <w:rsid w:val="00776163"/>
    <w:rsid w:val="00781AC5"/>
    <w:rsid w:val="00781CB2"/>
    <w:rsid w:val="00783DFE"/>
    <w:rsid w:val="007A3A77"/>
    <w:rsid w:val="007C5EBE"/>
    <w:rsid w:val="007E28D9"/>
    <w:rsid w:val="007E6479"/>
    <w:rsid w:val="007F18D0"/>
    <w:rsid w:val="007F4DFE"/>
    <w:rsid w:val="007F5EE9"/>
    <w:rsid w:val="00813148"/>
    <w:rsid w:val="008174F7"/>
    <w:rsid w:val="00821D7F"/>
    <w:rsid w:val="008278CC"/>
    <w:rsid w:val="00835EAF"/>
    <w:rsid w:val="00843EC4"/>
    <w:rsid w:val="008528B3"/>
    <w:rsid w:val="0085480C"/>
    <w:rsid w:val="0086010B"/>
    <w:rsid w:val="00866D50"/>
    <w:rsid w:val="0087272D"/>
    <w:rsid w:val="008728A9"/>
    <w:rsid w:val="00873EC8"/>
    <w:rsid w:val="00874841"/>
    <w:rsid w:val="00880AEC"/>
    <w:rsid w:val="00881385"/>
    <w:rsid w:val="00885034"/>
    <w:rsid w:val="00893696"/>
    <w:rsid w:val="0089402E"/>
    <w:rsid w:val="0089432E"/>
    <w:rsid w:val="008A0ADF"/>
    <w:rsid w:val="008A6AD4"/>
    <w:rsid w:val="008A7443"/>
    <w:rsid w:val="008B02E2"/>
    <w:rsid w:val="008C6431"/>
    <w:rsid w:val="008C70C6"/>
    <w:rsid w:val="008F5418"/>
    <w:rsid w:val="00916714"/>
    <w:rsid w:val="00916CE8"/>
    <w:rsid w:val="0093113C"/>
    <w:rsid w:val="00940E64"/>
    <w:rsid w:val="00945A3E"/>
    <w:rsid w:val="009473CD"/>
    <w:rsid w:val="00950D01"/>
    <w:rsid w:val="00952604"/>
    <w:rsid w:val="00953785"/>
    <w:rsid w:val="009623A0"/>
    <w:rsid w:val="00963293"/>
    <w:rsid w:val="0097535C"/>
    <w:rsid w:val="009826A2"/>
    <w:rsid w:val="00983882"/>
    <w:rsid w:val="009C03FC"/>
    <w:rsid w:val="009C3BC5"/>
    <w:rsid w:val="009C6325"/>
    <w:rsid w:val="009D725A"/>
    <w:rsid w:val="009E047B"/>
    <w:rsid w:val="009F228D"/>
    <w:rsid w:val="00A02DFF"/>
    <w:rsid w:val="00A07DFB"/>
    <w:rsid w:val="00A07EF5"/>
    <w:rsid w:val="00A112CB"/>
    <w:rsid w:val="00A177CC"/>
    <w:rsid w:val="00A20CFD"/>
    <w:rsid w:val="00A231C5"/>
    <w:rsid w:val="00A34113"/>
    <w:rsid w:val="00A362AF"/>
    <w:rsid w:val="00A41034"/>
    <w:rsid w:val="00A51D44"/>
    <w:rsid w:val="00A51F28"/>
    <w:rsid w:val="00A564D2"/>
    <w:rsid w:val="00A665C3"/>
    <w:rsid w:val="00A812E4"/>
    <w:rsid w:val="00A85BE8"/>
    <w:rsid w:val="00A92B69"/>
    <w:rsid w:val="00A93979"/>
    <w:rsid w:val="00A94CD9"/>
    <w:rsid w:val="00AA2E0C"/>
    <w:rsid w:val="00AA2E8C"/>
    <w:rsid w:val="00AB1A97"/>
    <w:rsid w:val="00AB6A8F"/>
    <w:rsid w:val="00AC4F5F"/>
    <w:rsid w:val="00AC6156"/>
    <w:rsid w:val="00AD00EE"/>
    <w:rsid w:val="00AD07FD"/>
    <w:rsid w:val="00AE397F"/>
    <w:rsid w:val="00AE586B"/>
    <w:rsid w:val="00AF61E7"/>
    <w:rsid w:val="00B01580"/>
    <w:rsid w:val="00B11C43"/>
    <w:rsid w:val="00B13BC2"/>
    <w:rsid w:val="00B25776"/>
    <w:rsid w:val="00B32778"/>
    <w:rsid w:val="00B33451"/>
    <w:rsid w:val="00B349C6"/>
    <w:rsid w:val="00B35E94"/>
    <w:rsid w:val="00B44156"/>
    <w:rsid w:val="00B47420"/>
    <w:rsid w:val="00B55138"/>
    <w:rsid w:val="00B625CA"/>
    <w:rsid w:val="00B635F0"/>
    <w:rsid w:val="00B71377"/>
    <w:rsid w:val="00B74CCB"/>
    <w:rsid w:val="00B751B5"/>
    <w:rsid w:val="00B94475"/>
    <w:rsid w:val="00B9605F"/>
    <w:rsid w:val="00BA7BE8"/>
    <w:rsid w:val="00BB3F1D"/>
    <w:rsid w:val="00BB51D5"/>
    <w:rsid w:val="00BC5D96"/>
    <w:rsid w:val="00BD3394"/>
    <w:rsid w:val="00BD3A0E"/>
    <w:rsid w:val="00BD734E"/>
    <w:rsid w:val="00BF50D6"/>
    <w:rsid w:val="00C0580A"/>
    <w:rsid w:val="00C1414E"/>
    <w:rsid w:val="00C24ABB"/>
    <w:rsid w:val="00C34A36"/>
    <w:rsid w:val="00C365C5"/>
    <w:rsid w:val="00C44084"/>
    <w:rsid w:val="00C4747E"/>
    <w:rsid w:val="00C5460C"/>
    <w:rsid w:val="00C752D6"/>
    <w:rsid w:val="00C75D7E"/>
    <w:rsid w:val="00C769E5"/>
    <w:rsid w:val="00C8620D"/>
    <w:rsid w:val="00C86412"/>
    <w:rsid w:val="00C91B90"/>
    <w:rsid w:val="00C93498"/>
    <w:rsid w:val="00C94399"/>
    <w:rsid w:val="00CA3669"/>
    <w:rsid w:val="00CA69E7"/>
    <w:rsid w:val="00CA6B76"/>
    <w:rsid w:val="00CB0874"/>
    <w:rsid w:val="00CB1D5F"/>
    <w:rsid w:val="00CD478B"/>
    <w:rsid w:val="00CE039F"/>
    <w:rsid w:val="00CE3EBF"/>
    <w:rsid w:val="00CF38AA"/>
    <w:rsid w:val="00D0225B"/>
    <w:rsid w:val="00D155E6"/>
    <w:rsid w:val="00D22EFA"/>
    <w:rsid w:val="00D438C5"/>
    <w:rsid w:val="00D4566E"/>
    <w:rsid w:val="00D45D89"/>
    <w:rsid w:val="00D53352"/>
    <w:rsid w:val="00D5626D"/>
    <w:rsid w:val="00D56533"/>
    <w:rsid w:val="00D645F8"/>
    <w:rsid w:val="00D70820"/>
    <w:rsid w:val="00D76A34"/>
    <w:rsid w:val="00D81C4A"/>
    <w:rsid w:val="00D936F3"/>
    <w:rsid w:val="00D95589"/>
    <w:rsid w:val="00D96706"/>
    <w:rsid w:val="00D978B8"/>
    <w:rsid w:val="00DA74F0"/>
    <w:rsid w:val="00DB0BFF"/>
    <w:rsid w:val="00DC09A2"/>
    <w:rsid w:val="00DC500E"/>
    <w:rsid w:val="00DD6B1A"/>
    <w:rsid w:val="00DE75B4"/>
    <w:rsid w:val="00DF576F"/>
    <w:rsid w:val="00E015E3"/>
    <w:rsid w:val="00E17824"/>
    <w:rsid w:val="00E22369"/>
    <w:rsid w:val="00E22C7D"/>
    <w:rsid w:val="00E31865"/>
    <w:rsid w:val="00E508D6"/>
    <w:rsid w:val="00E5336F"/>
    <w:rsid w:val="00E545BD"/>
    <w:rsid w:val="00E56257"/>
    <w:rsid w:val="00E6499E"/>
    <w:rsid w:val="00E738BD"/>
    <w:rsid w:val="00E82692"/>
    <w:rsid w:val="00E86920"/>
    <w:rsid w:val="00E8747D"/>
    <w:rsid w:val="00E90B31"/>
    <w:rsid w:val="00E936E7"/>
    <w:rsid w:val="00EA7134"/>
    <w:rsid w:val="00EB1F33"/>
    <w:rsid w:val="00EB4549"/>
    <w:rsid w:val="00EB516C"/>
    <w:rsid w:val="00EC2812"/>
    <w:rsid w:val="00EC4F9D"/>
    <w:rsid w:val="00EC79DD"/>
    <w:rsid w:val="00ED0591"/>
    <w:rsid w:val="00EF14BC"/>
    <w:rsid w:val="00EF6876"/>
    <w:rsid w:val="00F02207"/>
    <w:rsid w:val="00F045E5"/>
    <w:rsid w:val="00F111F4"/>
    <w:rsid w:val="00F11884"/>
    <w:rsid w:val="00F158AB"/>
    <w:rsid w:val="00F2232C"/>
    <w:rsid w:val="00F27371"/>
    <w:rsid w:val="00F30EDE"/>
    <w:rsid w:val="00F37CD7"/>
    <w:rsid w:val="00F503A2"/>
    <w:rsid w:val="00F52E21"/>
    <w:rsid w:val="00F55C86"/>
    <w:rsid w:val="00F60D13"/>
    <w:rsid w:val="00F70B98"/>
    <w:rsid w:val="00F710B0"/>
    <w:rsid w:val="00F71AF5"/>
    <w:rsid w:val="00F7352D"/>
    <w:rsid w:val="00F948DA"/>
    <w:rsid w:val="00F95C18"/>
    <w:rsid w:val="00F965CE"/>
    <w:rsid w:val="00FB2608"/>
    <w:rsid w:val="00FB34FA"/>
    <w:rsid w:val="00FB528B"/>
    <w:rsid w:val="00FC6E8D"/>
    <w:rsid w:val="00FD0836"/>
    <w:rsid w:val="00FD1583"/>
    <w:rsid w:val="00FE2E9A"/>
    <w:rsid w:val="00FE4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C0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09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C0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MPS</cp:lastModifiedBy>
  <cp:revision>34</cp:revision>
  <cp:lastPrinted>2023-02-03T08:46:00Z</cp:lastPrinted>
  <dcterms:created xsi:type="dcterms:W3CDTF">2023-06-26T10:11:00Z</dcterms:created>
  <dcterms:modified xsi:type="dcterms:W3CDTF">2024-02-22T04:11:00Z</dcterms:modified>
</cp:coreProperties>
</file>