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22" w:rsidRDefault="00121922" w:rsidP="00121922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121922" w:rsidRDefault="00121922" w:rsidP="00121922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40 хаттамасы</w:t>
      </w:r>
    </w:p>
    <w:p w:rsidR="00121922" w:rsidRDefault="00121922" w:rsidP="00121922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  2023 жылғы 11.09.</w:t>
      </w:r>
    </w:p>
    <w:p w:rsidR="00121922" w:rsidRDefault="00121922" w:rsidP="0012192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121922" w:rsidRDefault="00121922" w:rsidP="00121922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121922" w:rsidRDefault="00121922" w:rsidP="00121922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хатшысы       К.Н.Калимбетова     </w:t>
      </w:r>
    </w:p>
    <w:p w:rsidR="00121922" w:rsidRDefault="00121922" w:rsidP="00121922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121922" w:rsidRDefault="00121922" w:rsidP="00121922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121922" w:rsidRDefault="00121922" w:rsidP="00121922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 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</w:t>
      </w:r>
      <w:r w:rsidR="004047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30 қантардағы № 20-6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Власовка ау</w:t>
      </w:r>
      <w:r w:rsidR="00C41139">
        <w:rPr>
          <w:rFonts w:ascii="Times New Roman" w:eastAsiaTheme="minorEastAsia" w:hAnsi="Times New Roman"/>
          <w:sz w:val="28"/>
          <w:szCs w:val="28"/>
          <w:lang w:val="kk-KZ" w:eastAsia="ru-RU"/>
        </w:rPr>
        <w:t>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лдық округінде бөлек жергілікті қоғамдастық жиындарын өткізуд</w:t>
      </w:r>
      <w:r w:rsidR="00C41139">
        <w:rPr>
          <w:rFonts w:ascii="Times New Roman" w:eastAsiaTheme="minorEastAsia" w:hAnsi="Times New Roman"/>
          <w:sz w:val="28"/>
          <w:szCs w:val="28"/>
          <w:lang w:val="kk-KZ" w:eastAsia="ru-RU"/>
        </w:rPr>
        <w:t>і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өзгерістер енгізу туралы» Солтүстік Қазақстан облысы Аққайың ауданы мәслихатының шешімі,Власовка аулдық округ әкімінің хаты.</w:t>
      </w:r>
    </w:p>
    <w:p w:rsidR="00121922" w:rsidRDefault="00121922" w:rsidP="00121922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121922" w:rsidRDefault="00121922" w:rsidP="00121922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121922" w:rsidRDefault="00121922" w:rsidP="00121922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121922" w:rsidRDefault="00121922" w:rsidP="00121922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Власовка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маслихатының шешіміне сәйкес мақұлдансын.</w:t>
      </w:r>
    </w:p>
    <w:p w:rsidR="00121922" w:rsidRDefault="00121922" w:rsidP="00121922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121922" w:rsidRDefault="00121922" w:rsidP="00121922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121922" w:rsidRDefault="00121922" w:rsidP="00121922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төрағасы                                         С.Семенюк</w:t>
      </w:r>
    </w:p>
    <w:p w:rsidR="00121922" w:rsidRDefault="00121922" w:rsidP="00121922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121922" w:rsidRDefault="00121922" w:rsidP="00121922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Хатшысы                                                                К.Калимбетова </w:t>
      </w:r>
    </w:p>
    <w:p w:rsidR="00121922" w:rsidRPr="00121922" w:rsidRDefault="00121922" w:rsidP="00121922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121922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</w:t>
      </w:r>
    </w:p>
    <w:p w:rsidR="00121922" w:rsidRPr="00C41139" w:rsidRDefault="00121922" w:rsidP="00121922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121922" w:rsidRDefault="00121922" w:rsidP="00121922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40</w:t>
      </w:r>
    </w:p>
    <w:p w:rsidR="00121922" w:rsidRDefault="00121922" w:rsidP="00121922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121922" w:rsidRDefault="00121922" w:rsidP="00121922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11.09.2023  год</w:t>
      </w:r>
    </w:p>
    <w:p w:rsidR="00121922" w:rsidRDefault="00121922" w:rsidP="00121922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       Председатель общественного совета</w:t>
      </w:r>
    </w:p>
    <w:p w:rsidR="00121922" w:rsidRDefault="00121922" w:rsidP="00121922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121922" w:rsidRDefault="00121922" w:rsidP="00121922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      Секретарь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121922" w:rsidRDefault="00121922" w:rsidP="00121922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8 человек (список прилагается).</w:t>
      </w:r>
    </w:p>
    <w:p w:rsidR="00121922" w:rsidRDefault="00121922" w:rsidP="00121922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121922" w:rsidRDefault="00121922" w:rsidP="0012192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Власовского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округа,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</w:t>
      </w:r>
      <w:r w:rsidR="00404750">
        <w:rPr>
          <w:rFonts w:ascii="Times New Roman" w:eastAsiaTheme="minorEastAsia" w:hAnsi="Times New Roman" w:cs="Times New Roman"/>
          <w:sz w:val="28"/>
          <w:szCs w:val="28"/>
          <w:lang w:eastAsia="ru-RU"/>
        </w:rPr>
        <w:t>30 января 2014 года № 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404750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Власовского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 </w:t>
      </w:r>
      <w:proofErr w:type="gramEnd"/>
    </w:p>
    <w:p w:rsidR="00121922" w:rsidRDefault="00121922" w:rsidP="00121922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121922" w:rsidRDefault="00121922" w:rsidP="00121922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121922" w:rsidRDefault="00121922" w:rsidP="00121922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21922" w:rsidRDefault="00121922" w:rsidP="0012192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Власовского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121922" w:rsidRDefault="00121922" w:rsidP="0012192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121922" w:rsidRDefault="00121922" w:rsidP="00121922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121922" w:rsidRDefault="00121922" w:rsidP="0012192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121922" w:rsidRDefault="00121922" w:rsidP="0012192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121922" w:rsidRDefault="00121922" w:rsidP="00121922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121922" w:rsidRDefault="00121922" w:rsidP="0012192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21922" w:rsidRDefault="00121922" w:rsidP="0012192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Секретарь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121922" w:rsidRDefault="00121922" w:rsidP="0012192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1922" w:rsidRDefault="00121922" w:rsidP="0012192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>
        <w:rPr>
          <w:rFonts w:ascii="Times New Roman" w:eastAsia="Times New Roman" w:hAnsi="Times New Roman" w:cs="Times New Roman"/>
          <w:lang w:val="kk-KZ" w:eastAsia="ru-RU"/>
        </w:rPr>
        <w:t>40</w:t>
      </w:r>
    </w:p>
    <w:p w:rsidR="00121922" w:rsidRDefault="00121922" w:rsidP="0012192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</w:t>
      </w:r>
      <w:r>
        <w:rPr>
          <w:rFonts w:ascii="Times New Roman" w:eastAsia="Times New Roman" w:hAnsi="Times New Roman" w:cs="Times New Roman"/>
          <w:lang w:val="kk-KZ"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.09.202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121922" w:rsidRDefault="00121922" w:rsidP="001219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922" w:rsidRDefault="00121922" w:rsidP="0012192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21922" w:rsidRDefault="00121922" w:rsidP="001219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121922" w:rsidRDefault="00121922" w:rsidP="001219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922" w:rsidRDefault="00121922" w:rsidP="0012192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</w:t>
      </w:r>
      <w:r w:rsidR="004047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30 января 2014 года № 20-6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Власовского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предоставленного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121922" w:rsidRDefault="00121922" w:rsidP="0012192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922" w:rsidRDefault="00121922" w:rsidP="0012192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922" w:rsidRDefault="00121922" w:rsidP="0012192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«11» сентября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121922" w:rsidRDefault="00121922" w:rsidP="0012192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922" w:rsidRDefault="00121922" w:rsidP="001219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Власовского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121922" w:rsidRDefault="00121922" w:rsidP="0012192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922" w:rsidRDefault="00121922" w:rsidP="0012192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Власовского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121922" w:rsidRDefault="00121922" w:rsidP="00121922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121922" w:rsidRDefault="00121922" w:rsidP="00121922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922" w:rsidRDefault="00121922" w:rsidP="00121922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121922" w:rsidRDefault="00121922" w:rsidP="001219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121922" w:rsidRDefault="00121922" w:rsidP="001219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21922" w:rsidRDefault="00121922" w:rsidP="001219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121922" w:rsidRDefault="00121922" w:rsidP="001219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                                                               К.Калимбетова </w:t>
      </w:r>
    </w:p>
    <w:p w:rsidR="00121922" w:rsidRDefault="00121922" w:rsidP="001219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1922" w:rsidRDefault="00121922" w:rsidP="0012192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121922" w:rsidRDefault="00121922" w:rsidP="0012192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121922" w:rsidRDefault="00404750" w:rsidP="0012192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40</w:t>
      </w:r>
      <w:r w:rsidR="00121922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121922" w:rsidRDefault="00404750" w:rsidP="0012192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11.09</w:t>
      </w:r>
      <w:r w:rsidR="00121922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121922" w:rsidRDefault="00121922" w:rsidP="001219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21922" w:rsidRDefault="00121922" w:rsidP="001219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21922" w:rsidRDefault="00121922" w:rsidP="001219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21922" w:rsidRDefault="00121922" w:rsidP="00121922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 w:rsidR="004047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30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047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қантардағы № 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4047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404750">
        <w:rPr>
          <w:rFonts w:ascii="Times New Roman" w:eastAsiaTheme="minorEastAsia" w:hAnsi="Times New Roman"/>
          <w:sz w:val="28"/>
          <w:szCs w:val="28"/>
          <w:lang w:val="kk-KZ" w:eastAsia="ru-RU"/>
        </w:rPr>
        <w:t>Власо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шешіміне өзгерістер енгізу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121922" w:rsidRDefault="00121922" w:rsidP="0012192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21922" w:rsidRDefault="00121922" w:rsidP="0012192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121922" w:rsidRDefault="00121922" w:rsidP="0012192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121922" w:rsidRDefault="00121922" w:rsidP="001219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1922" w:rsidRDefault="00404750" w:rsidP="001219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«11</w:t>
      </w:r>
      <w:r w:rsidR="00121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 </w:t>
      </w:r>
      <w:r w:rsidR="00C411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қыркүйекте</w:t>
      </w:r>
      <w:r w:rsidR="00121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Смирново а.</w:t>
      </w:r>
    </w:p>
    <w:p w:rsidR="00121922" w:rsidRDefault="00121922" w:rsidP="001219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1922" w:rsidRDefault="00121922" w:rsidP="001219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404750">
        <w:rPr>
          <w:rFonts w:ascii="Times New Roman" w:eastAsiaTheme="minorEastAsia" w:hAnsi="Times New Roman"/>
          <w:sz w:val="28"/>
          <w:szCs w:val="28"/>
          <w:lang w:val="kk-KZ" w:eastAsia="ru-RU"/>
        </w:rPr>
        <w:t>Власо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ауданының  мәслихат шешімінің жобасын қарастыра отырып,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1922" w:rsidRDefault="00121922" w:rsidP="0012192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404750">
        <w:rPr>
          <w:rFonts w:ascii="Times New Roman" w:eastAsiaTheme="minorEastAsia" w:hAnsi="Times New Roman"/>
          <w:sz w:val="28"/>
          <w:szCs w:val="28"/>
          <w:lang w:val="kk-KZ" w:eastAsia="ru-RU"/>
        </w:rPr>
        <w:t>Власо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шешіміне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121922" w:rsidRDefault="00121922" w:rsidP="0012192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21922" w:rsidRDefault="00121922" w:rsidP="00121922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121922" w:rsidRDefault="00121922" w:rsidP="00121922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21922" w:rsidRDefault="00121922" w:rsidP="00121922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С.Семенюк</w:t>
      </w:r>
    </w:p>
    <w:p w:rsidR="00121922" w:rsidRDefault="00121922" w:rsidP="0012192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121922" w:rsidRDefault="00121922" w:rsidP="0012192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121922" w:rsidRDefault="00121922" w:rsidP="003A27D9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      К.Калимбетова </w:t>
      </w:r>
    </w:p>
    <w:p w:rsidR="00121922" w:rsidRDefault="00121922" w:rsidP="00121922">
      <w:pPr>
        <w:rPr>
          <w:lang w:val="kk-KZ"/>
        </w:rPr>
      </w:pPr>
    </w:p>
    <w:p w:rsidR="00CB68FF" w:rsidRPr="00121922" w:rsidRDefault="00CB68FF">
      <w:pPr>
        <w:rPr>
          <w:lang w:val="kk-KZ"/>
        </w:rPr>
      </w:pPr>
    </w:p>
    <w:sectPr w:rsidR="00CB68FF" w:rsidRPr="00121922" w:rsidSect="0012192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922"/>
    <w:rsid w:val="00121922"/>
    <w:rsid w:val="003A27D9"/>
    <w:rsid w:val="00404750"/>
    <w:rsid w:val="00545EF3"/>
    <w:rsid w:val="00C41139"/>
    <w:rsid w:val="00CB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3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1109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2023-08-31T12:45:00Z</dcterms:created>
  <dcterms:modified xsi:type="dcterms:W3CDTF">2023-09-01T03:53:00Z</dcterms:modified>
</cp:coreProperties>
</file>