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50F" w:rsidRDefault="0060450F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0450F" w:rsidRDefault="0060450F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0450F" w:rsidRDefault="0060450F" w:rsidP="0060450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Қазақстан Республикасы                                     Республика Казахстан</w:t>
      </w:r>
    </w:p>
    <w:p w:rsidR="0060450F" w:rsidRDefault="0060450F" w:rsidP="0060450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Шығыс Қазақстан облысы                          Восточно-Казахстанская область</w:t>
      </w:r>
    </w:p>
    <w:p w:rsidR="0060450F" w:rsidRDefault="0060450F" w:rsidP="0060450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Зайсан ауданының Қоғамдық                Общественны</w:t>
      </w:r>
      <w:proofErr w:type="spellStart"/>
      <w:r>
        <w:rPr>
          <w:rFonts w:ascii="Times New Roman" w:hAnsi="Times New Roman"/>
          <w:b/>
          <w:sz w:val="28"/>
          <w:szCs w:val="28"/>
        </w:rPr>
        <w:t>й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совет Зайсанского                             </w:t>
      </w:r>
    </w:p>
    <w:p w:rsidR="0060450F" w:rsidRDefault="0060450F" w:rsidP="0060450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кеңесі                                                                   района  </w:t>
      </w:r>
    </w:p>
    <w:p w:rsidR="0060450F" w:rsidRDefault="0060450F" w:rsidP="0060450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0450F" w:rsidRDefault="0060450F" w:rsidP="0060450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ШЕШІМ                                                             РЕШЕНИЕ</w:t>
      </w:r>
    </w:p>
    <w:p w:rsidR="0060450F" w:rsidRDefault="0060450F" w:rsidP="0060450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0450F" w:rsidRDefault="0060450F" w:rsidP="0060450F">
      <w:pPr>
        <w:pStyle w:val="a3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_____________________________________________________________________________</w:t>
      </w:r>
    </w:p>
    <w:p w:rsidR="0060450F" w:rsidRDefault="0060450F" w:rsidP="0060450F">
      <w:pPr>
        <w:pStyle w:val="a3"/>
        <w:jc w:val="both"/>
        <w:rPr>
          <w:rFonts w:ascii="Times New Roman" w:hAnsi="Times New Roman"/>
          <w:szCs w:val="24"/>
          <w:lang w:val="kk-KZ"/>
        </w:rPr>
      </w:pPr>
    </w:p>
    <w:p w:rsidR="0060450F" w:rsidRPr="0060450F" w:rsidRDefault="0060450F" w:rsidP="0060450F">
      <w:pPr>
        <w:pStyle w:val="a3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 xml:space="preserve">2025ж. «20» наурыз                             № 3-1-IV                          «__»________________20___г.  </w:t>
      </w:r>
    </w:p>
    <w:p w:rsidR="0060450F" w:rsidRDefault="0060450F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0450F" w:rsidRDefault="0060450F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22E8" w:rsidRPr="0060450F" w:rsidRDefault="00D622E8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</w:t>
      </w:r>
      <w:r w:rsidRPr="0060450F">
        <w:rPr>
          <w:rFonts w:ascii="Times New Roman" w:hAnsi="Times New Roman" w:cs="Times New Roman"/>
          <w:sz w:val="28"/>
          <w:szCs w:val="28"/>
          <w:lang w:val="kk-KZ"/>
        </w:rPr>
        <w:t>Зайсан аудандық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0450F">
        <w:rPr>
          <w:rFonts w:ascii="Times New Roman" w:hAnsi="Times New Roman" w:cs="Times New Roman"/>
          <w:sz w:val="28"/>
          <w:szCs w:val="28"/>
          <w:lang w:val="kk-KZ"/>
        </w:rPr>
        <w:t>қоғамдық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0450F">
        <w:rPr>
          <w:rFonts w:ascii="Times New Roman" w:hAnsi="Times New Roman" w:cs="Times New Roman"/>
          <w:sz w:val="28"/>
          <w:szCs w:val="28"/>
          <w:lang w:val="kk-KZ"/>
        </w:rPr>
        <w:t>кеңесінің</w:t>
      </w:r>
    </w:p>
    <w:p w:rsidR="00D622E8" w:rsidRPr="00B66EF4" w:rsidRDefault="00D622E8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Pr="0060450F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60450F">
        <w:rPr>
          <w:rFonts w:ascii="Times New Roman" w:hAnsi="Times New Roman" w:cs="Times New Roman"/>
          <w:sz w:val="28"/>
          <w:szCs w:val="28"/>
          <w:lang w:val="kk-KZ"/>
        </w:rPr>
        <w:t xml:space="preserve"> жылғы 2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6045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>ақпанда</w:t>
      </w:r>
    </w:p>
    <w:p w:rsidR="00D622E8" w:rsidRDefault="00D622E8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="00137FD9">
        <w:rPr>
          <w:rFonts w:ascii="Times New Roman" w:hAnsi="Times New Roman" w:cs="Times New Roman"/>
          <w:sz w:val="28"/>
          <w:szCs w:val="28"/>
          <w:lang w:val="kk-KZ"/>
        </w:rPr>
        <w:t>№ 3-5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>-IV шешімімен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>бекітілген</w:t>
      </w:r>
    </w:p>
    <w:p w:rsidR="00D622E8" w:rsidRDefault="00D622E8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22E8" w:rsidRPr="00B66EF4" w:rsidRDefault="00D622E8" w:rsidP="00D622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22E8" w:rsidRDefault="00D622E8" w:rsidP="00D62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кеңес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тің төралқа мәжілісінің 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арналған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</w:t>
      </w:r>
    </w:p>
    <w:p w:rsidR="00860DA3" w:rsidRDefault="00D622E8" w:rsidP="00D62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ЖОСПАРЫ</w:t>
      </w:r>
    </w:p>
    <w:p w:rsidR="00D622E8" w:rsidRDefault="00D622E8" w:rsidP="00D62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590"/>
        <w:gridCol w:w="1645"/>
        <w:gridCol w:w="3507"/>
        <w:gridCol w:w="1454"/>
        <w:gridCol w:w="2375"/>
      </w:tblGrid>
      <w:tr w:rsidR="00D622E8" w:rsidTr="00D622E8">
        <w:tc>
          <w:tcPr>
            <w:tcW w:w="590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/с</w:t>
            </w:r>
          </w:p>
        </w:tc>
        <w:tc>
          <w:tcPr>
            <w:tcW w:w="1645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507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</w:t>
            </w:r>
          </w:p>
        </w:tc>
        <w:tc>
          <w:tcPr>
            <w:tcW w:w="1454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комиссия</w:t>
            </w:r>
          </w:p>
        </w:tc>
        <w:tc>
          <w:tcPr>
            <w:tcW w:w="2375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адам</w:t>
            </w:r>
          </w:p>
        </w:tc>
      </w:tr>
      <w:tr w:rsidR="00D622E8" w:rsidTr="00D622E8">
        <w:tc>
          <w:tcPr>
            <w:tcW w:w="590" w:type="dxa"/>
          </w:tcPr>
          <w:p w:rsidR="00D622E8" w:rsidRDefault="00D622E8" w:rsidP="00D62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645" w:type="dxa"/>
          </w:tcPr>
          <w:p w:rsidR="00D622E8" w:rsidRPr="00D622E8" w:rsidRDefault="00D622E8" w:rsidP="00D622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2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507" w:type="dxa"/>
          </w:tcPr>
          <w:p w:rsidR="00D622E8" w:rsidRPr="00FC39E3" w:rsidRDefault="00FC39E3" w:rsidP="00FC39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 </w:t>
            </w:r>
            <w:r w:rsidR="00D622E8" w:rsidRPr="00FC39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жұмыс жоспарын бекітуге келісу.</w:t>
            </w:r>
          </w:p>
          <w:p w:rsidR="00FC39E3" w:rsidRPr="00FC39E3" w:rsidRDefault="00FC39E3" w:rsidP="00FC39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D622E8" w:rsidRPr="00D622E8" w:rsidRDefault="00D622E8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2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М.Уәли.</w:t>
            </w:r>
          </w:p>
        </w:tc>
      </w:tr>
      <w:tr w:rsidR="00D622E8" w:rsidTr="00D622E8">
        <w:tc>
          <w:tcPr>
            <w:tcW w:w="590" w:type="dxa"/>
          </w:tcPr>
          <w:p w:rsidR="00D622E8" w:rsidRDefault="00D622E8" w:rsidP="00D62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645" w:type="dxa"/>
          </w:tcPr>
          <w:p w:rsidR="00D622E8" w:rsidRPr="00FC39E3" w:rsidRDefault="00FC39E3" w:rsidP="00FC39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9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507" w:type="dxa"/>
          </w:tcPr>
          <w:p w:rsidR="00D622E8" w:rsidRPr="00FC39E3" w:rsidRDefault="00FC39E3" w:rsidP="00FC39E3">
            <w:pPr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  </w:t>
            </w:r>
            <w:r w:rsidRPr="00FC39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 азық – түлік бағасын тұрақтандыруға байланысты атқарылған шаралар туралы.</w:t>
            </w:r>
          </w:p>
          <w:p w:rsidR="00FC39E3" w:rsidRDefault="00FC39E3" w:rsidP="00FC39E3">
            <w:pPr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39E3" w:rsidRPr="00FC39E3" w:rsidRDefault="00FC39E3" w:rsidP="00FC39E3">
            <w:pPr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    Зайсан ауданының әкімдігінің «Жастар ресурстық орталығы» мекемесінің жастармен атқарылған жұмыстары туралы.</w:t>
            </w:r>
          </w:p>
        </w:tc>
        <w:tc>
          <w:tcPr>
            <w:tcW w:w="1454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D622E8" w:rsidRDefault="00FC39E3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9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Қ.Каримов</w:t>
            </w: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Pr="003151CC" w:rsidRDefault="003151CC" w:rsidP="003151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51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С.Серік </w:t>
            </w:r>
          </w:p>
        </w:tc>
      </w:tr>
      <w:tr w:rsidR="00D622E8" w:rsidTr="00D622E8">
        <w:tc>
          <w:tcPr>
            <w:tcW w:w="590" w:type="dxa"/>
          </w:tcPr>
          <w:p w:rsidR="00D622E8" w:rsidRDefault="00FC39E3" w:rsidP="00FC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645" w:type="dxa"/>
          </w:tcPr>
          <w:p w:rsidR="00D622E8" w:rsidRPr="003151CC" w:rsidRDefault="003151CC" w:rsidP="003151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51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507" w:type="dxa"/>
          </w:tcPr>
          <w:p w:rsidR="00D622E8" w:rsidRPr="003151CC" w:rsidRDefault="003151CC" w:rsidP="003151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    </w:t>
            </w:r>
            <w:r w:rsidRPr="003151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білім бөлімінің оқушылардың </w:t>
            </w:r>
            <w:r w:rsidRPr="003151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жазғы жемалысын ұйымдастыру жөнінде жұмыстары туралы.</w:t>
            </w:r>
          </w:p>
          <w:p w:rsidR="003151CC" w:rsidRDefault="003151CC" w:rsidP="003151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Pr="003151CC" w:rsidRDefault="003151CC" w:rsidP="003151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Сегіз ауылды табиғи газбен қамтамассыз ету туралы.</w:t>
            </w:r>
          </w:p>
        </w:tc>
        <w:tc>
          <w:tcPr>
            <w:tcW w:w="1454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D622E8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51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Е.Келгенбаев</w:t>
            </w: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3151CC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1CC" w:rsidRDefault="008756BD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Д.Сериков</w:t>
            </w:r>
          </w:p>
          <w:p w:rsidR="008756BD" w:rsidRPr="003151CC" w:rsidRDefault="008756BD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Ә.Жумагалиев</w:t>
            </w:r>
          </w:p>
        </w:tc>
      </w:tr>
      <w:tr w:rsidR="00D622E8" w:rsidTr="00D622E8">
        <w:tc>
          <w:tcPr>
            <w:tcW w:w="590" w:type="dxa"/>
          </w:tcPr>
          <w:p w:rsidR="00D622E8" w:rsidRDefault="008756BD" w:rsidP="00875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645" w:type="dxa"/>
          </w:tcPr>
          <w:p w:rsidR="00D622E8" w:rsidRPr="008756BD" w:rsidRDefault="008756BD" w:rsidP="008756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6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3507" w:type="dxa"/>
          </w:tcPr>
          <w:p w:rsidR="00D622E8" w:rsidRDefault="008756BD" w:rsidP="008756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1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Pr="008756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 сәулет құрылыс және қала құрылыс бөлімінің мемлекеттік қызмет көрсету туралы жұмысы.</w:t>
            </w:r>
          </w:p>
          <w:p w:rsidR="008756BD" w:rsidRDefault="008756BD" w:rsidP="008756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56BD" w:rsidRPr="008756BD" w:rsidRDefault="008756BD" w:rsidP="008756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Зайсан қала әкімінің  көгалдандыру, көркейту, абаттандыру жұмыстарының барысы туралы.</w:t>
            </w:r>
          </w:p>
        </w:tc>
        <w:tc>
          <w:tcPr>
            <w:tcW w:w="1454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D622E8" w:rsidRDefault="00DC1772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17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Утебаев</w:t>
            </w:r>
          </w:p>
          <w:p w:rsidR="00DC1772" w:rsidRDefault="00DC1772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1772" w:rsidRDefault="00DC1772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1772" w:rsidRDefault="00DC1772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1772" w:rsidRDefault="00DC1772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1772" w:rsidRDefault="00DC1772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1772" w:rsidRPr="00DC1772" w:rsidRDefault="00DC1772" w:rsidP="00D62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Дутбаев</w:t>
            </w:r>
          </w:p>
        </w:tc>
      </w:tr>
      <w:tr w:rsidR="00D622E8" w:rsidTr="00D622E8">
        <w:tc>
          <w:tcPr>
            <w:tcW w:w="590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45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507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622E8" w:rsidTr="00D622E8">
        <w:tc>
          <w:tcPr>
            <w:tcW w:w="590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45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507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622E8" w:rsidTr="00D622E8">
        <w:tc>
          <w:tcPr>
            <w:tcW w:w="590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45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507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D622E8" w:rsidRDefault="00D622E8" w:rsidP="00D62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D622E8" w:rsidRDefault="00D622E8" w:rsidP="00D622E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2E8" w:rsidRDefault="00D622E8" w:rsidP="00D62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49C1" w:rsidRDefault="00D649C1" w:rsidP="00D649C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58A3"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 Қоғамдық кеңестің төрағасы                          М.Уәли</w:t>
      </w:r>
    </w:p>
    <w:p w:rsidR="00D622E8" w:rsidRDefault="00D622E8" w:rsidP="00D62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2E8" w:rsidRDefault="00D622E8" w:rsidP="00D622E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2E8" w:rsidRPr="00D622E8" w:rsidRDefault="00D622E8" w:rsidP="00D622E8">
      <w:pPr>
        <w:rPr>
          <w:lang w:val="kk-KZ"/>
        </w:rPr>
      </w:pPr>
    </w:p>
    <w:sectPr w:rsidR="00D622E8" w:rsidRPr="00D622E8" w:rsidSect="00860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12E"/>
    <w:multiLevelType w:val="hybridMultilevel"/>
    <w:tmpl w:val="B540DE34"/>
    <w:lvl w:ilvl="0" w:tplc="EDF8F8BA">
      <w:start w:val="1"/>
      <w:numFmt w:val="decimal"/>
      <w:lvlText w:val="%1.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C443BF8"/>
    <w:multiLevelType w:val="hybridMultilevel"/>
    <w:tmpl w:val="09208D4C"/>
    <w:lvl w:ilvl="0" w:tplc="9ABEFCF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00CC0"/>
    <w:multiLevelType w:val="hybridMultilevel"/>
    <w:tmpl w:val="BB74E7C8"/>
    <w:lvl w:ilvl="0" w:tplc="95BE431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149C2"/>
    <w:multiLevelType w:val="hybridMultilevel"/>
    <w:tmpl w:val="BD365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D7A40"/>
    <w:multiLevelType w:val="hybridMultilevel"/>
    <w:tmpl w:val="BE181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22E8"/>
    <w:rsid w:val="00137FD9"/>
    <w:rsid w:val="003151CC"/>
    <w:rsid w:val="0060450F"/>
    <w:rsid w:val="00751073"/>
    <w:rsid w:val="00860DA3"/>
    <w:rsid w:val="008756BD"/>
    <w:rsid w:val="009F28B1"/>
    <w:rsid w:val="00D622E8"/>
    <w:rsid w:val="00D649C1"/>
    <w:rsid w:val="00DC1772"/>
    <w:rsid w:val="00FC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22E8"/>
    <w:pPr>
      <w:spacing w:after="0" w:line="240" w:lineRule="auto"/>
    </w:pPr>
  </w:style>
  <w:style w:type="table" w:styleId="a5">
    <w:name w:val="Table Grid"/>
    <w:basedOn w:val="a1"/>
    <w:uiPriority w:val="59"/>
    <w:rsid w:val="00D62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C39E3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604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BBF6-4B2D-4F13-B557-EB3C7BA9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</dc:creator>
  <cp:keywords/>
  <dc:description/>
  <cp:lastModifiedBy>Серик</cp:lastModifiedBy>
  <cp:revision>10</cp:revision>
  <dcterms:created xsi:type="dcterms:W3CDTF">2025-03-12T03:38:00Z</dcterms:created>
  <dcterms:modified xsi:type="dcterms:W3CDTF">2025-03-26T07:36:00Z</dcterms:modified>
</cp:coreProperties>
</file>