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4B057" w14:textId="77777777" w:rsidR="001C264C" w:rsidRPr="005B0934" w:rsidRDefault="00D81B8E" w:rsidP="00D81B8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Деятельность </w:t>
      </w:r>
      <w:r w:rsidR="001C264C" w:rsidRPr="005B093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Общественного совета Бухар-Жырауского </w:t>
      </w:r>
      <w:r w:rsidR="0060573F" w:rsidRPr="005B093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</w:t>
      </w:r>
      <w:r w:rsidR="001C264C" w:rsidRPr="005B093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айона</w:t>
      </w:r>
      <w:r w:rsidR="009C2C09" w:rsidRPr="005B093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за 2025 год.</w:t>
      </w:r>
    </w:p>
    <w:p w14:paraId="7E5DC44F" w14:textId="77777777" w:rsidR="0060573F" w:rsidRPr="005B0934" w:rsidRDefault="0060573F" w:rsidP="001C26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6E40F3B5" w14:textId="77777777" w:rsidR="001C264C" w:rsidRPr="005B0934" w:rsidRDefault="0060573F" w:rsidP="00996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Общественный совет района 2025-2028 гг. утвержден </w:t>
      </w:r>
      <w:r w:rsidRPr="005B0934">
        <w:rPr>
          <w:rFonts w:ascii="Times New Roman" w:eastAsia="Times New Roman" w:hAnsi="Times New Roman" w:cs="Times New Roman"/>
          <w:sz w:val="24"/>
          <w:szCs w:val="24"/>
          <w:lang w:val="kk-KZ"/>
        </w:rPr>
        <w:t>р</w:t>
      </w:r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/>
        </w:rPr>
        <w:t>аспоряжением председателя Бухар-Жырауского</w:t>
      </w:r>
      <w:r w:rsidR="001C264C" w:rsidRPr="005B0934">
        <w:rPr>
          <w:rFonts w:ascii="Times New Roman" w:eastAsia="Times New Roman" w:hAnsi="Times New Roman" w:cs="Times New Roman"/>
          <w:sz w:val="24"/>
          <w:szCs w:val="24"/>
        </w:rPr>
        <w:t xml:space="preserve"> районного маслихата </w:t>
      </w:r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от 27 </w:t>
      </w:r>
      <w:proofErr w:type="spellStart"/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/>
        </w:rPr>
        <w:t>февраля</w:t>
      </w:r>
      <w:proofErr w:type="spellEnd"/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2025 </w:t>
      </w:r>
      <w:r w:rsidR="001C264C" w:rsidRPr="005B0934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№7</w:t>
      </w:r>
      <w:r w:rsidRPr="005B0934">
        <w:rPr>
          <w:rFonts w:ascii="Times New Roman" w:eastAsia="Times New Roman" w:hAnsi="Times New Roman" w:cs="Times New Roman"/>
          <w:sz w:val="24"/>
          <w:szCs w:val="24"/>
        </w:rPr>
        <w:t xml:space="preserve"> в количестве 1</w:t>
      </w:r>
      <w:r w:rsidRPr="005B0934">
        <w:rPr>
          <w:rFonts w:ascii="Times New Roman" w:eastAsia="Times New Roman" w:hAnsi="Times New Roman" w:cs="Times New Roman"/>
          <w:sz w:val="24"/>
          <w:szCs w:val="24"/>
          <w:lang w:val="kk-KZ"/>
        </w:rPr>
        <w:t>3</w:t>
      </w:r>
      <w:r w:rsidRPr="005B0934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  <w:r w:rsidRPr="005B093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1C264C"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И</w:t>
      </w:r>
      <w:r w:rsidR="001C264C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опубликован </w:t>
      </w:r>
      <w:r w:rsidR="001C264C" w:rsidRPr="005B0934">
        <w:rPr>
          <w:rFonts w:ascii="Times New Roman" w:eastAsia="Times New Roman" w:hAnsi="Times New Roman" w:cs="Times New Roman"/>
          <w:sz w:val="24"/>
          <w:szCs w:val="24"/>
        </w:rPr>
        <w:t xml:space="preserve">в районной газете и </w:t>
      </w:r>
      <w:r w:rsidRPr="005B0934">
        <w:rPr>
          <w:rFonts w:ascii="Times New Roman" w:eastAsia="Times New Roman" w:hAnsi="Times New Roman" w:cs="Times New Roman"/>
          <w:sz w:val="24"/>
          <w:szCs w:val="24"/>
        </w:rPr>
        <w:t xml:space="preserve">на сайте </w:t>
      </w:r>
      <w:r w:rsidR="001C264C" w:rsidRPr="005B0934">
        <w:rPr>
          <w:rFonts w:ascii="Times New Roman" w:eastAsia="Times New Roman" w:hAnsi="Times New Roman" w:cs="Times New Roman"/>
          <w:sz w:val="24"/>
          <w:szCs w:val="24"/>
        </w:rPr>
        <w:t>Бухар-Жырауского районного маслихата</w:t>
      </w:r>
      <w:r w:rsidR="001C264C"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CD269A7" w14:textId="77777777" w:rsidR="0060573F" w:rsidRPr="005B0934" w:rsidRDefault="001C264C" w:rsidP="00086B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Состав Общественного совета обновлен на 76,9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="00086B82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 Из прошлого состава 3 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человека. </w:t>
      </w:r>
      <w:r w:rsidR="0060573F" w:rsidRPr="005B09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Гендерный состав членов ОС: женщины – </w:t>
      </w:r>
      <w:r w:rsidR="0060573F" w:rsidRPr="005B0934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5</w:t>
      </w:r>
      <w:r w:rsidR="0060573F" w:rsidRPr="005B09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мужчины- </w:t>
      </w:r>
      <w:r w:rsidR="0060573F" w:rsidRPr="005B0934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8</w:t>
      </w:r>
      <w:r w:rsidR="0060573F" w:rsidRPr="005B093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3F2C1218" w14:textId="77777777" w:rsidR="004B06E0" w:rsidRPr="005B0934" w:rsidRDefault="004B06E0" w:rsidP="00996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В Обще</w:t>
      </w:r>
      <w:r w:rsidR="00E506E3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ственном совете 2 работника КХ,5 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бюджетной сферы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 1 ра</w:t>
      </w:r>
      <w:r w:rsidR="00E506E3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ботник государственной службы, 2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работника ТОО, 1 работник средств массовой информации, 2</w:t>
      </w:r>
      <w:r w:rsidR="00D81B8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представителя неправительственных организаций.  </w:t>
      </w:r>
    </w:p>
    <w:p w14:paraId="18BF082D" w14:textId="77777777" w:rsidR="001C264C" w:rsidRPr="005B0934" w:rsidRDefault="001C264C" w:rsidP="00996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Средний возраст членов нового состава Общественного совета составляет </w:t>
      </w:r>
      <w:r w:rsidR="00E506E3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40 лет.</w:t>
      </w:r>
      <w:r w:rsidR="00D81B8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506E3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Молодежь до 35 лет 5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1A4852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38</w:t>
      </w:r>
      <w:r w:rsidR="001A4852"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A4852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="00D81B8E">
        <w:rPr>
          <w:rFonts w:ascii="Times New Roman" w:eastAsia="Times New Roman" w:hAnsi="Times New Roman" w:cs="Times New Roman"/>
          <w:color w:val="000000"/>
          <w:sz w:val="24"/>
          <w:szCs w:val="24"/>
        </w:rPr>
        <w:t>%)</w:t>
      </w:r>
      <w:r w:rsidR="00D81B8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; от </w:t>
      </w:r>
      <w:r w:rsidRPr="005B0934">
        <w:rPr>
          <w:rFonts w:ascii="Times New Roman" w:eastAsia="Times New Roman" w:hAnsi="Times New Roman" w:cs="Times New Roman"/>
          <w:sz w:val="24"/>
          <w:szCs w:val="24"/>
        </w:rPr>
        <w:t>36 до 45 лет -</w:t>
      </w:r>
      <w:r w:rsidR="00E506E3" w:rsidRPr="005B0934">
        <w:rPr>
          <w:rFonts w:ascii="Times New Roman" w:eastAsia="Times New Roman" w:hAnsi="Times New Roman" w:cs="Times New Roman"/>
          <w:sz w:val="24"/>
          <w:szCs w:val="24"/>
          <w:lang w:val="kk-KZ"/>
        </w:rPr>
        <w:t>3</w:t>
      </w:r>
      <w:r w:rsidRPr="005B0934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5B093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1A4852" w:rsidRPr="005B0934">
        <w:rPr>
          <w:rFonts w:ascii="Times New Roman" w:eastAsia="Times New Roman" w:hAnsi="Times New Roman" w:cs="Times New Roman"/>
          <w:sz w:val="24"/>
          <w:szCs w:val="24"/>
        </w:rPr>
        <w:t>(</w:t>
      </w:r>
      <w:r w:rsidR="001A4852" w:rsidRPr="005B0934">
        <w:rPr>
          <w:rFonts w:ascii="Times New Roman" w:eastAsia="Times New Roman" w:hAnsi="Times New Roman" w:cs="Times New Roman"/>
          <w:sz w:val="24"/>
          <w:szCs w:val="24"/>
          <w:lang w:val="kk-KZ"/>
        </w:rPr>
        <w:t>23</w:t>
      </w:r>
      <w:r w:rsidR="001A4852" w:rsidRPr="005B093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A4852" w:rsidRPr="005B0934">
        <w:rPr>
          <w:rFonts w:ascii="Times New Roman" w:eastAsia="Times New Roman" w:hAnsi="Times New Roman" w:cs="Times New Roman"/>
          <w:sz w:val="24"/>
          <w:szCs w:val="24"/>
          <w:lang w:val="kk-KZ"/>
        </w:rPr>
        <w:t>0</w:t>
      </w:r>
      <w:r w:rsidRPr="005B0934">
        <w:rPr>
          <w:rFonts w:ascii="Times New Roman" w:eastAsia="Times New Roman" w:hAnsi="Times New Roman" w:cs="Times New Roman"/>
          <w:sz w:val="24"/>
          <w:szCs w:val="24"/>
        </w:rPr>
        <w:t>%);</w:t>
      </w:r>
      <w:r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46 до 57 - </w:t>
      </w:r>
      <w:r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="001A4852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(30,</w:t>
      </w:r>
      <w:r w:rsidR="001A4852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</w:t>
      </w:r>
      <w:r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от 58 и старше - </w:t>
      </w:r>
      <w:r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="001A4852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(7,</w:t>
      </w:r>
      <w:r w:rsidR="001A4852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</w:t>
      </w:r>
      <w:r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14:paraId="73A95793" w14:textId="77777777" w:rsidR="001C264C" w:rsidRPr="005B0934" w:rsidRDefault="001C264C" w:rsidP="009969D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 высшим образование 9 человек, что составляет 69%.</w:t>
      </w:r>
    </w:p>
    <w:p w14:paraId="42918934" w14:textId="77777777" w:rsidR="001C264C" w:rsidRPr="005B0934" w:rsidRDefault="001C264C" w:rsidP="00996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национальному </w:t>
      </w:r>
      <w:proofErr w:type="gramStart"/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составу  казах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и</w:t>
      </w:r>
      <w:proofErr w:type="gramEnd"/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8D4BE8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0E2286"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E2286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69,23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>%), русских -</w:t>
      </w:r>
      <w:r w:rsidR="008D4BE8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 w:rsidR="000E2286"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0E2286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30,77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%) 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644971D2" w14:textId="77777777" w:rsidR="001C264C" w:rsidRDefault="001C264C" w:rsidP="00996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В Общественный совет района вошли представители 2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политически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партии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: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AMANAT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20CA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6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человек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>, «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Ақ жол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20CA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1 человек, б/п 6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0A06EA3" w14:textId="77777777" w:rsidR="00D81B8E" w:rsidRDefault="00D81B8E" w:rsidP="00996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76A9E1C5" wp14:editId="6E473C9F">
            <wp:simplePos x="0" y="0"/>
            <wp:positionH relativeFrom="page">
              <wp:posOffset>1506220</wp:posOffset>
            </wp:positionH>
            <wp:positionV relativeFrom="paragraph">
              <wp:posOffset>151130</wp:posOffset>
            </wp:positionV>
            <wp:extent cx="4855210" cy="2517775"/>
            <wp:effectExtent l="0" t="0" r="2540" b="0"/>
            <wp:wrapThrough wrapText="bothSides">
              <wp:wrapPolygon edited="0">
                <wp:start x="0" y="0"/>
                <wp:lineTo x="0" y="21409"/>
                <wp:lineTo x="21527" y="21409"/>
                <wp:lineTo x="21527" y="0"/>
                <wp:lineTo x="0" y="0"/>
              </wp:wrapPolygon>
            </wp:wrapThrough>
            <wp:docPr id="1" name="Рисунок 1" descr="C:\Users\obshsovet\Desktop\фото 2025-2028\ствавка 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shsovet\Desktop\фото 2025-2028\ствавка фото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21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14BE3" w14:textId="77777777" w:rsidR="00D81B8E" w:rsidRDefault="00D81B8E" w:rsidP="00996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3893A39" w14:textId="77777777" w:rsidR="00D81B8E" w:rsidRDefault="00D81B8E" w:rsidP="00996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28B9916" w14:textId="77777777" w:rsidR="00D81B8E" w:rsidRDefault="00D81B8E" w:rsidP="00996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07CCEE9" w14:textId="77777777" w:rsidR="00D81B8E" w:rsidRDefault="00D81B8E" w:rsidP="00996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F1AAC76" w14:textId="77777777" w:rsidR="00D81B8E" w:rsidRPr="005B0934" w:rsidRDefault="00D81B8E" w:rsidP="00996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D5739C2" w14:textId="77777777" w:rsidR="00D81B8E" w:rsidRDefault="00D81B8E" w:rsidP="009969D9">
      <w:pPr>
        <w:shd w:val="clear" w:color="auto" w:fill="FFFFFE"/>
        <w:spacing w:after="0" w:line="338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4F89F0" w14:textId="77777777" w:rsidR="00D81B8E" w:rsidRDefault="00D81B8E" w:rsidP="009969D9">
      <w:pPr>
        <w:shd w:val="clear" w:color="auto" w:fill="FFFFFE"/>
        <w:spacing w:after="0" w:line="338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6B9A73" w14:textId="77777777" w:rsidR="00D81B8E" w:rsidRDefault="00D81B8E" w:rsidP="009969D9">
      <w:pPr>
        <w:shd w:val="clear" w:color="auto" w:fill="FFFFFE"/>
        <w:spacing w:after="0" w:line="338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10F495" w14:textId="77777777" w:rsidR="00D81B8E" w:rsidRDefault="00D81B8E" w:rsidP="009969D9">
      <w:pPr>
        <w:shd w:val="clear" w:color="auto" w:fill="FFFFFE"/>
        <w:spacing w:after="0" w:line="338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83EAEA" w14:textId="77777777" w:rsidR="00D81B8E" w:rsidRDefault="00D81B8E" w:rsidP="009969D9">
      <w:pPr>
        <w:shd w:val="clear" w:color="auto" w:fill="FFFFFE"/>
        <w:spacing w:after="0" w:line="338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D81DB2" w14:textId="77777777" w:rsidR="00D81B8E" w:rsidRDefault="00D81B8E" w:rsidP="009969D9">
      <w:pPr>
        <w:shd w:val="clear" w:color="auto" w:fill="FFFFFE"/>
        <w:spacing w:after="0" w:line="338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F83E42" w14:textId="77777777" w:rsidR="00D81B8E" w:rsidRDefault="00D81B8E" w:rsidP="009969D9">
      <w:pPr>
        <w:shd w:val="clear" w:color="auto" w:fill="FFFFFE"/>
        <w:spacing w:after="0" w:line="338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7948EA" w14:textId="77777777" w:rsidR="00D81B8E" w:rsidRDefault="00D81B8E" w:rsidP="009969D9">
      <w:pPr>
        <w:shd w:val="clear" w:color="auto" w:fill="FFFFFE"/>
        <w:spacing w:after="0" w:line="338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EEF1CE" w14:textId="77777777" w:rsidR="001C264C" w:rsidRPr="005B0934" w:rsidRDefault="001C264C" w:rsidP="009969D9">
      <w:pPr>
        <w:shd w:val="clear" w:color="auto" w:fill="FFFFFE"/>
        <w:spacing w:after="0" w:line="338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обновленный состав Общественного совета района вошли: </w:t>
      </w:r>
    </w:p>
    <w:p w14:paraId="0ABF398A" w14:textId="77777777" w:rsidR="001C264C" w:rsidRPr="005B0934" w:rsidRDefault="001C264C" w:rsidP="001C2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</w:t>
      </w:r>
      <w:r w:rsidR="000B53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  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1.       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 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Адамбаев</w:t>
      </w:r>
      <w:proofErr w:type="spellEnd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Нурдаулет </w:t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Берлинович</w:t>
      </w:r>
      <w:proofErr w:type="spellEnd"/>
    </w:p>
    <w:p w14:paraId="650F2478" w14:textId="77777777" w:rsidR="001C264C" w:rsidRPr="005B0934" w:rsidRDefault="001C264C" w:rsidP="001C2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2.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Байгожин Мурат Алимович</w:t>
      </w:r>
    </w:p>
    <w:p w14:paraId="10F6F86C" w14:textId="77777777" w:rsidR="001C264C" w:rsidRPr="005B0934" w:rsidRDefault="001C264C" w:rsidP="001C2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3.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Бердалиева</w:t>
      </w:r>
      <w:proofErr w:type="spellEnd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Молдир </w:t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Абсаматовна</w:t>
      </w:r>
      <w:proofErr w:type="spellEnd"/>
    </w:p>
    <w:p w14:paraId="6DA4FF21" w14:textId="77777777" w:rsidR="001C264C" w:rsidRPr="005B0934" w:rsidRDefault="001C264C" w:rsidP="001C2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4.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Исабеков </w:t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Манарбек</w:t>
      </w:r>
      <w:proofErr w:type="spellEnd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Тойбекович</w:t>
      </w:r>
      <w:proofErr w:type="spellEnd"/>
    </w:p>
    <w:p w14:paraId="6DDC8228" w14:textId="77777777" w:rsidR="001C264C" w:rsidRPr="005B0934" w:rsidRDefault="001C264C" w:rsidP="001C2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5.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Қ</w:t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абыл</w:t>
      </w:r>
      <w:proofErr w:type="spellEnd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қ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аиров </w:t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</w:t>
      </w:r>
      <w:proofErr w:type="spellEnd"/>
      <w:r w:rsidR="009969D9"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л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ғ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ас </w:t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</w:t>
      </w:r>
      <w:proofErr w:type="spellEnd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қ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ұлы</w:t>
      </w:r>
    </w:p>
    <w:p w14:paraId="3F7A2B66" w14:textId="77777777" w:rsidR="001C264C" w:rsidRPr="005B0934" w:rsidRDefault="001C264C" w:rsidP="001C2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6.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Каракулова</w:t>
      </w:r>
      <w:proofErr w:type="spellEnd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Екатерина Дмитриевна</w:t>
      </w:r>
    </w:p>
    <w:p w14:paraId="4CDFAD10" w14:textId="77777777" w:rsidR="001C264C" w:rsidRPr="005B0934" w:rsidRDefault="001C264C" w:rsidP="001C2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7.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Курбанова Татьяна Филипповна</w:t>
      </w:r>
    </w:p>
    <w:p w14:paraId="3BFF23D1" w14:textId="77777777" w:rsidR="001C264C" w:rsidRPr="005B0934" w:rsidRDefault="001C264C" w:rsidP="001C2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8.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К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али </w:t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Айжан</w:t>
      </w:r>
      <w:proofErr w:type="spellEnd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ә</w:t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кенқызы</w:t>
      </w:r>
      <w:proofErr w:type="spellEnd"/>
    </w:p>
    <w:p w14:paraId="460DDD12" w14:textId="77777777" w:rsidR="001C264C" w:rsidRPr="005B0934" w:rsidRDefault="001C264C" w:rsidP="001C2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9.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Матвеюк</w:t>
      </w:r>
      <w:proofErr w:type="spellEnd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Александр Вячеславович</w:t>
      </w:r>
    </w:p>
    <w:p w14:paraId="1CE6D4B5" w14:textId="77777777" w:rsidR="001C264C" w:rsidRPr="005B0934" w:rsidRDefault="001C264C" w:rsidP="001C2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10.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Молдагулов</w:t>
      </w:r>
      <w:proofErr w:type="spellEnd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Ерканат</w:t>
      </w:r>
      <w:proofErr w:type="spellEnd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Бекзат</w:t>
      </w:r>
      <w:proofErr w:type="spellEnd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у</w:t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лы</w:t>
      </w:r>
      <w:proofErr w:type="spellEnd"/>
    </w:p>
    <w:p w14:paraId="5E7ADD13" w14:textId="77777777" w:rsidR="001C264C" w:rsidRPr="005B0934" w:rsidRDefault="001C264C" w:rsidP="001C2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11.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Теміржанов </w:t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Арғын</w:t>
      </w:r>
      <w:proofErr w:type="spellEnd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Кайрат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ұлы</w:t>
      </w:r>
    </w:p>
    <w:p w14:paraId="2A7FFA05" w14:textId="77777777" w:rsidR="001C264C" w:rsidRPr="005B0934" w:rsidRDefault="001C264C" w:rsidP="001C2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12.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Темиргалиев</w:t>
      </w:r>
      <w:proofErr w:type="spellEnd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Ерлан </w:t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Манарбекович</w:t>
      </w:r>
      <w:proofErr w:type="spellEnd"/>
    </w:p>
    <w:p w14:paraId="0AA75CAC" w14:textId="77777777" w:rsidR="009124C8" w:rsidRPr="005B0934" w:rsidRDefault="001C264C" w:rsidP="001C2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13.</w:t>
      </w:r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Тугельбаева</w:t>
      </w:r>
      <w:proofErr w:type="spellEnd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Динара </w:t>
      </w:r>
      <w:proofErr w:type="spellStart"/>
      <w:r w:rsidRPr="005B0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Айтжановна</w:t>
      </w:r>
      <w:proofErr w:type="spellEnd"/>
    </w:p>
    <w:p w14:paraId="519AF791" w14:textId="77777777" w:rsidR="00546407" w:rsidRPr="005B0934" w:rsidRDefault="00F741AD" w:rsidP="005464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3DED9BEB" wp14:editId="5F835F76">
            <wp:simplePos x="0" y="0"/>
            <wp:positionH relativeFrom="margin">
              <wp:align>left</wp:align>
            </wp:positionH>
            <wp:positionV relativeFrom="paragraph">
              <wp:posOffset>1906681</wp:posOffset>
            </wp:positionV>
            <wp:extent cx="1750695" cy="2974975"/>
            <wp:effectExtent l="0" t="0" r="1905" b="0"/>
            <wp:wrapThrough wrapText="bothSides">
              <wp:wrapPolygon edited="0">
                <wp:start x="0" y="0"/>
                <wp:lineTo x="0" y="21439"/>
                <wp:lineTo x="21388" y="21439"/>
                <wp:lineTo x="21388" y="0"/>
                <wp:lineTo x="0" y="0"/>
              </wp:wrapPolygon>
            </wp:wrapThrough>
            <wp:docPr id="23" name="Рисунок 23" descr="C:\Users\obshsovet\Desktop\уд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shsovet\Desktop\удос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9D9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В связи с </w:t>
      </w:r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с выбытием </w:t>
      </w:r>
      <w:proofErr w:type="spellStart"/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kk-KZ"/>
        </w:rPr>
        <w:t>за</w:t>
      </w:r>
      <w:proofErr w:type="spellEnd"/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kk-KZ"/>
        </w:rPr>
        <w:t>пределы</w:t>
      </w:r>
      <w:proofErr w:type="spellEnd"/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kk-KZ"/>
        </w:rPr>
        <w:t>района</w:t>
      </w:r>
      <w:proofErr w:type="spellEnd"/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kk-KZ"/>
        </w:rPr>
        <w:t xml:space="preserve"> </w:t>
      </w:r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ранее избранного члена</w:t>
      </w:r>
      <w:r w:rsidR="009969D9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proofErr w:type="spellStart"/>
      <w:r w:rsidR="009969D9" w:rsidRPr="005B0934">
        <w:rPr>
          <w:rFonts w:ascii="Times New Roman" w:hAnsi="Times New Roman" w:cs="Times New Roman"/>
          <w:sz w:val="24"/>
          <w:szCs w:val="24"/>
          <w:lang w:val="kk-KZ"/>
        </w:rPr>
        <w:t>Темиржанова</w:t>
      </w:r>
      <w:proofErr w:type="spellEnd"/>
      <w:r w:rsidR="009969D9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9969D9" w:rsidRPr="005B0934">
        <w:rPr>
          <w:rFonts w:ascii="Times New Roman" w:hAnsi="Times New Roman" w:cs="Times New Roman"/>
          <w:sz w:val="24"/>
          <w:szCs w:val="24"/>
          <w:lang w:val="kk-KZ"/>
        </w:rPr>
        <w:t>Аргына</w:t>
      </w:r>
      <w:proofErr w:type="spellEnd"/>
      <w:r w:rsidR="009969D9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9969D9" w:rsidRPr="005B0934">
        <w:rPr>
          <w:rFonts w:ascii="Times New Roman" w:hAnsi="Times New Roman" w:cs="Times New Roman"/>
          <w:sz w:val="24"/>
          <w:szCs w:val="24"/>
          <w:lang w:val="kk-KZ"/>
        </w:rPr>
        <w:t>Кайратовича</w:t>
      </w:r>
      <w:proofErr w:type="spellEnd"/>
      <w:r w:rsidR="009969D9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Бухар-Жырауский районный маслихат объяв</w:t>
      </w:r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kk-KZ"/>
        </w:rPr>
        <w:t>ил</w:t>
      </w:r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дополнительный конкурс по избранию члена Общественного совета Бухар-Жырауского района</w:t>
      </w:r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kk-KZ"/>
        </w:rPr>
        <w:t>.</w:t>
      </w:r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В соответствии с пунктом 8 статьи 9 Закона Республики Казахстан «Об общественных советах» и пунктом 33 Типового положения об Общественном совете, утвержденного приказом и.о. Министра культуры и информации Республики Казахстан от 28 марта 2025 года №112-НҚ, распоряжением председателя Бухар-Жырауского районного маслихата №35 от 3 ноября 2025 года</w:t>
      </w:r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kk-KZ"/>
        </w:rPr>
        <w:t xml:space="preserve"> членом Общественного совета </w:t>
      </w:r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района  избран  </w:t>
      </w:r>
      <w:proofErr w:type="spellStart"/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Салащенко</w:t>
      </w:r>
      <w:proofErr w:type="spellEnd"/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Павел Владимирович</w:t>
      </w:r>
      <w:r w:rsidR="00DE62A2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kk-KZ"/>
        </w:rPr>
        <w:t xml:space="preserve"> –руководитель КГП на ПХВ «Бухар-Жырауская районная станция Управления ветеринарии Карагандинской области»</w:t>
      </w:r>
      <w:r w:rsidR="009969D9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</w:p>
    <w:p w14:paraId="411861A6" w14:textId="77777777" w:rsidR="001C264C" w:rsidRPr="005B0934" w:rsidRDefault="00277B65" w:rsidP="00E83A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4DF20A95" wp14:editId="598CD25D">
            <wp:simplePos x="0" y="0"/>
            <wp:positionH relativeFrom="margin">
              <wp:posOffset>4225925</wp:posOffset>
            </wp:positionH>
            <wp:positionV relativeFrom="paragraph">
              <wp:posOffset>472440</wp:posOffset>
            </wp:positionV>
            <wp:extent cx="1798955" cy="2858770"/>
            <wp:effectExtent l="0" t="0" r="0" b="0"/>
            <wp:wrapThrough wrapText="bothSides">
              <wp:wrapPolygon edited="0">
                <wp:start x="0" y="0"/>
                <wp:lineTo x="0" y="21446"/>
                <wp:lineTo x="21272" y="21446"/>
                <wp:lineTo x="21272" y="0"/>
                <wp:lineTo x="0" y="0"/>
              </wp:wrapPolygon>
            </wp:wrapThrough>
            <wp:docPr id="8" name="Рисунок 8" descr="C:\Users\obshsovet\Desktop\уд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shsovet\Desktop\уд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0A6F2AA1" wp14:editId="65C32B18">
            <wp:simplePos x="0" y="0"/>
            <wp:positionH relativeFrom="margin">
              <wp:posOffset>2073275</wp:posOffset>
            </wp:positionH>
            <wp:positionV relativeFrom="paragraph">
              <wp:posOffset>603885</wp:posOffset>
            </wp:positionV>
            <wp:extent cx="1748790" cy="2557145"/>
            <wp:effectExtent l="0" t="0" r="3810" b="0"/>
            <wp:wrapThrough wrapText="bothSides">
              <wp:wrapPolygon edited="0">
                <wp:start x="0" y="0"/>
                <wp:lineTo x="0" y="21402"/>
                <wp:lineTo x="21412" y="21402"/>
                <wp:lineTo x="21412" y="0"/>
                <wp:lineTo x="0" y="0"/>
              </wp:wrapPolygon>
            </wp:wrapThrough>
            <wp:docPr id="6" name="Рисунок 6" descr="C:\Users\obshsovet\Desktop\у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bshsovet\Desktop\уд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Члены</w:t>
      </w:r>
      <w:proofErr w:type="spellEnd"/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Общественного</w:t>
      </w:r>
      <w:proofErr w:type="spellEnd"/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совета</w:t>
      </w:r>
      <w:proofErr w:type="spellEnd"/>
      <w:r w:rsidR="001C264C" w:rsidRPr="005B093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proofErr w:type="spellStart"/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имеют</w:t>
      </w:r>
      <w:proofErr w:type="spellEnd"/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служебное</w:t>
      </w:r>
      <w:proofErr w:type="spellEnd"/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удостоверение</w:t>
      </w:r>
      <w:proofErr w:type="spellEnd"/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proofErr w:type="spellStart"/>
      <w:r w:rsidR="001C264C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</w:t>
      </w:r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ваемый</w:t>
      </w:r>
      <w:proofErr w:type="spellEnd"/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C264C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 на три года.</w:t>
      </w:r>
    </w:p>
    <w:p w14:paraId="5F66ED54" w14:textId="77777777" w:rsidR="00546407" w:rsidRPr="005B0934" w:rsidRDefault="00F741AD" w:rsidP="0054640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 wp14:anchorId="0B5911F0" wp14:editId="7311CBF9">
            <wp:simplePos x="0" y="0"/>
            <wp:positionH relativeFrom="margin">
              <wp:align>right</wp:align>
            </wp:positionH>
            <wp:positionV relativeFrom="paragraph">
              <wp:posOffset>2956560</wp:posOffset>
            </wp:positionV>
            <wp:extent cx="1802130" cy="2652395"/>
            <wp:effectExtent l="0" t="0" r="7620" b="0"/>
            <wp:wrapThrough wrapText="bothSides">
              <wp:wrapPolygon edited="0">
                <wp:start x="0" y="0"/>
                <wp:lineTo x="0" y="21409"/>
                <wp:lineTo x="21463" y="21409"/>
                <wp:lineTo x="21463" y="0"/>
                <wp:lineTo x="0" y="0"/>
              </wp:wrapPolygon>
            </wp:wrapThrough>
            <wp:docPr id="26" name="Рисунок 26" descr="C:\Users\obshsovet\Desktop\кара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shsovet\Desktop\караку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AB890F" w14:textId="77777777" w:rsidR="00546407" w:rsidRPr="005B0934" w:rsidRDefault="00F741AD" w:rsidP="0054640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 wp14:anchorId="0CCAFA9C" wp14:editId="61FCDC8E">
            <wp:simplePos x="0" y="0"/>
            <wp:positionH relativeFrom="margin">
              <wp:align>left</wp:align>
            </wp:positionH>
            <wp:positionV relativeFrom="paragraph">
              <wp:posOffset>331184</wp:posOffset>
            </wp:positionV>
            <wp:extent cx="1838325" cy="2846070"/>
            <wp:effectExtent l="0" t="0" r="9525" b="0"/>
            <wp:wrapThrough wrapText="bothSides">
              <wp:wrapPolygon edited="0">
                <wp:start x="0" y="0"/>
                <wp:lineTo x="0" y="21398"/>
                <wp:lineTo x="21488" y="21398"/>
                <wp:lineTo x="21488" y="0"/>
                <wp:lineTo x="0" y="0"/>
              </wp:wrapPolygon>
            </wp:wrapThrough>
            <wp:docPr id="25" name="Рисунок 25" descr="C:\Users\obshsovet\Desktop\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bshsovet\Desktop\у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3CA62208" wp14:editId="4C745CB4">
            <wp:simplePos x="0" y="0"/>
            <wp:positionH relativeFrom="margin">
              <wp:posOffset>2178050</wp:posOffset>
            </wp:positionH>
            <wp:positionV relativeFrom="paragraph">
              <wp:posOffset>550545</wp:posOffset>
            </wp:positionV>
            <wp:extent cx="1788795" cy="2600325"/>
            <wp:effectExtent l="0" t="0" r="1905" b="9525"/>
            <wp:wrapThrough wrapText="bothSides">
              <wp:wrapPolygon edited="0">
                <wp:start x="0" y="0"/>
                <wp:lineTo x="0" y="21521"/>
                <wp:lineTo x="21393" y="21521"/>
                <wp:lineTo x="21393" y="0"/>
                <wp:lineTo x="0" y="0"/>
              </wp:wrapPolygon>
            </wp:wrapThrough>
            <wp:docPr id="11" name="Рисунок 11" descr="C:\Users\obshsovet\Desktop\удосто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shsovet\Desktop\удостове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5BA3F" w14:textId="77777777" w:rsidR="00546407" w:rsidRPr="005B0934" w:rsidRDefault="00546407" w:rsidP="005464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B6ECC2" w14:textId="77777777" w:rsidR="009969D9" w:rsidRPr="005B0934" w:rsidRDefault="00F741AD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7155064" wp14:editId="77B9CE7D">
            <wp:simplePos x="0" y="0"/>
            <wp:positionH relativeFrom="margin">
              <wp:align>right</wp:align>
            </wp:positionH>
            <wp:positionV relativeFrom="paragraph">
              <wp:posOffset>492</wp:posOffset>
            </wp:positionV>
            <wp:extent cx="1788795" cy="2861945"/>
            <wp:effectExtent l="0" t="0" r="1905" b="0"/>
            <wp:wrapThrough wrapText="bothSides">
              <wp:wrapPolygon edited="0">
                <wp:start x="0" y="0"/>
                <wp:lineTo x="0" y="21423"/>
                <wp:lineTo x="21393" y="21423"/>
                <wp:lineTo x="21393" y="0"/>
                <wp:lineTo x="0" y="0"/>
              </wp:wrapPolygon>
            </wp:wrapThrough>
            <wp:docPr id="5" name="Рисунок 5" descr="C:\Users\obshsovet\Desktop\удо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удосто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934"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2E337A29" wp14:editId="07E24E57">
            <wp:simplePos x="0" y="0"/>
            <wp:positionH relativeFrom="margin">
              <wp:posOffset>2172832</wp:posOffset>
            </wp:positionH>
            <wp:positionV relativeFrom="paragraph">
              <wp:posOffset>-502920</wp:posOffset>
            </wp:positionV>
            <wp:extent cx="1997075" cy="2795905"/>
            <wp:effectExtent l="0" t="0" r="3175" b="4445"/>
            <wp:wrapThrough wrapText="bothSides">
              <wp:wrapPolygon edited="0">
                <wp:start x="0" y="0"/>
                <wp:lineTo x="0" y="21487"/>
                <wp:lineTo x="21428" y="21487"/>
                <wp:lineTo x="21428" y="0"/>
                <wp:lineTo x="0" y="0"/>
              </wp:wrapPolygon>
            </wp:wrapThrough>
            <wp:docPr id="10" name="Рисунок 10" descr="C:\Users\obshsovet\Desktop\удостов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shsovet\Desktop\удостовер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934"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0FE4121C" wp14:editId="3B977FFC">
            <wp:simplePos x="0" y="0"/>
            <wp:positionH relativeFrom="margin">
              <wp:align>left</wp:align>
            </wp:positionH>
            <wp:positionV relativeFrom="paragraph">
              <wp:posOffset>-560070</wp:posOffset>
            </wp:positionV>
            <wp:extent cx="1894840" cy="2848610"/>
            <wp:effectExtent l="0" t="0" r="0" b="8890"/>
            <wp:wrapThrough wrapText="bothSides">
              <wp:wrapPolygon edited="0">
                <wp:start x="0" y="0"/>
                <wp:lineTo x="0" y="21523"/>
                <wp:lineTo x="21282" y="21523"/>
                <wp:lineTo x="21282" y="0"/>
                <wp:lineTo x="0" y="0"/>
              </wp:wrapPolygon>
            </wp:wrapThrough>
            <wp:docPr id="9" name="Рисунок 9" descr="C:\Users\obshsovet\Desktop\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bshsovet\Desktop\уд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5C1A3" w14:textId="77777777" w:rsidR="009969D9" w:rsidRPr="005B0934" w:rsidRDefault="00F741AD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 wp14:anchorId="3E15A8C9" wp14:editId="5FF8F05F">
            <wp:simplePos x="0" y="0"/>
            <wp:positionH relativeFrom="margin">
              <wp:posOffset>3156764</wp:posOffset>
            </wp:positionH>
            <wp:positionV relativeFrom="paragraph">
              <wp:posOffset>60960</wp:posOffset>
            </wp:positionV>
            <wp:extent cx="1795145" cy="2549525"/>
            <wp:effectExtent l="0" t="0" r="0" b="3175"/>
            <wp:wrapThrough wrapText="bothSides">
              <wp:wrapPolygon edited="0">
                <wp:start x="0" y="0"/>
                <wp:lineTo x="0" y="21466"/>
                <wp:lineTo x="21317" y="21466"/>
                <wp:lineTo x="21317" y="0"/>
                <wp:lineTo x="0" y="0"/>
              </wp:wrapPolygon>
            </wp:wrapThrough>
            <wp:docPr id="24" name="Рисунок 24" descr="C:\Users\obshsovet\Desktop\удос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bshsovet\Desktop\удостов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0934">
        <w:rPr>
          <w:rFonts w:ascii="Times New Roman" w:eastAsia="Times New Roman" w:hAnsi="Times New Roman" w:cs="Times New Roman"/>
          <w:noProof/>
          <w:color w:val="474747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71552" behindDoc="0" locked="0" layoutInCell="1" allowOverlap="1" wp14:anchorId="6C2A660B" wp14:editId="3199A5AA">
            <wp:simplePos x="0" y="0"/>
            <wp:positionH relativeFrom="page">
              <wp:posOffset>1944370</wp:posOffset>
            </wp:positionH>
            <wp:positionV relativeFrom="paragraph">
              <wp:posOffset>9525</wp:posOffset>
            </wp:positionV>
            <wp:extent cx="1751330" cy="2676525"/>
            <wp:effectExtent l="0" t="0" r="1270" b="9525"/>
            <wp:wrapThrough wrapText="bothSides">
              <wp:wrapPolygon edited="0">
                <wp:start x="0" y="0"/>
                <wp:lineTo x="0" y="21523"/>
                <wp:lineTo x="21381" y="21523"/>
                <wp:lineTo x="21381" y="0"/>
                <wp:lineTo x="0" y="0"/>
              </wp:wrapPolygon>
            </wp:wrapThrough>
            <wp:docPr id="7" name="Рисунок 7" descr="C:\Users\obshsovet\Desktop\удостовер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bshsovet\Desktop\удостоверение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29163" w14:textId="77777777" w:rsidR="009969D9" w:rsidRPr="005B0934" w:rsidRDefault="009969D9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05083" w14:textId="77777777" w:rsidR="00546407" w:rsidRPr="005B0934" w:rsidRDefault="00546407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6DB1B8" w14:textId="77777777" w:rsidR="00546407" w:rsidRPr="005B0934" w:rsidRDefault="00546407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7AAB2" w14:textId="77777777" w:rsidR="00546407" w:rsidRPr="005B0934" w:rsidRDefault="00546407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6C5A1D" w14:textId="77777777" w:rsidR="00546407" w:rsidRPr="005B0934" w:rsidRDefault="00546407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C9D025" w14:textId="77777777" w:rsidR="00546407" w:rsidRPr="005B0934" w:rsidRDefault="00546407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42EB77" w14:textId="77777777" w:rsidR="00546407" w:rsidRPr="005B0934" w:rsidRDefault="00546407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500DC6" w14:textId="77777777" w:rsidR="00546407" w:rsidRPr="005B0934" w:rsidRDefault="00546407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D1ABA" w14:textId="77777777" w:rsidR="00546407" w:rsidRPr="005B0934" w:rsidRDefault="00546407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673B72" w14:textId="77777777" w:rsidR="00546407" w:rsidRPr="005B0934" w:rsidRDefault="00546407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606825" w14:textId="77777777" w:rsidR="00546407" w:rsidRPr="005B0934" w:rsidRDefault="00546407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82437" w14:textId="77777777" w:rsidR="00546407" w:rsidRPr="005B0934" w:rsidRDefault="00546407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E2247B" w14:textId="77777777" w:rsidR="00546407" w:rsidRPr="005B0934" w:rsidRDefault="00546407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9E35A3" w14:textId="77777777" w:rsidR="001151B9" w:rsidRPr="005B0934" w:rsidRDefault="001151B9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7C7578" w14:textId="77777777" w:rsidR="001151B9" w:rsidRDefault="001151B9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B372D4" w14:textId="77777777" w:rsidR="00546407" w:rsidRPr="005B0934" w:rsidRDefault="00546407" w:rsidP="009969D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92123" w14:textId="77777777" w:rsidR="009502DD" w:rsidRPr="005B0934" w:rsidRDefault="0046097C" w:rsidP="009502D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4399E" w:rsidRPr="005B0934">
        <w:rPr>
          <w:rFonts w:ascii="Times New Roman" w:hAnsi="Times New Roman" w:cs="Times New Roman"/>
          <w:sz w:val="24"/>
          <w:szCs w:val="24"/>
        </w:rPr>
        <w:t xml:space="preserve">В рамках своей деятельности </w:t>
      </w:r>
      <w:r w:rsidR="00F4399E" w:rsidRPr="005B0934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="009502DD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 отчетный год проведено 6 </w:t>
      </w:r>
      <w:r w:rsidR="004500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тематических </w:t>
      </w:r>
      <w:r w:rsidR="009502DD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заседаний Общественного</w:t>
      </w:r>
      <w:r w:rsidR="004500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совета, по 10 </w:t>
      </w:r>
      <w:proofErr w:type="gramStart"/>
      <w:r w:rsidR="004500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вопросам  с</w:t>
      </w:r>
      <w:proofErr w:type="gramEnd"/>
      <w:r w:rsidR="004500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приглашением руководителей государственных учреждений,  акимов сельских округов. </w:t>
      </w:r>
    </w:p>
    <w:p w14:paraId="6C88E167" w14:textId="77777777" w:rsidR="009502DD" w:rsidRPr="005B0934" w:rsidRDefault="001151B9" w:rsidP="009502D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B0934"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ab/>
      </w:r>
      <w:r w:rsidR="0046097C"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>Н</w:t>
      </w:r>
      <w:r w:rsidR="009502DD" w:rsidRPr="005B0934"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а первом заседании </w:t>
      </w:r>
      <w:r w:rsidR="009502DD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Общественного совета района, избрали председателя и президиум, утвердили Положение об Общественном совете, определили количественный состав </w:t>
      </w:r>
      <w:r w:rsidR="009502DD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3 </w:t>
      </w:r>
      <w:r w:rsidR="009502DD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комиссий по направлениям деятельности и их председателей</w:t>
      </w:r>
      <w:r w:rsidR="009502DD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</w:t>
      </w:r>
      <w:r w:rsidR="009502DD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бюджета</w:t>
      </w:r>
      <w:r w:rsidR="009502DD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экономики, предпринимательства </w:t>
      </w:r>
      <w:r w:rsidR="009502DD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502DD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председатель Темиргалиев Е.М.</w:t>
      </w:r>
      <w:r w:rsidR="009502DD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502DD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 по противодействию коррупции, правопорядка и  социального развития (председатель Курбанова Т.Ф.);</w:t>
      </w:r>
      <w:r w:rsidR="009502DD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02DD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 вопросам жилищно-коммунального хозяйства,транспорта,строительства,благоустройству территорий, сельского хозяйства и земельным отношениям ( председатель Кабылкаиров Ж.А.).</w:t>
      </w:r>
    </w:p>
    <w:p w14:paraId="5A3C1444" w14:textId="77777777" w:rsidR="004D6AFC" w:rsidRPr="005B0934" w:rsidRDefault="004D6AFC" w:rsidP="009502D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6E75335C" wp14:editId="21405100">
            <wp:simplePos x="0" y="0"/>
            <wp:positionH relativeFrom="margin">
              <wp:align>left</wp:align>
            </wp:positionH>
            <wp:positionV relativeFrom="paragraph">
              <wp:posOffset>128270</wp:posOffset>
            </wp:positionV>
            <wp:extent cx="3796665" cy="2531110"/>
            <wp:effectExtent l="0" t="0" r="0" b="2540"/>
            <wp:wrapThrough wrapText="bothSides">
              <wp:wrapPolygon edited="0">
                <wp:start x="0" y="0"/>
                <wp:lineTo x="0" y="21459"/>
                <wp:lineTo x="21459" y="21459"/>
                <wp:lineTo x="21459" y="0"/>
                <wp:lineTo x="0" y="0"/>
              </wp:wrapPolygon>
            </wp:wrapThrough>
            <wp:docPr id="29" name="Рисунок 29" descr="C:\Users\obshsovet\Desktop\фото 2025-2028\DSC_4098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shsovet\Desktop\фото 2025-2028\DSC_4098 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02DD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</w:t>
      </w:r>
    </w:p>
    <w:p w14:paraId="4DE26B9D" w14:textId="77777777" w:rsidR="0046097C" w:rsidRDefault="0046097C" w:rsidP="00E924C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4749FE" w14:textId="77777777" w:rsidR="0046097C" w:rsidRDefault="0046097C" w:rsidP="00E924C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EE5498" w14:textId="77777777" w:rsidR="0046097C" w:rsidRDefault="0046097C" w:rsidP="00E924C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2FEAFD" w14:textId="77777777" w:rsidR="0046097C" w:rsidRDefault="0046097C" w:rsidP="00E924C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56DD57" w14:textId="77777777" w:rsidR="009502DD" w:rsidRPr="005B0934" w:rsidRDefault="009502DD" w:rsidP="00E924C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Председателем Общественного совета Бухар-Жырауского района избран Мурат Алимович Байгожин.</w:t>
      </w:r>
    </w:p>
    <w:p w14:paraId="157643AD" w14:textId="77777777" w:rsidR="00E83AC2" w:rsidRPr="005B0934" w:rsidRDefault="00E83AC2" w:rsidP="004D6AFC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0EFB11" w14:textId="77777777" w:rsidR="004D6AFC" w:rsidRPr="005B0934" w:rsidRDefault="004D6AFC" w:rsidP="00BB6793">
      <w:pPr>
        <w:widowControl w:val="0"/>
        <w:pBdr>
          <w:bottom w:val="single" w:sz="4" w:space="31" w:color="FFFFFF"/>
        </w:pBdr>
        <w:tabs>
          <w:tab w:val="left" w:pos="0"/>
          <w:tab w:val="left" w:pos="193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AC2B65B" w14:textId="77777777" w:rsidR="004D6AFC" w:rsidRPr="005B0934" w:rsidRDefault="004D6AFC" w:rsidP="00BB6793">
      <w:pPr>
        <w:widowControl w:val="0"/>
        <w:pBdr>
          <w:bottom w:val="single" w:sz="4" w:space="31" w:color="FFFFFF"/>
        </w:pBdr>
        <w:tabs>
          <w:tab w:val="left" w:pos="0"/>
          <w:tab w:val="left" w:pos="193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ADAB292" w14:textId="77777777" w:rsidR="004D6AFC" w:rsidRPr="005B0934" w:rsidRDefault="004D6AFC" w:rsidP="00BB6793">
      <w:pPr>
        <w:widowControl w:val="0"/>
        <w:pBdr>
          <w:bottom w:val="single" w:sz="4" w:space="31" w:color="FFFFFF"/>
        </w:pBdr>
        <w:tabs>
          <w:tab w:val="left" w:pos="0"/>
          <w:tab w:val="left" w:pos="193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301925C" w14:textId="77777777" w:rsidR="004D6AFC" w:rsidRPr="005B0934" w:rsidRDefault="004D6AFC" w:rsidP="00BB6793">
      <w:pPr>
        <w:widowControl w:val="0"/>
        <w:pBdr>
          <w:bottom w:val="single" w:sz="4" w:space="31" w:color="FFFFFF"/>
        </w:pBdr>
        <w:tabs>
          <w:tab w:val="left" w:pos="0"/>
          <w:tab w:val="left" w:pos="193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E58AF0F" w14:textId="77777777" w:rsidR="004D6AFC" w:rsidRPr="005B0934" w:rsidRDefault="004D6AFC" w:rsidP="00BB6793">
      <w:pPr>
        <w:widowControl w:val="0"/>
        <w:pBdr>
          <w:bottom w:val="single" w:sz="4" w:space="31" w:color="FFFFFF"/>
        </w:pBdr>
        <w:tabs>
          <w:tab w:val="left" w:pos="0"/>
          <w:tab w:val="left" w:pos="193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B40B1E9" w14:textId="77777777" w:rsidR="005B0934" w:rsidRPr="005B0934" w:rsidRDefault="005B0934" w:rsidP="00BB6793">
      <w:pPr>
        <w:widowControl w:val="0"/>
        <w:pBdr>
          <w:bottom w:val="single" w:sz="4" w:space="31" w:color="FFFFFF"/>
        </w:pBdr>
        <w:tabs>
          <w:tab w:val="left" w:pos="0"/>
          <w:tab w:val="left" w:pos="193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BF5FADB" w14:textId="77777777" w:rsidR="005D4226" w:rsidRDefault="00E924C5" w:rsidP="005D4226">
      <w:pPr>
        <w:widowControl w:val="0"/>
        <w:pBdr>
          <w:bottom w:val="single" w:sz="4" w:space="31" w:color="FFFFFF"/>
        </w:pBdr>
        <w:tabs>
          <w:tab w:val="left" w:pos="0"/>
          <w:tab w:val="left" w:pos="193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 wp14:anchorId="3B703B27" wp14:editId="5B9A0BF3">
            <wp:simplePos x="0" y="0"/>
            <wp:positionH relativeFrom="margin">
              <wp:align>left</wp:align>
            </wp:positionH>
            <wp:positionV relativeFrom="paragraph">
              <wp:posOffset>493533</wp:posOffset>
            </wp:positionV>
            <wp:extent cx="3683635" cy="2318385"/>
            <wp:effectExtent l="0" t="0" r="0" b="5715"/>
            <wp:wrapThrough wrapText="bothSides">
              <wp:wrapPolygon edited="0">
                <wp:start x="0" y="0"/>
                <wp:lineTo x="0" y="21476"/>
                <wp:lineTo x="21447" y="21476"/>
                <wp:lineTo x="21447" y="0"/>
                <wp:lineTo x="0" y="0"/>
              </wp:wrapPolygon>
            </wp:wrapThrough>
            <wp:docPr id="28" name="Рисунок 28" descr="C:\Users\obshsovet\Desktop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shsovet\Desktop\фото 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3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793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На </w:t>
      </w:r>
      <w:r w:rsidR="000D245D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заседаниях Общественного</w:t>
      </w:r>
      <w:r w:rsidR="00930E2E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совета рассмотрены</w:t>
      </w:r>
      <w:r w:rsidR="004609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10  вопросов</w:t>
      </w:r>
      <w:r w:rsidR="000D245D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:«Осостоянии</w:t>
      </w:r>
      <w:r w:rsidR="004609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0D245D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персп</w:t>
      </w:r>
      <w:r w:rsidR="004609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ективах развития  школ района»,</w:t>
      </w:r>
      <w:r w:rsidR="000D245D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0D245D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состоянии спорта и</w:t>
      </w:r>
      <w:r w:rsidR="0046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</w:t>
      </w:r>
      <w:r w:rsidR="000D245D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151B9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портивных мероприятий по району</w:t>
      </w:r>
      <w:r w:rsidR="001151B9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6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(подготовка </w:t>
      </w:r>
      <w:proofErr w:type="spellStart"/>
      <w:r w:rsidR="004609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спортсменов,</w:t>
      </w:r>
      <w:r w:rsidR="000D245D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proofErr w:type="spellEnd"/>
      <w:r w:rsidR="000D245D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состояния в сельской </w:t>
      </w:r>
      <w:proofErr w:type="spellStart"/>
      <w:r w:rsidR="004609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местности,</w:t>
      </w:r>
      <w:r w:rsidR="000D245D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</w:t>
      </w:r>
      <w:proofErr w:type="spellEnd"/>
      <w:r w:rsidR="000D245D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привл</w:t>
      </w:r>
      <w:r w:rsidR="0046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ечение к спорту детей, пожилых людей, </w:t>
      </w:r>
      <w:r w:rsidR="000D245D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 с ограниченными возможностями, проблемные вопросы)</w:t>
      </w:r>
      <w:r w:rsidR="000D245D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  <w:r w:rsidR="0046097C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kk-KZ" w:eastAsia="ru-RU"/>
        </w:rPr>
        <w:t>,</w:t>
      </w:r>
      <w:r w:rsidR="00BB6793" w:rsidRPr="005B0934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kk-KZ" w:eastAsia="ru-RU"/>
        </w:rPr>
        <w:t xml:space="preserve"> </w:t>
      </w:r>
      <w:r w:rsidR="000D245D" w:rsidRPr="005B0934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kk-KZ" w:eastAsia="ru-RU"/>
        </w:rPr>
        <w:t>«Проблемы и меры улучшения медицинского обслуживания населения района»,</w:t>
      </w:r>
      <w:r w:rsidR="0046097C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kk-KZ" w:eastAsia="ru-RU"/>
        </w:rPr>
        <w:t xml:space="preserve"> </w:t>
      </w:r>
      <w:r w:rsidR="000D245D" w:rsidRPr="005B0934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«О работе аппарата Новоузенского сельского округа по качественному </w:t>
      </w:r>
      <w:r w:rsidR="00720DA7" w:rsidRPr="005B0934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 </w:t>
      </w:r>
      <w:r w:rsidR="000D245D" w:rsidRPr="005B093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предоставлению государственных услуг населению»,</w:t>
      </w:r>
      <w:r w:rsidR="000D245D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«Работа отдела регистрации актов гражданского состояния </w:t>
      </w:r>
      <w:r w:rsidR="000D245D" w:rsidRPr="005B0934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по качественному предоставлению </w:t>
      </w:r>
      <w:r w:rsidR="00720DA7"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 wp14:anchorId="3FC95FBD" wp14:editId="2B6AB62B">
            <wp:simplePos x="0" y="0"/>
            <wp:positionH relativeFrom="margin">
              <wp:align>left</wp:align>
            </wp:positionH>
            <wp:positionV relativeFrom="paragraph">
              <wp:posOffset>278295</wp:posOffset>
            </wp:positionV>
            <wp:extent cx="3683635" cy="2371725"/>
            <wp:effectExtent l="0" t="0" r="0" b="9525"/>
            <wp:wrapThrough wrapText="bothSides">
              <wp:wrapPolygon edited="0">
                <wp:start x="0" y="0"/>
                <wp:lineTo x="0" y="21513"/>
                <wp:lineTo x="21447" y="21513"/>
                <wp:lineTo x="21447" y="0"/>
                <wp:lineTo x="0" y="0"/>
              </wp:wrapPolygon>
            </wp:wrapThrough>
            <wp:docPr id="27" name="Рисунок 27" descr="C:\Users\obshsovet\Desktop\фот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фото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3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45D" w:rsidRPr="005B093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государственных услуг населению»,</w:t>
      </w:r>
      <w:r w:rsidR="00BB6793" w:rsidRPr="005B0934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 </w:t>
      </w:r>
      <w:r w:rsidR="000D245D" w:rsidRPr="005B093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«</w:t>
      </w:r>
      <w:r w:rsidR="000D245D" w:rsidRPr="005B0934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kk-KZ" w:eastAsia="ru-RU"/>
        </w:rPr>
        <w:t>Вручение служебных                      удостоверений»,</w:t>
      </w:r>
      <w:r w:rsidR="000D245D" w:rsidRPr="005B093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«Социально-экономическое развитие сельского округа»/Отчеты а</w:t>
      </w:r>
      <w:r w:rsidR="00BB6793" w:rsidRPr="005B093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кимов Доскейского, </w:t>
      </w:r>
      <w:r w:rsidR="000D245D" w:rsidRPr="005B093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Шешенкаринского, Кернейского, </w:t>
      </w:r>
      <w:r w:rsidR="000D245D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Петровского, Уштобинского, Ростовского, Гагаринского </w:t>
      </w:r>
      <w:r w:rsidR="000D245D" w:rsidRPr="005B0934">
        <w:rPr>
          <w:rFonts w:ascii="Times New Roman" w:eastAsiaTheme="minorEastAsia" w:hAnsi="Times New Roman" w:cs="Times New Roman"/>
          <w:sz w:val="24"/>
          <w:szCs w:val="24"/>
          <w:lang w:val="kk-KZ"/>
        </w:rPr>
        <w:t>сельских округов/,</w:t>
      </w:r>
      <w:r w:rsidR="000D245D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.«Работа </w:t>
      </w:r>
      <w:r w:rsidR="000D245D"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 коммунального хозяйства, пассажирского транспорта и автомобильных дорог</w:t>
      </w:r>
      <w:r w:rsidR="00BB6793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по </w:t>
      </w:r>
      <w:r w:rsidR="000D245D" w:rsidRPr="005B0934">
        <w:rPr>
          <w:rFonts w:ascii="Times New Roman" w:hAnsi="Times New Roman" w:cs="Times New Roman"/>
          <w:sz w:val="24"/>
          <w:szCs w:val="24"/>
          <w:lang w:val="kk-KZ"/>
        </w:rPr>
        <w:t>качественному предоставлению государственных услуг населению», «Отчет Председателя Общественного совета о проделанной работе за 2025 год», «План работы Общественного совета на 2026 год».</w:t>
      </w:r>
    </w:p>
    <w:p w14:paraId="36A57AC7" w14:textId="77777777" w:rsidR="005D4226" w:rsidRPr="005D4226" w:rsidRDefault="005D4226" w:rsidP="005D4226">
      <w:pPr>
        <w:widowControl w:val="0"/>
        <w:pBdr>
          <w:bottom w:val="single" w:sz="4" w:space="31" w:color="FFFFFF"/>
        </w:pBdr>
        <w:tabs>
          <w:tab w:val="left" w:pos="0"/>
          <w:tab w:val="left" w:pos="193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4226">
        <w:rPr>
          <w:rFonts w:ascii="Times New Roman" w:eastAsia="Times New Roman" w:hAnsi="Times New Roman" w:cs="Times New Roman"/>
          <w:color w:val="474747"/>
          <w:sz w:val="24"/>
          <w:szCs w:val="24"/>
          <w:shd w:val="clear" w:color="auto" w:fill="FFFFFF"/>
          <w:lang w:val="kk-KZ" w:eastAsia="ru-RU"/>
        </w:rPr>
        <w:t xml:space="preserve">Живое обсуждение состоялось при изучении вопроса по медицинскому облуживанию населения, по социально-экономическому развитию сельских округов, где </w:t>
      </w:r>
      <w:r w:rsidRPr="005D4226">
        <w:rPr>
          <w:rFonts w:ascii="Times New Roman" w:hAnsi="Times New Roman" w:cs="Times New Roman"/>
          <w:sz w:val="24"/>
          <w:szCs w:val="24"/>
        </w:rPr>
        <w:t xml:space="preserve"> каждый участник совета </w:t>
      </w:r>
      <w:proofErr w:type="spellStart"/>
      <w:r w:rsidRPr="005D4226">
        <w:rPr>
          <w:rFonts w:ascii="Times New Roman" w:hAnsi="Times New Roman" w:cs="Times New Roman"/>
          <w:sz w:val="24"/>
          <w:szCs w:val="24"/>
        </w:rPr>
        <w:t>зан</w:t>
      </w:r>
      <w:r w:rsidRPr="005D4226">
        <w:rPr>
          <w:rFonts w:ascii="Times New Roman" w:hAnsi="Times New Roman" w:cs="Times New Roman"/>
          <w:sz w:val="24"/>
          <w:szCs w:val="24"/>
          <w:lang w:val="kk-KZ"/>
        </w:rPr>
        <w:t>ял</w:t>
      </w:r>
      <w:proofErr w:type="spellEnd"/>
      <w:r w:rsidRPr="005D4226">
        <w:rPr>
          <w:rFonts w:ascii="Times New Roman" w:hAnsi="Times New Roman" w:cs="Times New Roman"/>
          <w:sz w:val="24"/>
          <w:szCs w:val="24"/>
        </w:rPr>
        <w:t xml:space="preserve"> активную гражданскую позицию, представлял интересы разных групп общества</w:t>
      </w:r>
      <w:r w:rsidRPr="005D422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563E842" w14:textId="77777777" w:rsidR="005D4226" w:rsidRPr="00496FE7" w:rsidRDefault="005D4226" w:rsidP="005D4226">
      <w:pPr>
        <w:shd w:val="clear" w:color="auto" w:fill="FFFFFE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4D1D5C9" w14:textId="77777777" w:rsidR="005D4226" w:rsidRPr="001C264C" w:rsidRDefault="00A01CD3" w:rsidP="005D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B093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37DB67AA" wp14:editId="7724A8A4">
            <wp:simplePos x="0" y="0"/>
            <wp:positionH relativeFrom="margin">
              <wp:align>left</wp:align>
            </wp:positionH>
            <wp:positionV relativeFrom="paragraph">
              <wp:posOffset>6571</wp:posOffset>
            </wp:positionV>
            <wp:extent cx="3630930" cy="2464435"/>
            <wp:effectExtent l="0" t="0" r="7620" b="0"/>
            <wp:wrapThrough wrapText="bothSides">
              <wp:wrapPolygon edited="0">
                <wp:start x="0" y="0"/>
                <wp:lineTo x="0" y="21372"/>
                <wp:lineTo x="21532" y="21372"/>
                <wp:lineTo x="21532" y="0"/>
                <wp:lineTo x="0" y="0"/>
              </wp:wrapPolygon>
            </wp:wrapThrough>
            <wp:docPr id="18" name="Рисунок 18" descr="C:\Users\obshsovet\Desktop\фото 2025-2028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фото 2025-2028\фото 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3677E" w14:textId="77777777" w:rsidR="005D4226" w:rsidRPr="005B0934" w:rsidRDefault="005D4226" w:rsidP="00510B0E">
      <w:pPr>
        <w:widowControl w:val="0"/>
        <w:pBdr>
          <w:bottom w:val="single" w:sz="4" w:space="31" w:color="FFFFFF"/>
        </w:pBdr>
        <w:tabs>
          <w:tab w:val="left" w:pos="0"/>
          <w:tab w:val="left" w:pos="1932"/>
        </w:tabs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14:paraId="5AA6470E" w14:textId="77777777" w:rsidR="00720DA7" w:rsidRPr="005B0934" w:rsidRDefault="00720DA7" w:rsidP="000D245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kk-KZ" w:eastAsia="ru-RU"/>
        </w:rPr>
      </w:pPr>
    </w:p>
    <w:p w14:paraId="3800CEB6" w14:textId="77777777" w:rsidR="00846DC4" w:rsidRPr="005B0934" w:rsidRDefault="00B844E1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  <w:lang w:val="kk-KZ" w:eastAsia="ru-RU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kk-KZ" w:eastAsia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kk-KZ" w:eastAsia="ru-RU"/>
        </w:rPr>
        <w:tab/>
      </w:r>
      <w:r w:rsidR="00BB6793" w:rsidRPr="005B0934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kk-KZ" w:eastAsia="ru-RU"/>
        </w:rPr>
        <w:t>П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kk-KZ" w:eastAsia="ru-RU"/>
        </w:rPr>
        <w:t xml:space="preserve">ротоколы </w:t>
      </w:r>
      <w:r w:rsidR="000D245D" w:rsidRPr="005B0934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kk-KZ" w:eastAsia="ru-RU"/>
        </w:rPr>
        <w:t>заседаний Общественного совета размещены на сайтах:</w:t>
      </w:r>
      <w:r w:rsidR="000D245D" w:rsidRPr="005B0934">
        <w:rPr>
          <w:rFonts w:ascii="Times New Roman" w:eastAsia="Times New Roman" w:hAnsi="Times New Roman" w:cs="Times New Roman"/>
          <w:b/>
          <w:color w:val="002033"/>
          <w:sz w:val="24"/>
          <w:szCs w:val="24"/>
          <w:lang w:val="kk-KZ" w:eastAsia="ru-RU"/>
        </w:rPr>
        <w:t>maslihat.bukhar-zhirau.kz</w:t>
      </w:r>
      <w:r w:rsidR="000D245D" w:rsidRPr="005B09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 </w:t>
      </w:r>
      <w:r w:rsidR="000D245D" w:rsidRPr="005B0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D245D" w:rsidRPr="005B09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 </w:t>
      </w:r>
      <w:r w:rsidR="000D245D" w:rsidRPr="005B0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рубрике «Общественный совет»</w:t>
      </w:r>
      <w:r w:rsidR="000D245D" w:rsidRPr="005B09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,</w:t>
      </w:r>
      <w:r w:rsidR="000D245D" w:rsidRPr="005B0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45D" w:rsidRPr="005B0934">
        <w:rPr>
          <w:rFonts w:ascii="Times New Roman" w:hAnsi="Times New Roman" w:cs="Times New Roman"/>
          <w:b/>
          <w:sz w:val="24"/>
          <w:szCs w:val="24"/>
          <w:lang w:val="en-US"/>
        </w:rPr>
        <w:t>KAZKENES</w:t>
      </w:r>
      <w:r w:rsidR="000D245D" w:rsidRPr="005B0934">
        <w:rPr>
          <w:rFonts w:ascii="Times New Roman" w:hAnsi="Times New Roman" w:cs="Times New Roman"/>
          <w:b/>
          <w:sz w:val="24"/>
          <w:szCs w:val="24"/>
        </w:rPr>
        <w:t>.</w:t>
      </w:r>
      <w:r w:rsidR="000D245D" w:rsidRPr="005B0934">
        <w:rPr>
          <w:rFonts w:ascii="Times New Roman" w:hAnsi="Times New Roman" w:cs="Times New Roman"/>
          <w:b/>
          <w:sz w:val="24"/>
          <w:szCs w:val="24"/>
          <w:lang w:val="en-US"/>
        </w:rPr>
        <w:t>KZ</w:t>
      </w:r>
      <w:r w:rsidR="00846DC4" w:rsidRPr="005B093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1206E1CE" w14:textId="77777777" w:rsidR="00510B0E" w:rsidRPr="005B0934" w:rsidRDefault="00846DC4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  <w:lang w:val="kk-KZ" w:eastAsia="ru-RU"/>
        </w:rPr>
      </w:pPr>
      <w:r w:rsidRPr="005B0934"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  <w:lang w:val="kk-KZ" w:eastAsia="ru-RU"/>
        </w:rPr>
        <w:tab/>
      </w:r>
    </w:p>
    <w:p w14:paraId="2D114C77" w14:textId="77777777" w:rsidR="00510B0E" w:rsidRPr="005B0934" w:rsidRDefault="00510B0E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  <w:lang w:val="kk-KZ" w:eastAsia="ru-RU"/>
        </w:rPr>
      </w:pPr>
    </w:p>
    <w:p w14:paraId="0BAF46A7" w14:textId="77777777" w:rsidR="00510B0E" w:rsidRPr="005B0934" w:rsidRDefault="00510B0E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  <w:lang w:val="kk-KZ" w:eastAsia="ru-RU"/>
        </w:rPr>
      </w:pPr>
    </w:p>
    <w:p w14:paraId="5E362AD7" w14:textId="77777777" w:rsidR="00510B0E" w:rsidRPr="005B0934" w:rsidRDefault="00510B0E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  <w:lang w:val="kk-KZ" w:eastAsia="ru-RU"/>
        </w:rPr>
      </w:pPr>
    </w:p>
    <w:p w14:paraId="5F166075" w14:textId="77777777" w:rsidR="00510B0E" w:rsidRPr="005B0934" w:rsidRDefault="00510B0E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  <w:lang w:val="kk-KZ" w:eastAsia="ru-RU"/>
        </w:rPr>
      </w:pPr>
    </w:p>
    <w:p w14:paraId="787F46FC" w14:textId="77777777" w:rsidR="005B0934" w:rsidRDefault="005B0934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  <w:lang w:val="kk-KZ" w:eastAsia="ru-RU"/>
        </w:rPr>
      </w:pPr>
    </w:p>
    <w:p w14:paraId="45D3339F" w14:textId="77777777" w:rsidR="005B0934" w:rsidRPr="005B0934" w:rsidRDefault="005B0934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  <w:lang w:val="kk-KZ" w:eastAsia="ru-RU"/>
        </w:rPr>
      </w:pPr>
    </w:p>
    <w:p w14:paraId="52704130" w14:textId="77777777" w:rsidR="005234A5" w:rsidRPr="005B0934" w:rsidRDefault="00510B0E" w:rsidP="00BC1E5B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934"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  <w:lang w:val="kk-KZ" w:eastAsia="ru-RU"/>
        </w:rPr>
        <w:tab/>
      </w:r>
      <w:r w:rsidR="005234A5" w:rsidRPr="005B0934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kk-KZ" w:eastAsia="ru-RU"/>
        </w:rPr>
        <w:t xml:space="preserve">Заслушены </w:t>
      </w:r>
      <w:r w:rsidR="005234A5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="005234A5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</w:t>
      </w:r>
      <w:r w:rsidR="005234A5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="005234A5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руководителей государственных органов</w:t>
      </w:r>
      <w:r w:rsidR="005234A5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 медицинскому обслуживанию, по развитию массового спорта</w:t>
      </w:r>
      <w:r w:rsidR="005234A5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234A5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 качеству государственных услуг,8 акимов сельского округа по социально-экономическому развитию региона, по оказанию государственных услуг.</w:t>
      </w:r>
    </w:p>
    <w:p w14:paraId="3781B3E4" w14:textId="77777777" w:rsidR="00680F24" w:rsidRPr="005B0934" w:rsidRDefault="00BC1E5B" w:rsidP="00BC1E5B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5234A5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</w:t>
      </w:r>
      <w:proofErr w:type="spellStart"/>
      <w:r w:rsidR="001C264C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ассмотре</w:t>
      </w:r>
      <w:r w:rsidR="001C264C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но</w:t>
      </w:r>
      <w:proofErr w:type="spellEnd"/>
      <w:r w:rsidR="001C264C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3D8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31</w:t>
      </w:r>
      <w:r w:rsidR="001C264C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нормативно-правовых актов.</w:t>
      </w:r>
      <w:r w:rsidR="00680F24" w:rsidRPr="005B093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П</w:t>
      </w:r>
      <w:r w:rsidR="00680F24" w:rsidRPr="005B0934">
        <w:rPr>
          <w:rFonts w:ascii="Times New Roman" w:eastAsia="Calibri" w:hAnsi="Times New Roman" w:cs="Times New Roman"/>
          <w:sz w:val="24"/>
          <w:szCs w:val="24"/>
        </w:rPr>
        <w:t>о следующим направлениям:</w:t>
      </w:r>
    </w:p>
    <w:p w14:paraId="05DF096C" w14:textId="77777777" w:rsidR="00680F24" w:rsidRPr="005B0934" w:rsidRDefault="00680F24" w:rsidP="00BC1E5B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F24">
        <w:rPr>
          <w:rFonts w:ascii="Times New Roman" w:eastAsia="Calibri" w:hAnsi="Times New Roman" w:cs="Times New Roman"/>
          <w:sz w:val="24"/>
          <w:szCs w:val="24"/>
        </w:rPr>
        <w:t xml:space="preserve">по внесению изменений в </w:t>
      </w:r>
      <w:proofErr w:type="gramStart"/>
      <w:r w:rsidRPr="00680F24">
        <w:rPr>
          <w:rFonts w:ascii="Times New Roman" w:eastAsia="Calibri" w:hAnsi="Times New Roman" w:cs="Times New Roman"/>
          <w:sz w:val="24"/>
          <w:szCs w:val="24"/>
        </w:rPr>
        <w:t>бюджет  и</w:t>
      </w:r>
      <w:proofErr w:type="gramEnd"/>
      <w:r w:rsidRPr="00680F24">
        <w:rPr>
          <w:rFonts w:ascii="Times New Roman" w:eastAsia="Calibri" w:hAnsi="Times New Roman" w:cs="Times New Roman"/>
          <w:sz w:val="24"/>
          <w:szCs w:val="24"/>
        </w:rPr>
        <w:t xml:space="preserve"> исполнению бюджета – </w:t>
      </w:r>
      <w:r w:rsidR="00E33D85">
        <w:rPr>
          <w:rFonts w:ascii="Times New Roman" w:eastAsia="Calibri" w:hAnsi="Times New Roman" w:cs="Times New Roman"/>
          <w:sz w:val="24"/>
          <w:szCs w:val="24"/>
          <w:lang w:val="kk-KZ"/>
        </w:rPr>
        <w:t>13</w:t>
      </w:r>
      <w:r w:rsidRPr="00680F24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587934AC" w14:textId="77777777" w:rsidR="00FB7890" w:rsidRPr="00FB7890" w:rsidRDefault="00FB7890" w:rsidP="00BC1E5B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B7890">
        <w:rPr>
          <w:rFonts w:ascii="Times New Roman" w:eastAsia="Calibri" w:hAnsi="Times New Roman" w:cs="Times New Roman"/>
          <w:sz w:val="24"/>
          <w:szCs w:val="24"/>
          <w:lang w:val="kk-KZ"/>
        </w:rPr>
        <w:t>постановлений акимата района - 4</w:t>
      </w:r>
    </w:p>
    <w:p w14:paraId="3CE68C6B" w14:textId="77777777" w:rsidR="00FB7890" w:rsidRPr="00680F24" w:rsidRDefault="00FB7890" w:rsidP="00BC1E5B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 сфере госактивов – 1;</w:t>
      </w:r>
    </w:p>
    <w:p w14:paraId="73A5A7DB" w14:textId="77777777" w:rsidR="00680F24" w:rsidRPr="00680F24" w:rsidRDefault="00680F24" w:rsidP="00BC1E5B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B0934">
        <w:rPr>
          <w:rFonts w:ascii="Times New Roman" w:eastAsia="Calibri" w:hAnsi="Times New Roman" w:cs="Times New Roman"/>
          <w:sz w:val="24"/>
          <w:szCs w:val="24"/>
        </w:rPr>
        <w:t xml:space="preserve">в сфере сельского хозяйства – </w:t>
      </w:r>
      <w:r w:rsidRPr="005B0934">
        <w:rPr>
          <w:rFonts w:ascii="Times New Roman" w:eastAsia="Calibri" w:hAnsi="Times New Roman" w:cs="Times New Roman"/>
          <w:sz w:val="24"/>
          <w:szCs w:val="24"/>
          <w:lang w:val="kk-KZ"/>
        </w:rPr>
        <w:t>1</w:t>
      </w:r>
      <w:r w:rsidRPr="00680F24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3525653C" w14:textId="77777777" w:rsidR="00680F24" w:rsidRPr="00680F24" w:rsidRDefault="00680F24" w:rsidP="00BC1E5B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B0934">
        <w:rPr>
          <w:rFonts w:ascii="Times New Roman" w:eastAsia="Calibri" w:hAnsi="Times New Roman" w:cs="Times New Roman"/>
          <w:sz w:val="24"/>
          <w:szCs w:val="24"/>
        </w:rPr>
        <w:t xml:space="preserve">в сфере социальных программ – </w:t>
      </w:r>
      <w:r w:rsidR="00FB7890" w:rsidRPr="005B0934"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Pr="00680F24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6A97F31" w14:textId="77777777" w:rsidR="00680F24" w:rsidRPr="00680F24" w:rsidRDefault="00680F24" w:rsidP="00BC1E5B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80F24">
        <w:rPr>
          <w:rFonts w:ascii="Times New Roman" w:eastAsia="Calibri" w:hAnsi="Times New Roman" w:cs="Times New Roman"/>
          <w:sz w:val="24"/>
          <w:szCs w:val="24"/>
          <w:lang w:val="kk-KZ"/>
        </w:rPr>
        <w:t>в сфере ЖКХ – 1;</w:t>
      </w:r>
    </w:p>
    <w:p w14:paraId="5F81772E" w14:textId="77777777" w:rsidR="00680F24" w:rsidRPr="005B0934" w:rsidRDefault="00680F24" w:rsidP="00BC1E5B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F24">
        <w:rPr>
          <w:rFonts w:ascii="Times New Roman" w:eastAsia="Calibri" w:hAnsi="Times New Roman" w:cs="Times New Roman"/>
          <w:sz w:val="24"/>
          <w:szCs w:val="24"/>
        </w:rPr>
        <w:t>в сфере предпри</w:t>
      </w:r>
      <w:r w:rsidR="008A7B1D" w:rsidRPr="005B0934">
        <w:rPr>
          <w:rFonts w:ascii="Times New Roman" w:eastAsia="Calibri" w:hAnsi="Times New Roman" w:cs="Times New Roman"/>
          <w:sz w:val="24"/>
          <w:szCs w:val="24"/>
        </w:rPr>
        <w:t xml:space="preserve">нимательства, промышленности – </w:t>
      </w:r>
      <w:r w:rsidR="00FB7890" w:rsidRPr="005B0934">
        <w:rPr>
          <w:rFonts w:ascii="Times New Roman" w:eastAsia="Calibri" w:hAnsi="Times New Roman" w:cs="Times New Roman"/>
          <w:sz w:val="24"/>
          <w:szCs w:val="24"/>
          <w:lang w:val="kk-KZ"/>
        </w:rPr>
        <w:t>5</w:t>
      </w:r>
      <w:r w:rsidRPr="00680F24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4C60DA2" w14:textId="77777777" w:rsidR="001C264C" w:rsidRPr="00A01CD3" w:rsidRDefault="00FB7890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B093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другие </w:t>
      </w:r>
      <w:r w:rsidR="00C93A4E" w:rsidRPr="005B093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– </w:t>
      </w:r>
      <w:r w:rsidR="00E33D85"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="00C93A4E" w:rsidRPr="005B0934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3D05C53C" w14:textId="77777777" w:rsidR="001E2D79" w:rsidRPr="005B0934" w:rsidRDefault="001E2D79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C7048" w14:textId="77777777" w:rsidR="005D7F3B" w:rsidRDefault="00B844E1" w:rsidP="003074AA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 wp14:anchorId="54668B25" wp14:editId="7CF4F61C">
            <wp:simplePos x="0" y="0"/>
            <wp:positionH relativeFrom="margin">
              <wp:posOffset>-50165</wp:posOffset>
            </wp:positionH>
            <wp:positionV relativeFrom="paragraph">
              <wp:posOffset>95250</wp:posOffset>
            </wp:positionV>
            <wp:extent cx="3580130" cy="3206750"/>
            <wp:effectExtent l="0" t="0" r="1270" b="0"/>
            <wp:wrapThrough wrapText="bothSides">
              <wp:wrapPolygon edited="0">
                <wp:start x="0" y="0"/>
                <wp:lineTo x="0" y="21429"/>
                <wp:lineTo x="21493" y="21429"/>
                <wp:lineTo x="21493" y="0"/>
                <wp:lineTo x="0" y="0"/>
              </wp:wrapPolygon>
            </wp:wrapThrough>
            <wp:docPr id="31" name="Рисунок 31" descr="C:\Users\obshsovet\Desktop\фото 2025-2028\фото с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shsovet\Desktop\фото 2025-2028\фото сем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D79" w:rsidRPr="005B093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81C39B2" w14:textId="77777777" w:rsidR="00A01CD3" w:rsidRPr="005D7F3B" w:rsidRDefault="00727FA8" w:rsidP="003074AA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934">
        <w:rPr>
          <w:rFonts w:ascii="Times New Roman" w:hAnsi="Times New Roman" w:cs="Times New Roman"/>
          <w:color w:val="000000"/>
          <w:sz w:val="24"/>
          <w:szCs w:val="24"/>
        </w:rPr>
        <w:t xml:space="preserve">Члены Общественного совета Бухар-Жырауского </w:t>
      </w:r>
      <w:proofErr w:type="gramStart"/>
      <w:r w:rsidRPr="005B0934">
        <w:rPr>
          <w:rFonts w:ascii="Times New Roman" w:hAnsi="Times New Roman" w:cs="Times New Roman"/>
          <w:color w:val="000000"/>
          <w:sz w:val="24"/>
          <w:szCs w:val="24"/>
        </w:rPr>
        <w:t>района  участвовали</w:t>
      </w:r>
      <w:proofErr w:type="gramEnd"/>
      <w:r w:rsidR="00B844E1">
        <w:rPr>
          <w:rFonts w:ascii="Times New Roman" w:hAnsi="Times New Roman" w:cs="Times New Roman"/>
          <w:color w:val="000000"/>
          <w:sz w:val="24"/>
          <w:szCs w:val="24"/>
        </w:rPr>
        <w:t xml:space="preserve"> в областном двух</w:t>
      </w:r>
      <w:r w:rsidRPr="005B0934">
        <w:rPr>
          <w:rFonts w:ascii="Times New Roman" w:hAnsi="Times New Roman" w:cs="Times New Roman"/>
          <w:color w:val="000000"/>
          <w:sz w:val="24"/>
          <w:szCs w:val="24"/>
        </w:rPr>
        <w:t>дневн</w:t>
      </w:r>
      <w:r w:rsidR="00B844E1">
        <w:rPr>
          <w:rFonts w:ascii="Times New Roman" w:hAnsi="Times New Roman" w:cs="Times New Roman"/>
          <w:color w:val="000000"/>
          <w:sz w:val="24"/>
          <w:szCs w:val="24"/>
        </w:rPr>
        <w:t xml:space="preserve">ом семинаре «Роль и полномочия </w:t>
      </w:r>
      <w:r w:rsidR="00B844E1">
        <w:rPr>
          <w:rFonts w:ascii="Times New Roman" w:hAnsi="Times New Roman" w:cs="Times New Roman"/>
          <w:color w:val="000000"/>
          <w:sz w:val="24"/>
          <w:szCs w:val="24"/>
          <w:lang w:val="kk-KZ"/>
        </w:rPr>
        <w:t>О</w:t>
      </w:r>
      <w:proofErr w:type="spellStart"/>
      <w:r w:rsidRPr="005B0934">
        <w:rPr>
          <w:rFonts w:ascii="Times New Roman" w:hAnsi="Times New Roman" w:cs="Times New Roman"/>
          <w:color w:val="000000"/>
          <w:sz w:val="24"/>
          <w:szCs w:val="24"/>
        </w:rPr>
        <w:t>бщественного</w:t>
      </w:r>
      <w:proofErr w:type="spellEnd"/>
      <w:r w:rsidRPr="005B0934">
        <w:rPr>
          <w:rFonts w:ascii="Times New Roman" w:hAnsi="Times New Roman" w:cs="Times New Roman"/>
          <w:color w:val="000000"/>
          <w:sz w:val="24"/>
          <w:szCs w:val="24"/>
        </w:rPr>
        <w:t xml:space="preserve"> совета: контроль, участие и ответственность». Тема семинара охватывала основные направления деятельности Общественных советов:</w:t>
      </w:r>
      <w:r w:rsidR="00B80C4A" w:rsidRPr="005B093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B0934">
        <w:rPr>
          <w:rFonts w:ascii="Times New Roman" w:hAnsi="Times New Roman" w:cs="Times New Roman"/>
          <w:color w:val="000000"/>
          <w:sz w:val="24"/>
          <w:szCs w:val="24"/>
        </w:rPr>
        <w:t>правовая база,</w:t>
      </w:r>
      <w:r w:rsidR="00B80C4A" w:rsidRPr="005B093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B0934">
        <w:rPr>
          <w:rFonts w:ascii="Times New Roman" w:hAnsi="Times New Roman" w:cs="Times New Roman"/>
          <w:color w:val="000000"/>
          <w:sz w:val="24"/>
          <w:szCs w:val="24"/>
        </w:rPr>
        <w:t xml:space="preserve">порядок проведения общественного </w:t>
      </w:r>
      <w:proofErr w:type="spellStart"/>
      <w:proofErr w:type="gramStart"/>
      <w:r w:rsidRPr="005B0934">
        <w:rPr>
          <w:rFonts w:ascii="Times New Roman" w:hAnsi="Times New Roman" w:cs="Times New Roman"/>
          <w:color w:val="000000"/>
          <w:sz w:val="24"/>
          <w:szCs w:val="24"/>
        </w:rPr>
        <w:t>контроля,этика</w:t>
      </w:r>
      <w:proofErr w:type="spellEnd"/>
      <w:proofErr w:type="gramEnd"/>
      <w:r w:rsidRPr="005B0934">
        <w:rPr>
          <w:rFonts w:ascii="Times New Roman" w:hAnsi="Times New Roman" w:cs="Times New Roman"/>
          <w:color w:val="000000"/>
          <w:sz w:val="24"/>
          <w:szCs w:val="24"/>
        </w:rPr>
        <w:t>, взаимодействия с государственными органами, вопросы коммуникации и менеджмента.</w:t>
      </w:r>
      <w:r w:rsidR="00B80C4A" w:rsidRPr="005B093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14:paraId="4DDE3CB4" w14:textId="77777777" w:rsidR="005B0934" w:rsidRDefault="00C52C70" w:rsidP="008F451D">
      <w:pPr>
        <w:widowControl w:val="0"/>
        <w:pBdr>
          <w:bottom w:val="single" w:sz="4" w:space="31" w:color="FFFFFF"/>
        </w:pBdr>
        <w:tabs>
          <w:tab w:val="left" w:pos="0"/>
        </w:tabs>
        <w:ind w:firstLine="708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3536" behindDoc="0" locked="0" layoutInCell="1" allowOverlap="1" wp14:anchorId="5C92910C" wp14:editId="7DD36361">
            <wp:simplePos x="0" y="0"/>
            <wp:positionH relativeFrom="margin">
              <wp:posOffset>-51792</wp:posOffset>
            </wp:positionH>
            <wp:positionV relativeFrom="paragraph">
              <wp:posOffset>4449561</wp:posOffset>
            </wp:positionV>
            <wp:extent cx="2755900" cy="2046605"/>
            <wp:effectExtent l="0" t="0" r="6350" b="0"/>
            <wp:wrapThrough wrapText="bothSides">
              <wp:wrapPolygon edited="0">
                <wp:start x="0" y="0"/>
                <wp:lineTo x="0" y="21312"/>
                <wp:lineTo x="21500" y="21312"/>
                <wp:lineTo x="21500" y="0"/>
                <wp:lineTo x="0" y="0"/>
              </wp:wrapPolygon>
            </wp:wrapThrough>
            <wp:docPr id="12" name="Рисунок 12" descr="C:\Users\obshsovet\Desktop\адам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адамб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4E1" w:rsidRPr="005B09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 wp14:anchorId="31988144" wp14:editId="42A3DF73">
            <wp:simplePos x="0" y="0"/>
            <wp:positionH relativeFrom="margin">
              <wp:posOffset>310515</wp:posOffset>
            </wp:positionH>
            <wp:positionV relativeFrom="paragraph">
              <wp:posOffset>635</wp:posOffset>
            </wp:positionV>
            <wp:extent cx="4841875" cy="2569845"/>
            <wp:effectExtent l="0" t="0" r="0" b="1905"/>
            <wp:wrapThrough wrapText="bothSides">
              <wp:wrapPolygon edited="0">
                <wp:start x="0" y="0"/>
                <wp:lineTo x="0" y="21456"/>
                <wp:lineTo x="21501" y="21456"/>
                <wp:lineTo x="21501" y="0"/>
                <wp:lineTo x="0" y="0"/>
              </wp:wrapPolygon>
            </wp:wrapThrough>
            <wp:docPr id="30" name="Рисунок 30" descr="C:\Users\obshsovet\Desktop\фото 2025-2028\фото семин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фото 2025-2028\фото семинар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87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7FA8" w:rsidRPr="005B0934">
        <w:rPr>
          <w:rFonts w:ascii="Times New Roman" w:hAnsi="Times New Roman" w:cs="Times New Roman"/>
          <w:color w:val="000000"/>
          <w:sz w:val="24"/>
          <w:szCs w:val="24"/>
        </w:rPr>
        <w:t>Спикерами</w:t>
      </w:r>
      <w:r w:rsidR="008F451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27FA8" w:rsidRPr="005B0934">
        <w:rPr>
          <w:rFonts w:ascii="Times New Roman" w:hAnsi="Times New Roman" w:cs="Times New Roman"/>
          <w:color w:val="000000"/>
          <w:sz w:val="24"/>
          <w:szCs w:val="24"/>
        </w:rPr>
        <w:t>выступили </w:t>
      </w:r>
      <w:proofErr w:type="spellStart"/>
      <w:r w:rsidR="00727FA8" w:rsidRPr="005B093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Байбосынов</w:t>
      </w:r>
      <w:proofErr w:type="spellEnd"/>
      <w:r w:rsidR="00727FA8" w:rsidRPr="005B093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 </w:t>
      </w:r>
      <w:proofErr w:type="spellStart"/>
      <w:r w:rsidR="00727FA8" w:rsidRPr="005B093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Серикжан</w:t>
      </w:r>
      <w:proofErr w:type="spellEnd"/>
      <w:r w:rsidR="00727FA8" w:rsidRPr="005B093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 </w:t>
      </w:r>
      <w:proofErr w:type="spellStart"/>
      <w:r w:rsidR="00727FA8" w:rsidRPr="005B093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Берикбаевич</w:t>
      </w:r>
      <w:proofErr w:type="spellEnd"/>
      <w:r w:rsidR="008F451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 xml:space="preserve"> </w:t>
      </w:r>
      <w:proofErr w:type="gramStart"/>
      <w:r w:rsidR="008F451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-</w:t>
      </w:r>
      <w:r w:rsidR="00727FA8" w:rsidRPr="005B093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 </w:t>
      </w:r>
      <w:r w:rsidR="008F451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 xml:space="preserve"> </w:t>
      </w:r>
      <w:r w:rsidR="00727FA8" w:rsidRPr="005B093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руководитель</w:t>
      </w:r>
      <w:proofErr w:type="gramEnd"/>
      <w:r w:rsidR="00727FA8" w:rsidRPr="005B093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 филиала</w:t>
      </w:r>
      <w:r w:rsidR="008F451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 xml:space="preserve"> </w:t>
      </w:r>
      <w:r w:rsidR="00727FA8" w:rsidRPr="005B093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 республиканского государственного казенного предприятия "Акаде</w:t>
      </w:r>
      <w:r w:rsidR="008F451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мия государственного управления</w:t>
      </w:r>
      <w:r w:rsidR="008F451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 xml:space="preserve"> </w:t>
      </w:r>
      <w:r w:rsidR="00727FA8" w:rsidRPr="005B093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при П</w:t>
      </w:r>
      <w:r w:rsidR="008F451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резиденте Республики Казахстан по Карагандинской</w:t>
      </w:r>
      <w:r w:rsidR="008F451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 xml:space="preserve"> </w:t>
      </w:r>
      <w:r w:rsidR="00727FA8" w:rsidRPr="005B093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области»,</w:t>
      </w:r>
      <w:r w:rsidR="00727FA8" w:rsidRPr="005B0934">
        <w:rPr>
          <w:rFonts w:ascii="Times New Roman" w:hAnsi="Times New Roman" w:cs="Times New Roman"/>
          <w:color w:val="1F1F1F"/>
          <w:sz w:val="24"/>
          <w:szCs w:val="24"/>
        </w:rPr>
        <w:t> </w:t>
      </w:r>
      <w:proofErr w:type="spellStart"/>
      <w:r w:rsidR="00727FA8" w:rsidRPr="005B0934">
        <w:rPr>
          <w:rFonts w:ascii="Times New Roman" w:hAnsi="Times New Roman" w:cs="Times New Roman"/>
          <w:color w:val="1F1F1F"/>
          <w:sz w:val="24"/>
          <w:szCs w:val="24"/>
        </w:rPr>
        <w:t>Тлеубердинов</w:t>
      </w:r>
      <w:proofErr w:type="spellEnd"/>
      <w:r w:rsidR="00727FA8" w:rsidRPr="005B0934">
        <w:rPr>
          <w:rFonts w:ascii="Times New Roman" w:hAnsi="Times New Roman" w:cs="Times New Roman"/>
          <w:color w:val="1F1F1F"/>
          <w:sz w:val="24"/>
          <w:szCs w:val="24"/>
        </w:rPr>
        <w:t xml:space="preserve"> Аркадий </w:t>
      </w:r>
      <w:proofErr w:type="spellStart"/>
      <w:r w:rsidR="00727FA8" w:rsidRPr="005B0934">
        <w:rPr>
          <w:rFonts w:ascii="Times New Roman" w:hAnsi="Times New Roman" w:cs="Times New Roman"/>
          <w:color w:val="1F1F1F"/>
          <w:sz w:val="24"/>
          <w:szCs w:val="24"/>
        </w:rPr>
        <w:t>Набиевич</w:t>
      </w:r>
      <w:proofErr w:type="spellEnd"/>
      <w:r w:rsidR="00727FA8" w:rsidRPr="005B0934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r w:rsidR="008F451D">
        <w:rPr>
          <w:rFonts w:ascii="Times New Roman" w:hAnsi="Times New Roman" w:cs="Times New Roman"/>
          <w:color w:val="1F1F1F"/>
          <w:sz w:val="24"/>
          <w:szCs w:val="24"/>
          <w:lang w:val="kk-KZ"/>
        </w:rPr>
        <w:t xml:space="preserve"> - </w:t>
      </w:r>
      <w:r w:rsidR="00727FA8" w:rsidRPr="005B0934">
        <w:rPr>
          <w:rFonts w:ascii="Times New Roman" w:hAnsi="Times New Roman" w:cs="Times New Roman"/>
          <w:color w:val="1F1F1F"/>
          <w:sz w:val="24"/>
          <w:szCs w:val="24"/>
        </w:rPr>
        <w:t>представитель Департамента по противодействию коррупции (Антикоррупционной службы) по Карагандинской области.</w:t>
      </w:r>
      <w:r w:rsidR="008F451D">
        <w:rPr>
          <w:rFonts w:ascii="Times New Roman" w:hAnsi="Times New Roman" w:cs="Times New Roman"/>
          <w:color w:val="1F1F1F"/>
          <w:sz w:val="24"/>
          <w:szCs w:val="24"/>
          <w:lang w:val="kk-KZ"/>
        </w:rPr>
        <w:t xml:space="preserve"> </w:t>
      </w:r>
      <w:r w:rsidR="00727FA8" w:rsidRPr="005B0934">
        <w:rPr>
          <w:rFonts w:ascii="Times New Roman" w:hAnsi="Times New Roman" w:cs="Times New Roman"/>
          <w:color w:val="000000"/>
          <w:sz w:val="24"/>
          <w:szCs w:val="24"/>
        </w:rPr>
        <w:t>Семинар прошел </w:t>
      </w:r>
      <w:r w:rsidR="00727FA8" w:rsidRPr="005B093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в формате живого диалога: участники активно задавали вопросы, делились мнениями.</w:t>
      </w:r>
    </w:p>
    <w:p w14:paraId="61CB9377" w14:textId="77777777" w:rsidR="00443E61" w:rsidRPr="00443E61" w:rsidRDefault="00C52C70" w:rsidP="00443E6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23C01F23" wp14:editId="1C774BD2">
            <wp:simplePos x="0" y="0"/>
            <wp:positionH relativeFrom="margin">
              <wp:posOffset>3195320</wp:posOffset>
            </wp:positionH>
            <wp:positionV relativeFrom="paragraph">
              <wp:posOffset>2054225</wp:posOffset>
            </wp:positionV>
            <wp:extent cx="2884805" cy="1923415"/>
            <wp:effectExtent l="0" t="0" r="0" b="635"/>
            <wp:wrapThrough wrapText="bothSides">
              <wp:wrapPolygon edited="0">
                <wp:start x="0" y="0"/>
                <wp:lineTo x="0" y="21393"/>
                <wp:lineTo x="21396" y="21393"/>
                <wp:lineTo x="21396" y="0"/>
                <wp:lineTo x="0" y="0"/>
              </wp:wrapPolygon>
            </wp:wrapThrough>
            <wp:docPr id="13" name="Рисунок 13" descr="C:\Users\obshsovet\Desktop\к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shsovet\Desktop\кали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27A4836B" wp14:editId="6D526853">
            <wp:simplePos x="0" y="0"/>
            <wp:positionH relativeFrom="margin">
              <wp:posOffset>13970</wp:posOffset>
            </wp:positionH>
            <wp:positionV relativeFrom="paragraph">
              <wp:posOffset>2015490</wp:posOffset>
            </wp:positionV>
            <wp:extent cx="2704465" cy="1944370"/>
            <wp:effectExtent l="0" t="0" r="635" b="0"/>
            <wp:wrapThrough wrapText="bothSides">
              <wp:wrapPolygon edited="0">
                <wp:start x="0" y="0"/>
                <wp:lineTo x="0" y="21374"/>
                <wp:lineTo x="21453" y="21374"/>
                <wp:lineTo x="21453" y="0"/>
                <wp:lineTo x="0" y="0"/>
              </wp:wrapPolygon>
            </wp:wrapThrough>
            <wp:docPr id="15" name="Рисунок 15" descr="C:\Users\obshsovet\Desktop\ку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bshsovet\Desktop\курб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E61" w:rsidRPr="00443E61">
        <w:rPr>
          <w:rFonts w:ascii="Times New Roman" w:hAnsi="Times New Roman" w:cs="Times New Roman"/>
          <w:sz w:val="24"/>
          <w:szCs w:val="24"/>
          <w:lang w:val="kk-KZ"/>
        </w:rPr>
        <w:t>В рамках проекта «Повышение потенциала Общественных советов» Министерством культуры и информации РК проведены 11 тематическиз онлайн-семинаров, охватывающие ключевые направления деятельности  Общественных советов, начиная с правовоы</w:t>
      </w:r>
      <w:r w:rsidR="0027050D">
        <w:rPr>
          <w:rFonts w:ascii="Times New Roman" w:hAnsi="Times New Roman" w:cs="Times New Roman"/>
          <w:sz w:val="24"/>
          <w:szCs w:val="24"/>
          <w:lang w:val="kk-KZ"/>
        </w:rPr>
        <w:t>х основ, до обмена лучшими практиками.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43E61" w:rsidRPr="00443E61">
        <w:rPr>
          <w:rFonts w:ascii="Times New Roman" w:hAnsi="Times New Roman" w:cs="Times New Roman"/>
          <w:sz w:val="24"/>
          <w:szCs w:val="24"/>
          <w:lang w:val="kk-KZ"/>
        </w:rPr>
        <w:t>Сертификаты о прохождении обучения вручены  трем членам Общественного совета  нашего района : Адамбаев Н.Б.; Кали А.С.; Курбанова Т.Ф.</w:t>
      </w:r>
    </w:p>
    <w:p w14:paraId="59E52069" w14:textId="77777777" w:rsidR="0027050D" w:rsidRDefault="0027050D" w:rsidP="00C52C70">
      <w:pPr>
        <w:widowControl w:val="0"/>
        <w:pBdr>
          <w:bottom w:val="single" w:sz="4" w:space="31" w:color="FFFFFF"/>
        </w:pBdr>
        <w:tabs>
          <w:tab w:val="left" w:pos="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619305D" w14:textId="77777777" w:rsidR="0027050D" w:rsidRDefault="0027050D" w:rsidP="00C52C70">
      <w:pPr>
        <w:widowControl w:val="0"/>
        <w:pBdr>
          <w:bottom w:val="single" w:sz="4" w:space="31" w:color="FFFFFF"/>
        </w:pBdr>
        <w:tabs>
          <w:tab w:val="left" w:pos="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613FEB" w14:textId="77777777" w:rsidR="00B80C4A" w:rsidRPr="005B0934" w:rsidRDefault="00727FA8" w:rsidP="000935DE">
      <w:pPr>
        <w:widowControl w:val="0"/>
        <w:pBdr>
          <w:bottom w:val="single" w:sz="4" w:space="31" w:color="FFFFFF"/>
        </w:pBdr>
        <w:tabs>
          <w:tab w:val="left" w:pos="0"/>
        </w:tabs>
        <w:spacing w:line="240" w:lineRule="auto"/>
        <w:ind w:firstLine="708"/>
        <w:jc w:val="center"/>
        <w:rPr>
          <w:rFonts w:ascii="Times New Roman" w:eastAsia="Segoe UI Historic" w:hAnsi="Times New Roman" w:cs="Times New Roman"/>
          <w:b/>
          <w:bCs/>
          <w:color w:val="080809"/>
          <w:sz w:val="24"/>
          <w:szCs w:val="24"/>
          <w:shd w:val="clear" w:color="auto" w:fill="FFFFFF"/>
          <w:lang w:eastAsia="ru-RU"/>
        </w:rPr>
      </w:pPr>
      <w:r w:rsidRPr="005B093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Члены Общес</w:t>
      </w:r>
      <w:r w:rsidR="008114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твенного совета принимают  </w:t>
      </w:r>
      <w:r w:rsidRPr="005B09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активное участие в</w:t>
      </w:r>
      <w:r w:rsidRPr="005B0934">
        <w:rPr>
          <w:rFonts w:ascii="Times New Roman" w:eastAsia="Segoe UI Historic" w:hAnsi="Times New Roman" w:cs="Times New Roman"/>
          <w:b/>
          <w:bCs/>
          <w:color w:val="080809"/>
          <w:sz w:val="24"/>
          <w:szCs w:val="24"/>
          <w:shd w:val="clear" w:color="auto" w:fill="FFFFFF"/>
          <w:lang w:eastAsia="ru-RU"/>
        </w:rPr>
        <w:t xml:space="preserve"> в мероприятиях, проводимы</w:t>
      </w:r>
      <w:r w:rsidRPr="005B0934">
        <w:rPr>
          <w:rFonts w:ascii="Times New Roman" w:eastAsia="Segoe UI Historic" w:hAnsi="Times New Roman" w:cs="Times New Roman"/>
          <w:b/>
          <w:bCs/>
          <w:color w:val="080809"/>
          <w:sz w:val="24"/>
          <w:szCs w:val="24"/>
          <w:shd w:val="clear" w:color="auto" w:fill="FFFFFF"/>
          <w:lang w:val="kk-KZ" w:eastAsia="ru-RU"/>
        </w:rPr>
        <w:t>е</w:t>
      </w:r>
      <w:r w:rsidRPr="005B0934">
        <w:rPr>
          <w:rFonts w:ascii="Times New Roman" w:eastAsia="Segoe UI Historic" w:hAnsi="Times New Roman" w:cs="Times New Roman"/>
          <w:b/>
          <w:bCs/>
          <w:color w:val="080809"/>
          <w:sz w:val="24"/>
          <w:szCs w:val="24"/>
          <w:shd w:val="clear" w:color="auto" w:fill="FFFFFF"/>
          <w:lang w:eastAsia="ru-RU"/>
        </w:rPr>
        <w:t xml:space="preserve"> в районе.</w:t>
      </w:r>
    </w:p>
    <w:p w14:paraId="60DDF5EF" w14:textId="77777777" w:rsidR="00F831B6" w:rsidRPr="00D755FF" w:rsidRDefault="00C52C70" w:rsidP="000935DE">
      <w:pPr>
        <w:pStyle w:val="a5"/>
        <w:widowControl w:val="0"/>
        <w:numPr>
          <w:ilvl w:val="0"/>
          <w:numId w:val="11"/>
        </w:numPr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Segoe UI Historic" w:hAnsi="Times New Roman" w:cs="Times New Roman"/>
          <w:b/>
          <w:bCs/>
          <w:color w:val="080809"/>
          <w:sz w:val="24"/>
          <w:szCs w:val="24"/>
          <w:shd w:val="clear" w:color="auto" w:fill="FFFFFF"/>
          <w:lang w:eastAsia="ru-RU"/>
        </w:rPr>
      </w:pPr>
      <w:r w:rsidRPr="00D755F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Члены Общественного Совета </w:t>
      </w:r>
      <w:r w:rsidR="00F831B6" w:rsidRPr="00D755F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рай</w:t>
      </w:r>
      <w:r w:rsidRPr="00D755F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она участвовали в активе </w:t>
      </w:r>
      <w:r w:rsidR="00F831B6" w:rsidRPr="00D755F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 участием акима  области  по задачам Послания Главы  государства «Казахстан  в эпоху искусственного интеллекта: актуальные задачи и их решения через цифровую трансформацию» 9 сент.</w:t>
      </w:r>
    </w:p>
    <w:p w14:paraId="3E30AA51" w14:textId="77777777" w:rsidR="001D003E" w:rsidRPr="00D755FF" w:rsidRDefault="001D003E" w:rsidP="00D755FF">
      <w:pPr>
        <w:pStyle w:val="a5"/>
        <w:widowControl w:val="0"/>
        <w:numPr>
          <w:ilvl w:val="0"/>
          <w:numId w:val="11"/>
        </w:numPr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D755FF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П</w:t>
      </w:r>
      <w:proofErr w:type="spellStart"/>
      <w:r w:rsidRPr="00D755FF">
        <w:rPr>
          <w:rFonts w:ascii="Times New Roman" w:eastAsia="SimSun" w:hAnsi="Times New Roman" w:cs="Times New Roman"/>
          <w:sz w:val="24"/>
          <w:szCs w:val="24"/>
          <w:lang w:eastAsia="ru-RU"/>
        </w:rPr>
        <w:t>редседатель</w:t>
      </w:r>
      <w:proofErr w:type="spellEnd"/>
      <w:r w:rsidRPr="00D755F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общественного совета Байгожин,</w:t>
      </w:r>
      <w:r w:rsidRPr="00D755FF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 М.А.</w:t>
      </w:r>
      <w:r w:rsidRPr="00D755F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55FF">
        <w:rPr>
          <w:rFonts w:ascii="Times New Roman" w:eastAsia="SimSun" w:hAnsi="Times New Roman" w:cs="Times New Roman"/>
          <w:sz w:val="24"/>
          <w:szCs w:val="24"/>
          <w:lang w:eastAsia="ru-RU"/>
        </w:rPr>
        <w:t>участ</w:t>
      </w:r>
      <w:r w:rsidRPr="00D755FF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вовал</w:t>
      </w:r>
      <w:proofErr w:type="spellEnd"/>
      <w:r w:rsidRPr="00D755F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 работе XXVIII сессии Ассамблеи народа Казахстана Карагандинской области в режиме видеоконференцсвязи</w:t>
      </w:r>
      <w:r w:rsidRPr="00D755FF">
        <w:rPr>
          <w:rFonts w:ascii="Times New Roman" w:eastAsia="SimSun" w:hAnsi="Times New Roman" w:cs="Times New Roman"/>
          <w:sz w:val="24"/>
          <w:szCs w:val="24"/>
          <w:lang w:val="kk-KZ" w:eastAsia="ru-RU"/>
        </w:rPr>
        <w:t>.</w:t>
      </w:r>
    </w:p>
    <w:p w14:paraId="6C02ACC1" w14:textId="77777777" w:rsidR="005B0934" w:rsidRPr="00D755FF" w:rsidRDefault="00BC490C" w:rsidP="00D755FF">
      <w:pPr>
        <w:pStyle w:val="a5"/>
        <w:widowControl w:val="0"/>
        <w:numPr>
          <w:ilvl w:val="0"/>
          <w:numId w:val="11"/>
        </w:numPr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D755F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Председатель ОС Байгожин М.А. член районной комиссии по рассмотрению заявок на получении грантов для развития собственного дела.</w:t>
      </w:r>
    </w:p>
    <w:p w14:paraId="3DAA6552" w14:textId="77777777" w:rsidR="001D003E" w:rsidRPr="00D755FF" w:rsidRDefault="00D755FF" w:rsidP="00D755F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</w:pPr>
      <w:r w:rsidRPr="005B0934">
        <w:rPr>
          <w:rFonts w:eastAsia="SimSun"/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0D792ACC" wp14:editId="7C6B8449">
            <wp:simplePos x="0" y="0"/>
            <wp:positionH relativeFrom="margin">
              <wp:posOffset>5437</wp:posOffset>
            </wp:positionH>
            <wp:positionV relativeFrom="paragraph">
              <wp:posOffset>4186</wp:posOffset>
            </wp:positionV>
            <wp:extent cx="3166745" cy="2270125"/>
            <wp:effectExtent l="0" t="0" r="0" b="0"/>
            <wp:wrapThrough wrapText="bothSides">
              <wp:wrapPolygon edited="0">
                <wp:start x="0" y="0"/>
                <wp:lineTo x="0" y="21389"/>
                <wp:lineTo x="21440" y="21389"/>
                <wp:lineTo x="21440" y="0"/>
                <wp:lineTo x="0" y="0"/>
              </wp:wrapPolygon>
            </wp:wrapThrough>
            <wp:docPr id="32" name="Рисунок 32" descr="C:\Users\obshsovet\Desktop\фото 2025-2028\500789003_2125476784634450_21527276836958922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shsovet\Desktop\фото 2025-2028\500789003_2125476784634450_215272768369589223_n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45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52C70" w:rsidRPr="00D755FF">
        <w:rPr>
          <w:rFonts w:ascii="Times New Roman" w:eastAsia="SimSun" w:hAnsi="Times New Roman" w:cs="Times New Roman"/>
          <w:sz w:val="24"/>
          <w:szCs w:val="24"/>
          <w:lang w:val="kk-KZ" w:eastAsia="ru-RU"/>
        </w:rPr>
        <w:t>Ч</w:t>
      </w:r>
      <w:r w:rsidR="001D003E" w:rsidRPr="00D755FF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>лен</w:t>
      </w:r>
      <w:proofErr w:type="spellEnd"/>
      <w:r w:rsidR="001D003E" w:rsidRPr="00D755FF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 xml:space="preserve"> </w:t>
      </w:r>
      <w:proofErr w:type="spellStart"/>
      <w:r w:rsidR="001D003E" w:rsidRPr="00D755FF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>Общественного</w:t>
      </w:r>
      <w:proofErr w:type="spellEnd"/>
      <w:r w:rsidR="001D003E" w:rsidRPr="00D755FF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 xml:space="preserve"> </w:t>
      </w:r>
      <w:proofErr w:type="spellStart"/>
      <w:r w:rsidR="001D003E" w:rsidRPr="00D755FF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>совета</w:t>
      </w:r>
      <w:proofErr w:type="spellEnd"/>
      <w:r w:rsidR="001D003E" w:rsidRPr="00D755FF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 xml:space="preserve"> Адамбаев Н.Б. </w:t>
      </w:r>
      <w:proofErr w:type="spellStart"/>
      <w:r w:rsidR="001D003E" w:rsidRPr="00D755FF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>участвовал</w:t>
      </w:r>
      <w:proofErr w:type="spellEnd"/>
      <w:r w:rsidR="001D003E" w:rsidRPr="00D755FF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 xml:space="preserve"> </w:t>
      </w:r>
      <w:proofErr w:type="spellStart"/>
      <w:r w:rsidR="001D003E" w:rsidRPr="00D755FF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>во</w:t>
      </w:r>
      <w:proofErr w:type="spellEnd"/>
      <w:r w:rsidR="001D003E" w:rsidRPr="00D755FF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 xml:space="preserve"> </w:t>
      </w:r>
      <w:proofErr w:type="spellStart"/>
      <w:r w:rsidR="001D003E" w:rsidRPr="00D755FF">
        <w:rPr>
          <w:rFonts w:ascii="Times New Roman" w:eastAsia="SimSun" w:hAnsi="Times New Roman" w:cs="Times New Roman"/>
          <w:sz w:val="24"/>
          <w:szCs w:val="24"/>
          <w:lang w:eastAsia="ru-RU"/>
        </w:rPr>
        <w:t>внеочередн</w:t>
      </w:r>
      <w:proofErr w:type="spellEnd"/>
      <w:r w:rsidR="001D003E" w:rsidRPr="00D755FF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ой</w:t>
      </w:r>
      <w:r w:rsidR="001D003E" w:rsidRPr="00D755FF">
        <w:rPr>
          <w:rFonts w:ascii="Times New Roman" w:eastAsia="SimSun" w:hAnsi="Times New Roman" w:cs="Times New Roman"/>
          <w:sz w:val="24"/>
          <w:szCs w:val="24"/>
          <w:lang w:eastAsia="ru-RU"/>
        </w:rPr>
        <w:t>, LVIII-</w:t>
      </w:r>
      <w:r w:rsidR="001D003E" w:rsidRPr="00D755FF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ой</w:t>
      </w:r>
      <w:r w:rsidR="001D003E" w:rsidRPr="00D755F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D003E" w:rsidRPr="00D755FF">
        <w:rPr>
          <w:rFonts w:ascii="Times New Roman" w:eastAsia="SimSun" w:hAnsi="Times New Roman" w:cs="Times New Roman"/>
          <w:sz w:val="24"/>
          <w:szCs w:val="24"/>
          <w:lang w:eastAsia="ru-RU"/>
        </w:rPr>
        <w:t>партийн</w:t>
      </w:r>
      <w:proofErr w:type="spellEnd"/>
      <w:r w:rsidR="001D003E" w:rsidRPr="00D755FF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ой</w:t>
      </w:r>
      <w:r w:rsidR="001D003E" w:rsidRPr="00D755F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03E" w:rsidRPr="00D755FF">
        <w:rPr>
          <w:rFonts w:ascii="Times New Roman" w:eastAsia="SimSun" w:hAnsi="Times New Roman" w:cs="Times New Roman"/>
          <w:sz w:val="24"/>
          <w:szCs w:val="24"/>
          <w:lang w:eastAsia="ru-RU"/>
        </w:rPr>
        <w:t>конференци</w:t>
      </w:r>
      <w:proofErr w:type="spellEnd"/>
      <w:r w:rsidR="001D003E" w:rsidRPr="00D755FF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и</w:t>
      </w:r>
      <w:r w:rsidR="001D003E" w:rsidRPr="00D755F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районного филиала парти</w:t>
      </w:r>
      <w:r w:rsidR="001D003E" w:rsidRPr="00D755FF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и «</w:t>
      </w:r>
      <w:r w:rsidR="001D003E" w:rsidRPr="00D755F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AMANAT</w:t>
      </w:r>
      <w:r w:rsidR="001D003E" w:rsidRPr="00D755FF">
        <w:rPr>
          <w:rFonts w:ascii="Times New Roman" w:eastAsia="SimSun" w:hAnsi="Times New Roman" w:cs="Times New Roman"/>
          <w:sz w:val="24"/>
          <w:szCs w:val="24"/>
          <w:lang w:val="kk-KZ" w:eastAsia="ru-RU"/>
        </w:rPr>
        <w:t>»</w:t>
      </w:r>
      <w:r w:rsidR="001D003E" w:rsidRPr="00D755F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="001D003E" w:rsidRPr="00D755F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</w:t>
      </w:r>
      <w:proofErr w:type="spellEnd"/>
      <w:r w:rsidR="001D003E" w:rsidRPr="00D755F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="001D003E" w:rsidRPr="00D755FF">
        <w:rPr>
          <w:rFonts w:ascii="Times New Roman" w:eastAsia="SimSun" w:hAnsi="Times New Roman" w:cs="Times New Roman"/>
          <w:sz w:val="24"/>
          <w:szCs w:val="24"/>
          <w:lang w:eastAsia="ru-RU"/>
        </w:rPr>
        <w:t>выдвижени</w:t>
      </w:r>
      <w:proofErr w:type="spellEnd"/>
      <w:r w:rsidR="001D003E" w:rsidRPr="00D755FF">
        <w:rPr>
          <w:rFonts w:ascii="Times New Roman" w:eastAsia="SimSun" w:hAnsi="Times New Roman" w:cs="Times New Roman"/>
          <w:sz w:val="24"/>
          <w:szCs w:val="24"/>
          <w:lang w:val="kk-KZ" w:eastAsia="ru-RU"/>
        </w:rPr>
        <w:t>ю</w:t>
      </w:r>
      <w:r w:rsidR="001D003E" w:rsidRPr="00D755F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кандидатов от партии на выборы акимов</w:t>
      </w:r>
      <w:r w:rsidR="001D003E" w:rsidRPr="00D755FF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 сел.</w:t>
      </w:r>
    </w:p>
    <w:p w14:paraId="4CFDC258" w14:textId="77777777" w:rsidR="00F831B6" w:rsidRPr="005B0934" w:rsidRDefault="00F831B6" w:rsidP="004F0781">
      <w:pPr>
        <w:pStyle w:val="a3"/>
        <w:spacing w:before="0" w:beforeAutospacing="0" w:after="0" w:afterAutospacing="0"/>
        <w:jc w:val="both"/>
        <w:rPr>
          <w:rFonts w:eastAsia="SimSun"/>
          <w:lang w:eastAsia="ru-RU"/>
        </w:rPr>
      </w:pPr>
    </w:p>
    <w:p w14:paraId="3E1595B7" w14:textId="77777777" w:rsidR="00F831B6" w:rsidRPr="005B0934" w:rsidRDefault="00F831B6" w:rsidP="004F0781">
      <w:pPr>
        <w:pStyle w:val="a3"/>
        <w:spacing w:before="0" w:beforeAutospacing="0" w:after="0" w:afterAutospacing="0"/>
        <w:jc w:val="both"/>
        <w:rPr>
          <w:rFonts w:eastAsia="SimSun"/>
          <w:lang w:eastAsia="ru-RU"/>
        </w:rPr>
      </w:pPr>
    </w:p>
    <w:p w14:paraId="5D1D6EF6" w14:textId="77777777" w:rsidR="00F831B6" w:rsidRPr="005B0934" w:rsidRDefault="00F831B6" w:rsidP="004F0781">
      <w:pPr>
        <w:pStyle w:val="a3"/>
        <w:spacing w:before="0" w:beforeAutospacing="0" w:after="0" w:afterAutospacing="0"/>
        <w:jc w:val="both"/>
        <w:rPr>
          <w:rFonts w:eastAsia="SimSun"/>
          <w:lang w:eastAsia="ru-RU"/>
        </w:rPr>
      </w:pPr>
    </w:p>
    <w:p w14:paraId="4D36B945" w14:textId="77777777" w:rsidR="00F831B6" w:rsidRPr="005B0934" w:rsidRDefault="00F831B6" w:rsidP="004F0781">
      <w:pPr>
        <w:pStyle w:val="a3"/>
        <w:spacing w:before="0" w:beforeAutospacing="0" w:after="0" w:afterAutospacing="0"/>
        <w:jc w:val="both"/>
        <w:rPr>
          <w:rFonts w:eastAsia="SimSun"/>
          <w:lang w:eastAsia="ru-RU"/>
        </w:rPr>
      </w:pPr>
    </w:p>
    <w:p w14:paraId="476E671B" w14:textId="77777777" w:rsidR="005B0934" w:rsidRDefault="005B0934" w:rsidP="004F0781">
      <w:pPr>
        <w:pStyle w:val="a3"/>
        <w:spacing w:before="0" w:beforeAutospacing="0" w:after="0" w:afterAutospacing="0"/>
        <w:jc w:val="both"/>
        <w:rPr>
          <w:rFonts w:eastAsia="SimSun"/>
          <w:lang w:eastAsia="ru-RU"/>
        </w:rPr>
      </w:pPr>
    </w:p>
    <w:p w14:paraId="717644E2" w14:textId="77777777" w:rsidR="005B0934" w:rsidRDefault="005B0934" w:rsidP="004F0781">
      <w:pPr>
        <w:pStyle w:val="a3"/>
        <w:spacing w:before="0" w:beforeAutospacing="0" w:after="0" w:afterAutospacing="0"/>
        <w:jc w:val="both"/>
        <w:rPr>
          <w:rFonts w:eastAsia="SimSun"/>
          <w:lang w:eastAsia="ru-RU"/>
        </w:rPr>
      </w:pPr>
    </w:p>
    <w:p w14:paraId="613D7647" w14:textId="77777777" w:rsidR="005B0934" w:rsidRDefault="005B0934" w:rsidP="004F0781">
      <w:pPr>
        <w:pStyle w:val="a3"/>
        <w:spacing w:before="0" w:beforeAutospacing="0" w:after="0" w:afterAutospacing="0"/>
        <w:jc w:val="both"/>
        <w:rPr>
          <w:rFonts w:eastAsia="SimSun"/>
          <w:lang w:eastAsia="ru-RU"/>
        </w:rPr>
      </w:pPr>
    </w:p>
    <w:p w14:paraId="0DEF7C74" w14:textId="77777777" w:rsidR="005B0934" w:rsidRDefault="005B0934" w:rsidP="004F0781">
      <w:pPr>
        <w:pStyle w:val="a3"/>
        <w:spacing w:before="0" w:beforeAutospacing="0" w:after="0" w:afterAutospacing="0"/>
        <w:jc w:val="both"/>
        <w:rPr>
          <w:rFonts w:eastAsia="SimSun"/>
          <w:lang w:eastAsia="ru-RU"/>
        </w:rPr>
      </w:pPr>
    </w:p>
    <w:p w14:paraId="37862EE1" w14:textId="77777777" w:rsidR="005B0934" w:rsidRDefault="005B0934" w:rsidP="004F0781">
      <w:pPr>
        <w:pStyle w:val="a3"/>
        <w:spacing w:before="0" w:beforeAutospacing="0" w:after="0" w:afterAutospacing="0"/>
        <w:jc w:val="both"/>
        <w:rPr>
          <w:rFonts w:eastAsia="SimSun"/>
          <w:lang w:eastAsia="ru-RU"/>
        </w:rPr>
      </w:pPr>
    </w:p>
    <w:p w14:paraId="31C1452E" w14:textId="77777777" w:rsidR="006B31B6" w:rsidRPr="005B0934" w:rsidRDefault="00D755FF" w:rsidP="00D755FF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5B0934">
        <w:rPr>
          <w:noProof/>
          <w:lang w:val="ru-RU" w:eastAsia="ru-RU"/>
        </w:rPr>
        <w:drawing>
          <wp:anchor distT="0" distB="0" distL="114300" distR="114300" simplePos="0" relativeHeight="251702272" behindDoc="0" locked="0" layoutInCell="1" allowOverlap="1" wp14:anchorId="43BEDCDB" wp14:editId="0C2B8C9D">
            <wp:simplePos x="0" y="0"/>
            <wp:positionH relativeFrom="margin">
              <wp:posOffset>40005</wp:posOffset>
            </wp:positionH>
            <wp:positionV relativeFrom="paragraph">
              <wp:posOffset>577215</wp:posOffset>
            </wp:positionV>
            <wp:extent cx="3244850" cy="2569845"/>
            <wp:effectExtent l="0" t="0" r="0" b="1905"/>
            <wp:wrapThrough wrapText="bothSides">
              <wp:wrapPolygon edited="0">
                <wp:start x="0" y="0"/>
                <wp:lineTo x="0" y="21456"/>
                <wp:lineTo x="21431" y="21456"/>
                <wp:lineTo x="21431" y="0"/>
                <wp:lineTo x="0" y="0"/>
              </wp:wrapPolygon>
            </wp:wrapThrough>
            <wp:docPr id="34" name="Рисунок 34" descr="C:\Users\obshsovet\Desktop\бай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байг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1B6" w:rsidRPr="005B0934">
        <w:rPr>
          <w:rFonts w:eastAsia="SimSun"/>
          <w:lang w:eastAsia="ru-RU"/>
        </w:rPr>
        <w:t xml:space="preserve">Председатель Общественного совета района Байгожин М.А. </w:t>
      </w:r>
      <w:r w:rsidR="004F0781" w:rsidRPr="005B0934">
        <w:t>принял участие</w:t>
      </w:r>
      <w:r w:rsidR="006B31B6" w:rsidRPr="005B0934">
        <w:t xml:space="preserve"> в  </w:t>
      </w:r>
      <w:r w:rsidR="006B31B6" w:rsidRPr="005B0934">
        <w:rPr>
          <w:rFonts w:eastAsia="Calibri"/>
          <w:color w:val="54555E"/>
          <w:shd w:val="clear" w:color="auto" w:fill="F7F7F7"/>
          <w:lang w:val="en-US"/>
        </w:rPr>
        <w:t>IV</w:t>
      </w:r>
      <w:r w:rsidR="006B31B6" w:rsidRPr="005B0934">
        <w:rPr>
          <w:rFonts w:eastAsia="Calibri"/>
          <w:color w:val="54555E"/>
          <w:shd w:val="clear" w:color="auto" w:fill="F7F7F7"/>
        </w:rPr>
        <w:t xml:space="preserve">  Республиканском Мажилис</w:t>
      </w:r>
      <w:r w:rsidR="004F0781" w:rsidRPr="005B0934">
        <w:rPr>
          <w:rFonts w:eastAsia="Calibri"/>
          <w:color w:val="54555E"/>
          <w:shd w:val="clear" w:color="auto" w:fill="F7F7F7"/>
        </w:rPr>
        <w:t>е Общественных советов, который</w:t>
      </w:r>
      <w:r w:rsidR="006B31B6" w:rsidRPr="005B0934">
        <w:rPr>
          <w:rFonts w:eastAsia="Calibri"/>
          <w:color w:val="54555E"/>
          <w:shd w:val="clear" w:color="auto" w:fill="F7F7F7"/>
        </w:rPr>
        <w:t xml:space="preserve"> проходил в г.Астане.  Делегаты с разных областей республики обсуждали  актуальные проблемы   гражданского общества.</w:t>
      </w:r>
    </w:p>
    <w:p w14:paraId="5E87CE93" w14:textId="77777777" w:rsidR="008B5016" w:rsidRPr="00AC5E32" w:rsidRDefault="00D755FF" w:rsidP="00AC5E32">
      <w:pPr>
        <w:pStyle w:val="a5"/>
        <w:widowControl w:val="0"/>
        <w:numPr>
          <w:ilvl w:val="0"/>
          <w:numId w:val="11"/>
        </w:numPr>
        <w:pBdr>
          <w:bottom w:val="single" w:sz="4" w:space="31" w:color="FFFFFF"/>
        </w:pBdr>
        <w:tabs>
          <w:tab w:val="left" w:pos="0"/>
        </w:tabs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5B0934"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 wp14:anchorId="7DBE0859" wp14:editId="7E5329B3">
            <wp:simplePos x="0" y="0"/>
            <wp:positionH relativeFrom="margin">
              <wp:posOffset>-154403</wp:posOffset>
            </wp:positionH>
            <wp:positionV relativeFrom="paragraph">
              <wp:posOffset>322</wp:posOffset>
            </wp:positionV>
            <wp:extent cx="3206750" cy="3100705"/>
            <wp:effectExtent l="0" t="0" r="0" b="4445"/>
            <wp:wrapThrough wrapText="bothSides">
              <wp:wrapPolygon edited="0">
                <wp:start x="0" y="0"/>
                <wp:lineTo x="0" y="21498"/>
                <wp:lineTo x="21429" y="21498"/>
                <wp:lineTo x="21429" y="0"/>
                <wp:lineTo x="0" y="0"/>
              </wp:wrapPolygon>
            </wp:wrapThrough>
            <wp:docPr id="35" name="Рисунок 35" descr="C:\Users\obshsovet\Desktop\фото 2025-2028\ку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shsovet\Desktop\фото 2025-2028\курб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016"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 xml:space="preserve">Член Общественного совета района Курбанова Татьяна Филипповна презентовала свою книгу </w:t>
      </w:r>
      <w:r w:rsidR="008B5016"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zh-CN" w:bidi="ar"/>
        </w:rPr>
        <w:t>«Человек труда»</w:t>
      </w:r>
      <w:r w:rsidR="008B5016"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zh-CN" w:bidi="ar"/>
        </w:rPr>
        <w:t xml:space="preserve">, посвященная </w:t>
      </w:r>
      <w:r w:rsidR="008B5016"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zh-CN" w:bidi="ar"/>
        </w:rPr>
        <w:t>труженик</w:t>
      </w:r>
      <w:r w:rsidR="008B5016"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zh-CN" w:bidi="ar"/>
        </w:rPr>
        <w:t>у</w:t>
      </w:r>
      <w:r w:rsidR="008B5016"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zh-CN" w:bidi="ar"/>
        </w:rPr>
        <w:t xml:space="preserve"> тыла Виктор</w:t>
      </w:r>
      <w:r w:rsidR="008B5016"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zh-CN" w:bidi="ar"/>
        </w:rPr>
        <w:t>у</w:t>
      </w:r>
      <w:r w:rsidR="008B5016"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zh-CN" w:bidi="ar"/>
        </w:rPr>
        <w:t xml:space="preserve"> Васильевич</w:t>
      </w:r>
      <w:r w:rsidR="008B5016"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zh-CN" w:bidi="ar"/>
        </w:rPr>
        <w:t>у</w:t>
      </w:r>
      <w:r w:rsidR="00A83D3B"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zh-CN" w:bidi="ar"/>
        </w:rPr>
        <w:t xml:space="preserve"> Тупиков</w:t>
      </w:r>
      <w:r w:rsidR="008B5016"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zh-CN" w:bidi="ar"/>
        </w:rPr>
        <w:t>у</w:t>
      </w:r>
      <w:r w:rsidR="008B5016"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zh-CN" w:bidi="ar"/>
        </w:rPr>
        <w:t>.</w:t>
      </w:r>
      <w:r w:rsidR="008B5016"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zh-CN" w:bidi="ar"/>
        </w:rPr>
        <w:t xml:space="preserve"> </w:t>
      </w:r>
      <w:r w:rsidR="008B5016"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zh-CN" w:bidi="ar"/>
        </w:rPr>
        <w:t xml:space="preserve">Издание посвящено 80-летию со дня Победы в Великой Отечественной войне! </w:t>
      </w:r>
    </w:p>
    <w:p w14:paraId="1B0CC794" w14:textId="77777777" w:rsidR="001E2D79" w:rsidRPr="005B0934" w:rsidRDefault="001E2D79" w:rsidP="00727FA8">
      <w:pPr>
        <w:spacing w:after="0" w:line="240" w:lineRule="auto"/>
        <w:jc w:val="center"/>
        <w:rPr>
          <w:rFonts w:ascii="Times New Roman" w:eastAsia="Segoe UI Historic" w:hAnsi="Times New Roman" w:cs="Times New Roman"/>
          <w:b/>
          <w:bCs/>
          <w:color w:val="080809"/>
          <w:sz w:val="24"/>
          <w:szCs w:val="24"/>
          <w:shd w:val="clear" w:color="auto" w:fill="FFFFFF"/>
          <w:lang w:eastAsia="ru-RU"/>
        </w:rPr>
      </w:pPr>
    </w:p>
    <w:p w14:paraId="54513B00" w14:textId="77777777" w:rsidR="001D003E" w:rsidRPr="005B0934" w:rsidRDefault="001D003E" w:rsidP="00727FA8">
      <w:pPr>
        <w:spacing w:after="0" w:line="240" w:lineRule="auto"/>
        <w:jc w:val="center"/>
        <w:rPr>
          <w:rFonts w:ascii="Times New Roman" w:eastAsia="Segoe UI Historic" w:hAnsi="Times New Roman" w:cs="Times New Roman"/>
          <w:b/>
          <w:bCs/>
          <w:color w:val="080809"/>
          <w:sz w:val="24"/>
          <w:szCs w:val="24"/>
          <w:shd w:val="clear" w:color="auto" w:fill="FFFFFF"/>
          <w:lang w:eastAsia="ru-RU"/>
        </w:rPr>
      </w:pPr>
    </w:p>
    <w:p w14:paraId="4B515EB8" w14:textId="77777777" w:rsidR="00B80C4A" w:rsidRPr="005B0934" w:rsidRDefault="00B80C4A" w:rsidP="00473311">
      <w:pPr>
        <w:shd w:val="clear" w:color="auto" w:fill="FFFFFF"/>
        <w:spacing w:after="0" w:line="240" w:lineRule="auto"/>
        <w:contextualSpacing/>
        <w:jc w:val="both"/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</w:pPr>
    </w:p>
    <w:p w14:paraId="0BAB8C05" w14:textId="77777777" w:rsidR="00FE35FA" w:rsidRDefault="00FE35FA" w:rsidP="00473311">
      <w:pPr>
        <w:shd w:val="clear" w:color="auto" w:fill="FFFFFF"/>
        <w:spacing w:after="0" w:line="240" w:lineRule="auto"/>
        <w:contextualSpacing/>
        <w:jc w:val="both"/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</w:pPr>
    </w:p>
    <w:p w14:paraId="4F2740C1" w14:textId="77777777" w:rsidR="00FE35FA" w:rsidRDefault="00FE35FA" w:rsidP="00473311">
      <w:pPr>
        <w:shd w:val="clear" w:color="auto" w:fill="FFFFFF"/>
        <w:spacing w:after="0" w:line="240" w:lineRule="auto"/>
        <w:contextualSpacing/>
        <w:jc w:val="both"/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</w:pPr>
    </w:p>
    <w:p w14:paraId="2FEC1B02" w14:textId="77777777" w:rsidR="00AC5E32" w:rsidRDefault="00AC5E32" w:rsidP="00AC5E32">
      <w:pPr>
        <w:pStyle w:val="a5"/>
        <w:shd w:val="clear" w:color="auto" w:fill="FFFFFF"/>
        <w:spacing w:after="0" w:line="240" w:lineRule="auto"/>
        <w:jc w:val="both"/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zh-CN" w:bidi="ar"/>
        </w:rPr>
      </w:pPr>
    </w:p>
    <w:p w14:paraId="0FD4EEFA" w14:textId="77777777" w:rsidR="00AC5E32" w:rsidRDefault="00AC5E32" w:rsidP="00AC5E32">
      <w:pPr>
        <w:pStyle w:val="a5"/>
        <w:shd w:val="clear" w:color="auto" w:fill="FFFFFF"/>
        <w:spacing w:after="0" w:line="240" w:lineRule="auto"/>
        <w:jc w:val="both"/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zh-CN" w:bidi="ar"/>
        </w:rPr>
      </w:pPr>
    </w:p>
    <w:p w14:paraId="76E098BA" w14:textId="77777777" w:rsidR="00AC5E32" w:rsidRDefault="00AC5E32" w:rsidP="00AC5E32">
      <w:pPr>
        <w:pStyle w:val="a5"/>
        <w:shd w:val="clear" w:color="auto" w:fill="FFFFFF"/>
        <w:spacing w:after="0" w:line="240" w:lineRule="auto"/>
        <w:jc w:val="both"/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zh-CN" w:bidi="ar"/>
        </w:rPr>
      </w:pPr>
    </w:p>
    <w:p w14:paraId="21500258" w14:textId="77777777" w:rsidR="00AC5E32" w:rsidRDefault="00AC5E32" w:rsidP="00AC5E32">
      <w:pPr>
        <w:pStyle w:val="a5"/>
        <w:shd w:val="clear" w:color="auto" w:fill="FFFFFF"/>
        <w:spacing w:after="0" w:line="240" w:lineRule="auto"/>
        <w:jc w:val="both"/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zh-CN" w:bidi="ar"/>
        </w:rPr>
      </w:pPr>
    </w:p>
    <w:p w14:paraId="1576BDAB" w14:textId="77777777" w:rsidR="00AC5E32" w:rsidRDefault="00AC5E32" w:rsidP="00AC5E32">
      <w:pPr>
        <w:pStyle w:val="a5"/>
        <w:shd w:val="clear" w:color="auto" w:fill="FFFFFF"/>
        <w:spacing w:after="0" w:line="240" w:lineRule="auto"/>
        <w:jc w:val="both"/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zh-CN" w:bidi="ar"/>
        </w:rPr>
      </w:pPr>
    </w:p>
    <w:p w14:paraId="0756F87B" w14:textId="77777777" w:rsidR="00AC5E32" w:rsidRDefault="00AC5E32" w:rsidP="00AC5E32">
      <w:pPr>
        <w:pStyle w:val="a5"/>
        <w:shd w:val="clear" w:color="auto" w:fill="FFFFFF"/>
        <w:spacing w:after="0" w:line="240" w:lineRule="auto"/>
        <w:jc w:val="both"/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zh-CN" w:bidi="ar"/>
        </w:rPr>
      </w:pPr>
    </w:p>
    <w:p w14:paraId="2E87325E" w14:textId="77777777" w:rsidR="00473311" w:rsidRPr="00AC5E32" w:rsidRDefault="00473311" w:rsidP="00AC5E3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zh-CN" w:bidi="ar"/>
        </w:rPr>
      </w:pPr>
      <w:r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 xml:space="preserve">В Ростовской опорной школе (РО) состоялся вечер, посвященный памяти </w:t>
      </w:r>
      <w:proofErr w:type="spellStart"/>
      <w:r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>Нуридена</w:t>
      </w:r>
      <w:proofErr w:type="spellEnd"/>
      <w:r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>Марякулы</w:t>
      </w:r>
      <w:proofErr w:type="spellEnd"/>
      <w:r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>Омирбаева</w:t>
      </w:r>
      <w:proofErr w:type="spellEnd"/>
      <w:r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 xml:space="preserve"> – человека с яркой, гармоничной судьбой и наследием, полным трудолюбия. В рамках вечера, находящего свой путь к сердцам и просвещенным умам, состоялась презентация книги «По следам лидера…», составленной </w:t>
      </w:r>
      <w:proofErr w:type="spellStart"/>
      <w:r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>Айжан</w:t>
      </w:r>
      <w:proofErr w:type="spellEnd"/>
      <w:r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 xml:space="preserve"> Калиевой – ученицей, прославившей имя своего учителя</w:t>
      </w:r>
      <w:r w:rsidRPr="00AC5E32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>, члена Общественного совета района.</w:t>
      </w:r>
    </w:p>
    <w:p w14:paraId="13A41605" w14:textId="77777777" w:rsidR="00727FA8" w:rsidRPr="005B0934" w:rsidRDefault="00727FA8" w:rsidP="00727FA8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ED7770" w14:textId="77777777" w:rsidR="00727FA8" w:rsidRPr="005B0934" w:rsidRDefault="00AC5E32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 wp14:anchorId="5773C378" wp14:editId="0F1EADC9">
            <wp:simplePos x="0" y="0"/>
            <wp:positionH relativeFrom="margin">
              <wp:posOffset>115847</wp:posOffset>
            </wp:positionH>
            <wp:positionV relativeFrom="paragraph">
              <wp:posOffset>9776</wp:posOffset>
            </wp:positionV>
            <wp:extent cx="2954655" cy="3322320"/>
            <wp:effectExtent l="0" t="0" r="0" b="0"/>
            <wp:wrapThrough wrapText="bothSides">
              <wp:wrapPolygon edited="0">
                <wp:start x="0" y="0"/>
                <wp:lineTo x="0" y="21427"/>
                <wp:lineTo x="21447" y="21427"/>
                <wp:lineTo x="21447" y="0"/>
                <wp:lineTo x="0" y="0"/>
              </wp:wrapPolygon>
            </wp:wrapThrough>
            <wp:docPr id="36" name="Рисунок 36" descr="C:\Users\obshsovet\Desktop\фото 2025-2028\к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фото 2025-2028\кали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BD150" w14:textId="77777777" w:rsidR="006B31B6" w:rsidRPr="005B0934" w:rsidRDefault="006B31B6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69CACC" w14:textId="77777777" w:rsidR="006B31B6" w:rsidRPr="005B0934" w:rsidRDefault="006B31B6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95BAB1" w14:textId="77777777" w:rsidR="006940D7" w:rsidRPr="005B0934" w:rsidRDefault="006940D7" w:rsidP="006940D7">
      <w:pPr>
        <w:spacing w:after="0" w:line="240" w:lineRule="auto"/>
        <w:contextualSpacing/>
        <w:jc w:val="both"/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</w:pPr>
    </w:p>
    <w:p w14:paraId="7927F62F" w14:textId="77777777" w:rsidR="00E946F1" w:rsidRPr="005B0934" w:rsidRDefault="00E946F1" w:rsidP="006940D7">
      <w:pPr>
        <w:spacing w:after="0" w:line="240" w:lineRule="auto"/>
        <w:contextualSpacing/>
        <w:jc w:val="both"/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</w:pPr>
    </w:p>
    <w:p w14:paraId="0D1C59C5" w14:textId="77777777" w:rsidR="00E946F1" w:rsidRPr="005B0934" w:rsidRDefault="00E946F1" w:rsidP="006940D7">
      <w:pPr>
        <w:spacing w:after="0" w:line="240" w:lineRule="auto"/>
        <w:contextualSpacing/>
        <w:jc w:val="both"/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</w:pPr>
    </w:p>
    <w:p w14:paraId="13AC953D" w14:textId="77777777" w:rsidR="00F831B6" w:rsidRPr="00127F05" w:rsidRDefault="003074AA" w:rsidP="00127F0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B0934"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708416" behindDoc="0" locked="0" layoutInCell="1" allowOverlap="1" wp14:anchorId="26FDADAC" wp14:editId="6CFC550E">
            <wp:simplePos x="0" y="0"/>
            <wp:positionH relativeFrom="margin">
              <wp:posOffset>-165735</wp:posOffset>
            </wp:positionH>
            <wp:positionV relativeFrom="paragraph">
              <wp:posOffset>6350</wp:posOffset>
            </wp:positionV>
            <wp:extent cx="2875280" cy="3471545"/>
            <wp:effectExtent l="0" t="0" r="1270" b="0"/>
            <wp:wrapThrough wrapText="bothSides">
              <wp:wrapPolygon edited="0">
                <wp:start x="0" y="0"/>
                <wp:lineTo x="0" y="21454"/>
                <wp:lineTo x="21466" y="21454"/>
                <wp:lineTo x="21466" y="0"/>
                <wp:lineTo x="0" y="0"/>
              </wp:wrapPolygon>
            </wp:wrapThrough>
            <wp:docPr id="37" name="Рисунок 37" descr="C:\Users\obshsovet\Desktop\фото 2025-2028\499979618_2125476957967766_767187705407581717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shsovet\Desktop\фото 2025-2028\499979618_2125476957967766_7671877054075817171_n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347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884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>Н</w:t>
      </w:r>
      <w:r w:rsidR="00590884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 xml:space="preserve">а региональном турнире «Сарыарка </w:t>
      </w:r>
      <w:proofErr w:type="spellStart"/>
      <w:r w:rsidR="00590884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>Барысы</w:t>
      </w:r>
      <w:proofErr w:type="spellEnd"/>
      <w:r w:rsidR="00590884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 xml:space="preserve">», проходившем в Осакаровском районе, </w:t>
      </w:r>
      <w:proofErr w:type="spellStart"/>
      <w:r w:rsidR="00590884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>член</w:t>
      </w:r>
      <w:proofErr w:type="spellEnd"/>
      <w:r w:rsidR="00590884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 xml:space="preserve"> </w:t>
      </w:r>
      <w:proofErr w:type="spellStart"/>
      <w:r w:rsidR="00590884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>Общественного</w:t>
      </w:r>
      <w:proofErr w:type="spellEnd"/>
      <w:r w:rsidR="00590884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 xml:space="preserve"> </w:t>
      </w:r>
      <w:proofErr w:type="spellStart"/>
      <w:r w:rsidR="00590884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>совета</w:t>
      </w:r>
      <w:proofErr w:type="spellEnd"/>
      <w:r w:rsidR="00590884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 xml:space="preserve">  </w:t>
      </w:r>
      <w:proofErr w:type="spellStart"/>
      <w:r w:rsidR="00590884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>района</w:t>
      </w:r>
      <w:proofErr w:type="spellEnd"/>
      <w:r w:rsidR="00590884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 xml:space="preserve"> </w:t>
      </w:r>
      <w:proofErr w:type="spellStart"/>
      <w:r w:rsidR="00590884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>Ерканат</w:t>
      </w:r>
      <w:proofErr w:type="spellEnd"/>
      <w:r w:rsidR="00590884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590884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>Молдагулов</w:t>
      </w:r>
      <w:proofErr w:type="spellEnd"/>
      <w:r w:rsidR="00590884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 xml:space="preserve">  з</w:t>
      </w:r>
      <w:r w:rsidR="00A83D3B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 xml:space="preserve">авоевал титул «Сарыарка </w:t>
      </w:r>
      <w:proofErr w:type="spellStart"/>
      <w:r w:rsidR="00A83D3B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>Барысы</w:t>
      </w:r>
      <w:proofErr w:type="spellEnd"/>
      <w:r w:rsidR="00A83D3B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eastAsia="ru-RU"/>
        </w:rPr>
        <w:t>»</w:t>
      </w:r>
      <w:r w:rsidR="00A83D3B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 xml:space="preserve">, </w:t>
      </w:r>
      <w:r w:rsidR="00BA48B1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 xml:space="preserve">а также </w:t>
      </w:r>
      <w:r w:rsidR="00A83D3B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>стал чемпионом Азии</w:t>
      </w:r>
      <w:r w:rsidR="00BA48B1" w:rsidRPr="00127F05">
        <w:rPr>
          <w:rFonts w:ascii="Times New Roman" w:eastAsia="Segoe UI Historic" w:hAnsi="Times New Roman" w:cs="Times New Roman"/>
          <w:color w:val="080809"/>
          <w:sz w:val="24"/>
          <w:szCs w:val="24"/>
          <w:shd w:val="clear" w:color="auto" w:fill="FFFFFF"/>
          <w:lang w:val="kk-KZ" w:eastAsia="ru-RU"/>
        </w:rPr>
        <w:t xml:space="preserve"> </w:t>
      </w:r>
      <w:r w:rsidR="00BA48B1" w:rsidRPr="00127F0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по </w:t>
      </w:r>
      <w:proofErr w:type="spellStart"/>
      <w:r w:rsidR="00BA48B1" w:rsidRPr="00127F0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қазақ</w:t>
      </w:r>
      <w:proofErr w:type="spellEnd"/>
      <w:r w:rsidR="00BA48B1" w:rsidRPr="00127F0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="00BA48B1" w:rsidRPr="00127F0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күресі</w:t>
      </w:r>
      <w:proofErr w:type="spellEnd"/>
      <w:r w:rsidR="00BA48B1" w:rsidRPr="00127F0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kk-KZ"/>
        </w:rPr>
        <w:t xml:space="preserve"> </w:t>
      </w:r>
      <w:r w:rsidR="00BA48B1" w:rsidRPr="00127F0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золото в весовой категории до 100 килограммов.</w:t>
      </w:r>
    </w:p>
    <w:p w14:paraId="5EE60140" w14:textId="77777777" w:rsidR="006E571C" w:rsidRDefault="00127F05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  <w:lang w:val="kk-KZ" w:eastAsia="ru-RU"/>
        </w:rPr>
      </w:pPr>
      <w:r w:rsidRPr="005B0934">
        <w:rPr>
          <w:rFonts w:eastAsia="Times New Roman"/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2757F56B" wp14:editId="746EE31C">
            <wp:simplePos x="0" y="0"/>
            <wp:positionH relativeFrom="margin">
              <wp:align>right</wp:align>
            </wp:positionH>
            <wp:positionV relativeFrom="paragraph">
              <wp:posOffset>301625</wp:posOffset>
            </wp:positionV>
            <wp:extent cx="3113405" cy="3049270"/>
            <wp:effectExtent l="0" t="0" r="0" b="0"/>
            <wp:wrapThrough wrapText="bothSides">
              <wp:wrapPolygon edited="0">
                <wp:start x="0" y="0"/>
                <wp:lineTo x="0" y="21456"/>
                <wp:lineTo x="21411" y="21456"/>
                <wp:lineTo x="21411" y="0"/>
                <wp:lineTo x="0" y="0"/>
              </wp:wrapPolygon>
            </wp:wrapThrough>
            <wp:docPr id="2" name="Рисунок 2" descr="C:\Users\obshsovet\Desktop\че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bshsovet\Desktop\чемп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05" cy="30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AE804" w14:textId="77777777" w:rsidR="00BE038F" w:rsidRDefault="00BE038F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  <w:lang w:val="kk-KZ" w:eastAsia="ru-RU"/>
        </w:rPr>
      </w:pPr>
    </w:p>
    <w:p w14:paraId="5B33AD47" w14:textId="77777777" w:rsidR="00BE038F" w:rsidRDefault="00BE038F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  <w:lang w:val="kk-KZ" w:eastAsia="ru-RU"/>
        </w:rPr>
      </w:pPr>
    </w:p>
    <w:p w14:paraId="688B761A" w14:textId="77777777" w:rsidR="00BE038F" w:rsidRDefault="00BE038F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  <w:lang w:val="kk-KZ" w:eastAsia="ru-RU"/>
        </w:rPr>
      </w:pPr>
    </w:p>
    <w:p w14:paraId="493EA035" w14:textId="77777777" w:rsidR="00BE038F" w:rsidRPr="005B0934" w:rsidRDefault="00BE038F" w:rsidP="00846DC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  <w:lang w:val="kk-KZ" w:eastAsia="ru-RU"/>
        </w:rPr>
      </w:pPr>
    </w:p>
    <w:p w14:paraId="0294E627" w14:textId="77777777" w:rsidR="003F3320" w:rsidRDefault="006E571C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0934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254E11EE" w14:textId="77777777" w:rsidR="003F3320" w:rsidRDefault="00127F05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75BA8"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5D0B8FD2" wp14:editId="1F9965CD">
            <wp:simplePos x="0" y="0"/>
            <wp:positionH relativeFrom="column">
              <wp:posOffset>-191770</wp:posOffset>
            </wp:positionH>
            <wp:positionV relativeFrom="paragraph">
              <wp:posOffset>139700</wp:posOffset>
            </wp:positionV>
            <wp:extent cx="2583815" cy="3545840"/>
            <wp:effectExtent l="0" t="0" r="6985" b="0"/>
            <wp:wrapThrough wrapText="bothSides">
              <wp:wrapPolygon edited="0">
                <wp:start x="0" y="0"/>
                <wp:lineTo x="0" y="21468"/>
                <wp:lineTo x="21499" y="21468"/>
                <wp:lineTo x="2149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815" cy="354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128DF0" w14:textId="77777777" w:rsidR="003F3320" w:rsidRPr="00127F05" w:rsidRDefault="00991441" w:rsidP="00127F0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27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Чл</w:t>
      </w:r>
      <w:r w:rsidR="003F3320" w:rsidRPr="00127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ен Общественного совета Темиргалиев Е.М. стал участником республиканского семинара «Особенности подготовки учащихся к олимпиаде по географии»</w:t>
      </w:r>
      <w:r w:rsidR="00C6020A" w:rsidRPr="00127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прошедший в г.Алматы.</w:t>
      </w:r>
    </w:p>
    <w:p w14:paraId="45DBFCB0" w14:textId="77777777" w:rsidR="003F3320" w:rsidRPr="00127F05" w:rsidRDefault="003F3320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379D73D" w14:textId="77777777" w:rsidR="003F3320" w:rsidRDefault="003F3320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442F6D6" w14:textId="77777777" w:rsidR="003F3320" w:rsidRPr="00127F05" w:rsidRDefault="003F3320" w:rsidP="00127F05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80421A4" w14:textId="77777777" w:rsidR="003F3320" w:rsidRDefault="003F3320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18B8FBC" w14:textId="77777777" w:rsidR="003F3320" w:rsidRDefault="003F3320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15DC23" w14:textId="77777777" w:rsidR="003F3320" w:rsidRDefault="003F3320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BAB176F" w14:textId="77777777" w:rsidR="003F3320" w:rsidRDefault="003F3320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DAEF821" w14:textId="77777777" w:rsidR="003F3320" w:rsidRDefault="003F3320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C71FF19" w14:textId="77777777" w:rsidR="003F3320" w:rsidRDefault="003F3320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C545EAF" w14:textId="77777777" w:rsidR="003F3320" w:rsidRDefault="006B3B50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2512" behindDoc="0" locked="0" layoutInCell="1" allowOverlap="1" wp14:anchorId="5AE31C46" wp14:editId="55C0891D">
            <wp:simplePos x="0" y="0"/>
            <wp:positionH relativeFrom="column">
              <wp:posOffset>-375285</wp:posOffset>
            </wp:positionH>
            <wp:positionV relativeFrom="paragraph">
              <wp:posOffset>184785</wp:posOffset>
            </wp:positionV>
            <wp:extent cx="3543300" cy="2657475"/>
            <wp:effectExtent l="0" t="0" r="0" b="9525"/>
            <wp:wrapThrough wrapText="bothSides">
              <wp:wrapPolygon edited="0">
                <wp:start x="0" y="0"/>
                <wp:lineTo x="0" y="21523"/>
                <wp:lineTo x="21484" y="21523"/>
                <wp:lineTo x="21484" y="0"/>
                <wp:lineTo x="0" y="0"/>
              </wp:wrapPolygon>
            </wp:wrapThrough>
            <wp:docPr id="4" name="Рисунок 4" descr="C:\Users\obshsovet\Desktop\ад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адам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16278" w14:textId="77777777" w:rsidR="00891AA7" w:rsidRPr="00127F05" w:rsidRDefault="00891AA7" w:rsidP="00127F0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27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Победителем в номинации «Самая креативная семья»  областного конкурса «Читаем всей семьей» признана семья члена Общественного совета Адамбаев Нурдаулет Берлиновича, которая получила диплом и денежный сертификат на 50 000 тг.</w:t>
      </w:r>
    </w:p>
    <w:p w14:paraId="44EBA262" w14:textId="77777777" w:rsidR="003F3320" w:rsidRDefault="003F3320" w:rsidP="00D755FF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EC16F22" w14:textId="77777777" w:rsidR="003F3320" w:rsidRDefault="003F3320" w:rsidP="00D755FF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DD1238B" w14:textId="77777777" w:rsidR="003F3320" w:rsidRDefault="003F3320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4D948A" w14:textId="77777777" w:rsidR="003F3320" w:rsidRDefault="003F3320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485483" w14:textId="77777777" w:rsidR="003F3320" w:rsidRDefault="003F3320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DF1263" w14:textId="77777777" w:rsidR="003F3320" w:rsidRDefault="003F3320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D12FEA" w14:textId="77777777" w:rsidR="003F3320" w:rsidRDefault="003F3320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27F695" w14:textId="77777777" w:rsidR="003F3320" w:rsidRPr="00127F05" w:rsidRDefault="00127F05" w:rsidP="00127F05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27F05">
        <w:rPr>
          <w:rFonts w:ascii="Times New Roman" w:hAnsi="Times New Roman" w:cs="Times New Roman"/>
          <w:b/>
          <w:sz w:val="24"/>
          <w:szCs w:val="24"/>
          <w:lang w:val="kk-KZ"/>
        </w:rPr>
        <w:t>Информационная, аналитическая деятельность.</w:t>
      </w:r>
    </w:p>
    <w:p w14:paraId="232B6C0D" w14:textId="77777777" w:rsidR="00C80941" w:rsidRPr="005B0934" w:rsidRDefault="00127F05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E571C" w:rsidRPr="005B0934">
        <w:rPr>
          <w:rFonts w:ascii="Times New Roman" w:hAnsi="Times New Roman" w:cs="Times New Roman"/>
          <w:sz w:val="24"/>
          <w:szCs w:val="24"/>
        </w:rPr>
        <w:t xml:space="preserve">Большое внимание уделяет </w:t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6E571C" w:rsidRPr="005B0934">
        <w:rPr>
          <w:rFonts w:ascii="Times New Roman" w:hAnsi="Times New Roman" w:cs="Times New Roman"/>
          <w:sz w:val="24"/>
          <w:szCs w:val="24"/>
        </w:rPr>
        <w:t>бщественный</w:t>
      </w:r>
      <w:proofErr w:type="spellEnd"/>
      <w:r w:rsidR="006E571C" w:rsidRPr="005B0934">
        <w:rPr>
          <w:rFonts w:ascii="Times New Roman" w:hAnsi="Times New Roman" w:cs="Times New Roman"/>
          <w:sz w:val="24"/>
          <w:szCs w:val="24"/>
        </w:rPr>
        <w:t xml:space="preserve"> совет </w:t>
      </w:r>
      <w:proofErr w:type="gramStart"/>
      <w:r w:rsidR="006E571C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района  </w:t>
      </w:r>
      <w:r w:rsidR="006E571C" w:rsidRPr="005B0934">
        <w:rPr>
          <w:rFonts w:ascii="Times New Roman" w:hAnsi="Times New Roman" w:cs="Times New Roman"/>
          <w:sz w:val="24"/>
          <w:szCs w:val="24"/>
        </w:rPr>
        <w:t>информационному</w:t>
      </w:r>
      <w:proofErr w:type="gramEnd"/>
      <w:r w:rsidR="006E571C" w:rsidRPr="005B0934">
        <w:rPr>
          <w:rFonts w:ascii="Times New Roman" w:hAnsi="Times New Roman" w:cs="Times New Roman"/>
          <w:sz w:val="24"/>
          <w:szCs w:val="24"/>
        </w:rPr>
        <w:t xml:space="preserve"> освещению своей деятельности. </w:t>
      </w:r>
      <w:r w:rsidR="006E571C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В </w:t>
      </w:r>
      <w:proofErr w:type="spellStart"/>
      <w:r w:rsidR="006E571C" w:rsidRPr="005B0934">
        <w:rPr>
          <w:rFonts w:ascii="Times New Roman" w:hAnsi="Times New Roman" w:cs="Times New Roman"/>
          <w:sz w:val="24"/>
          <w:szCs w:val="24"/>
          <w:lang w:val="kk-KZ"/>
        </w:rPr>
        <w:t>отчетном</w:t>
      </w:r>
      <w:proofErr w:type="spellEnd"/>
      <w:r w:rsidR="006E571C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6E571C" w:rsidRPr="005B0934">
        <w:rPr>
          <w:rFonts w:ascii="Times New Roman" w:hAnsi="Times New Roman" w:cs="Times New Roman"/>
          <w:sz w:val="24"/>
          <w:szCs w:val="24"/>
          <w:lang w:val="kk-KZ"/>
        </w:rPr>
        <w:t>году</w:t>
      </w:r>
      <w:proofErr w:type="spellEnd"/>
      <w:r w:rsidR="006E571C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6E571C" w:rsidRPr="005B0934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="006E571C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E571C" w:rsidRPr="005B0934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6E571C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районного маслихата  maslihat.bukhar-zhirau.kz  в  </w:t>
      </w:r>
      <w:proofErr w:type="spellStart"/>
      <w:r w:rsidR="006E571C" w:rsidRPr="005B0934">
        <w:rPr>
          <w:rFonts w:ascii="Times New Roman" w:hAnsi="Times New Roman" w:cs="Times New Roman"/>
          <w:sz w:val="24"/>
          <w:szCs w:val="24"/>
          <w:lang w:val="kk-KZ"/>
        </w:rPr>
        <w:t>специальной</w:t>
      </w:r>
      <w:proofErr w:type="spellEnd"/>
      <w:r w:rsidR="006E571C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6E571C" w:rsidRPr="005B0934">
        <w:rPr>
          <w:rFonts w:ascii="Times New Roman" w:hAnsi="Times New Roman" w:cs="Times New Roman"/>
          <w:sz w:val="24"/>
          <w:szCs w:val="24"/>
          <w:lang w:val="kk-KZ"/>
        </w:rPr>
        <w:t>рубрике</w:t>
      </w:r>
      <w:proofErr w:type="spellEnd"/>
      <w:r w:rsidR="006E571C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«Общественный совет»</w:t>
      </w:r>
      <w:r w:rsidR="006E571C" w:rsidRPr="005B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71C" w:rsidRPr="005B0934">
        <w:rPr>
          <w:rFonts w:ascii="Times New Roman" w:hAnsi="Times New Roman" w:cs="Times New Roman"/>
          <w:sz w:val="24"/>
          <w:szCs w:val="24"/>
        </w:rPr>
        <w:t>размещ</w:t>
      </w:r>
      <w:r w:rsidR="006E571C" w:rsidRPr="005B0934">
        <w:rPr>
          <w:rFonts w:ascii="Times New Roman" w:hAnsi="Times New Roman" w:cs="Times New Roman"/>
          <w:sz w:val="24"/>
          <w:szCs w:val="24"/>
          <w:lang w:val="kk-KZ"/>
        </w:rPr>
        <w:t>ены</w:t>
      </w:r>
      <w:proofErr w:type="spellEnd"/>
      <w:r w:rsidR="006E571C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B70D1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="006E571C" w:rsidRPr="005B0934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6E571C" w:rsidRPr="005B0934">
        <w:rPr>
          <w:rFonts w:ascii="Times New Roman" w:hAnsi="Times New Roman" w:cs="Times New Roman"/>
          <w:sz w:val="24"/>
          <w:szCs w:val="24"/>
          <w:lang w:val="kk-KZ"/>
        </w:rPr>
        <w:t>ов,</w:t>
      </w:r>
      <w:r w:rsidR="006E571C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касающие деятельности ОС.</w:t>
      </w:r>
      <w:r w:rsidR="006E571C" w:rsidRPr="005B0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DCF1DC" w14:textId="77777777" w:rsidR="00C80941" w:rsidRPr="005B0934" w:rsidRDefault="00C80941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 страницах районной газеты</w:t>
      </w:r>
      <w:r w:rsidR="0059251A" w:rsidRPr="005B0934">
        <w:rPr>
          <w:rFonts w:ascii="Times New Roman" w:eastAsia="Times New Roman" w:hAnsi="Times New Roman" w:cs="Times New Roman"/>
          <w:color w:val="002033"/>
          <w:sz w:val="24"/>
          <w:szCs w:val="24"/>
          <w:lang w:val="kk-KZ" w:eastAsia="ru-RU"/>
        </w:rPr>
        <w:t xml:space="preserve"> «Buqar jyray jarshysy» </w:t>
      </w:r>
      <w:r w:rsidR="00994D5B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размещено 5 материалов</w:t>
      </w:r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11 января 2025г. стр.7; 15марта 2025г. стр.4;  21марта 2025г.стр.4; 9мая 2025г. стр.4.</w:t>
      </w:r>
      <w:r w:rsidR="008063DE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 8ноября 2025 г.стр.</w:t>
      </w:r>
      <w:r w:rsidR="00994D5B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8.</w:t>
      </w:r>
    </w:p>
    <w:p w14:paraId="5E37552B" w14:textId="77777777" w:rsidR="00C80941" w:rsidRPr="005B0934" w:rsidRDefault="00C80941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9251A"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>На платформах социальных сетей</w:t>
      </w:r>
      <w:r w:rsidR="0059251A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59251A"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251A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Faсebook</w:t>
      </w:r>
      <w:proofErr w:type="spellEnd"/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размещено</w:t>
      </w:r>
      <w:proofErr w:type="spellEnd"/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B43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  <w:r w:rsidR="00994D5B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материала</w:t>
      </w:r>
      <w:proofErr w:type="spellEnd"/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 </w:t>
      </w:r>
      <w:proofErr w:type="spellStart"/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проведенных</w:t>
      </w:r>
      <w:proofErr w:type="spellEnd"/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proofErr w:type="gramStart"/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мероприятиях</w:t>
      </w:r>
      <w:proofErr w:type="spellEnd"/>
      <w:r w:rsidR="0059251A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Ссылка</w:t>
      </w:r>
      <w:proofErr w:type="spellEnd"/>
      <w:proofErr w:type="gramEnd"/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</w:t>
      </w:r>
      <w:r w:rsidR="0059251A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="0059251A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facebook</w:t>
      </w:r>
      <w:proofErr w:type="spellEnd"/>
      <w:r w:rsidR="0059251A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</w:t>
      </w:r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/</w:t>
      </w:r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OSBGR</w:t>
      </w:r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59251A"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BCB4112" w14:textId="77777777" w:rsidR="00C80941" w:rsidRPr="005B0934" w:rsidRDefault="00C80941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9251A"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постоянной основе</w:t>
      </w:r>
      <w:r w:rsidR="0059251A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59251A"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ведется работа на информационном портале</w:t>
      </w:r>
      <w:r w:rsidR="0059251A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37" w:history="1">
        <w:r w:rsidR="0059251A" w:rsidRPr="005B093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www</w:t>
        </w:r>
        <w:r w:rsidR="0059251A" w:rsidRPr="005B093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.</w:t>
        </w:r>
        <w:proofErr w:type="spellStart"/>
        <w:r w:rsidR="0059251A" w:rsidRPr="005B093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kazkenes</w:t>
        </w:r>
        <w:proofErr w:type="spellEnd"/>
        <w:r w:rsidR="0059251A" w:rsidRPr="005B093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.</w:t>
        </w:r>
        <w:proofErr w:type="spellStart"/>
        <w:r w:rsidR="0059251A" w:rsidRPr="005B093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kz</w:t>
        </w:r>
        <w:proofErr w:type="spellEnd"/>
      </w:hyperlink>
      <w:r w:rsidR="0059251A" w:rsidRPr="005B09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proofErr w:type="spellStart"/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размещено</w:t>
      </w:r>
      <w:proofErr w:type="spellEnd"/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3C2ABC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</w:t>
      </w:r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="0059251A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материалов</w:t>
      </w:r>
      <w:proofErr w:type="spellEnd"/>
      <w:r w:rsidR="0059251A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9251A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касающие</w:t>
      </w:r>
      <w:proofErr w:type="spellEnd"/>
      <w:r w:rsidR="0059251A" w:rsidRPr="005B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ОС.</w:t>
      </w:r>
    </w:p>
    <w:p w14:paraId="0F8BF8FA" w14:textId="77777777" w:rsidR="00C80941" w:rsidRPr="005B0934" w:rsidRDefault="00C80941" w:rsidP="00C80941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934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43A09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Общественный совет </w:t>
      </w:r>
      <w:proofErr w:type="spellStart"/>
      <w:r w:rsidR="00043A09" w:rsidRPr="005B0934">
        <w:rPr>
          <w:rFonts w:ascii="Times New Roman" w:hAnsi="Times New Roman" w:cs="Times New Roman"/>
          <w:sz w:val="24"/>
          <w:szCs w:val="24"/>
          <w:lang w:val="kk-KZ"/>
        </w:rPr>
        <w:t>района</w:t>
      </w:r>
      <w:proofErr w:type="spellEnd"/>
      <w:r w:rsidR="00043A09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43A09" w:rsidRPr="005B0934">
        <w:rPr>
          <w:rFonts w:ascii="Times New Roman" w:hAnsi="Times New Roman" w:cs="Times New Roman"/>
          <w:sz w:val="24"/>
          <w:szCs w:val="24"/>
          <w:lang w:val="kk-KZ"/>
        </w:rPr>
        <w:t>имеет</w:t>
      </w:r>
      <w:proofErr w:type="spellEnd"/>
      <w:r w:rsidR="00043A09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43A09" w:rsidRPr="005B0934">
        <w:rPr>
          <w:rFonts w:ascii="Times New Roman" w:hAnsi="Times New Roman" w:cs="Times New Roman"/>
          <w:sz w:val="24"/>
          <w:szCs w:val="24"/>
          <w:lang w:val="kk-KZ"/>
        </w:rPr>
        <w:t>электронный</w:t>
      </w:r>
      <w:proofErr w:type="spellEnd"/>
      <w:r w:rsidR="00043A09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адрес </w:t>
      </w:r>
      <w:hyperlink r:id="rId38" w:history="1">
        <w:r w:rsidR="00043A09" w:rsidRPr="005B093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obshsovet</w:t>
        </w:r>
        <w:r w:rsidR="00043A09" w:rsidRPr="005B0934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043A09" w:rsidRPr="005B093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="00043A09" w:rsidRPr="005B093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43A09" w:rsidRPr="005B093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43A09" w:rsidRPr="005B0934">
        <w:rPr>
          <w:rFonts w:ascii="Times New Roman" w:hAnsi="Times New Roman" w:cs="Times New Roman"/>
          <w:sz w:val="24"/>
          <w:szCs w:val="24"/>
        </w:rPr>
        <w:t>.</w:t>
      </w:r>
      <w:r w:rsidR="00043A09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2746B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07DB5375" w14:textId="77777777" w:rsidR="00952BD2" w:rsidRDefault="0082746B" w:rsidP="003074AA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  <w:r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C80941" w:rsidRPr="005B09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06E7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Два раза в год Общественный совет </w:t>
      </w:r>
      <w:proofErr w:type="spellStart"/>
      <w:r w:rsidR="001006E7" w:rsidRPr="005B0934">
        <w:rPr>
          <w:rFonts w:ascii="Times New Roman" w:hAnsi="Times New Roman" w:cs="Times New Roman"/>
          <w:sz w:val="24"/>
          <w:szCs w:val="24"/>
          <w:lang w:val="kk-KZ"/>
        </w:rPr>
        <w:t>района</w:t>
      </w:r>
      <w:proofErr w:type="spellEnd"/>
      <w:r w:rsidR="001006E7"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06E7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</w:t>
      </w:r>
      <w:proofErr w:type="spellStart"/>
      <w:r w:rsidR="001006E7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редоставл</w:t>
      </w:r>
      <w:r w:rsidR="001006E7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яет</w:t>
      </w:r>
      <w:proofErr w:type="spellEnd"/>
      <w:r w:rsidR="001006E7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</w:t>
      </w:r>
      <w:r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127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работе Общественного совета</w:t>
      </w:r>
      <w:r w:rsidR="001006E7" w:rsidRPr="005B0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1006E7" w:rsidRPr="005B093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r w:rsidR="001006E7" w:rsidRPr="005B093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5 </w:t>
      </w:r>
      <w:r w:rsidR="001006E7" w:rsidRPr="005B093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формам,</w:t>
      </w:r>
      <w:r w:rsidRPr="005B093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5B093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утвержденные</w:t>
      </w:r>
      <w:proofErr w:type="spellEnd"/>
      <w:r w:rsidRPr="005B093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</w:t>
      </w:r>
      <w:r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proofErr w:type="spellStart"/>
      <w:r w:rsidRPr="005B0934">
        <w:rPr>
          <w:rFonts w:ascii="Times New Roman" w:hAnsi="Times New Roman" w:cs="Times New Roman"/>
          <w:sz w:val="24"/>
          <w:szCs w:val="24"/>
          <w:lang w:val="kk-KZ"/>
        </w:rPr>
        <w:t>Министерством</w:t>
      </w:r>
      <w:proofErr w:type="spellEnd"/>
      <w:r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B0934">
        <w:rPr>
          <w:rFonts w:ascii="Times New Roman" w:hAnsi="Times New Roman" w:cs="Times New Roman"/>
          <w:sz w:val="24"/>
          <w:szCs w:val="24"/>
          <w:lang w:val="kk-KZ"/>
        </w:rPr>
        <w:t>информации</w:t>
      </w:r>
      <w:proofErr w:type="spellEnd"/>
      <w:r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B0934">
        <w:rPr>
          <w:rFonts w:ascii="Times New Roman" w:hAnsi="Times New Roman" w:cs="Times New Roman"/>
          <w:sz w:val="24"/>
          <w:szCs w:val="24"/>
          <w:lang w:val="kk-KZ"/>
        </w:rPr>
        <w:t>общественного</w:t>
      </w:r>
      <w:proofErr w:type="spellEnd"/>
      <w:r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B0934">
        <w:rPr>
          <w:rFonts w:ascii="Times New Roman" w:hAnsi="Times New Roman" w:cs="Times New Roman"/>
          <w:sz w:val="24"/>
          <w:szCs w:val="24"/>
          <w:lang w:val="kk-KZ"/>
        </w:rPr>
        <w:t>развития</w:t>
      </w:r>
      <w:proofErr w:type="spellEnd"/>
      <w:r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B0934">
        <w:rPr>
          <w:rFonts w:ascii="Times New Roman" w:hAnsi="Times New Roman" w:cs="Times New Roman"/>
          <w:sz w:val="24"/>
          <w:szCs w:val="24"/>
          <w:lang w:val="kk-KZ"/>
        </w:rPr>
        <w:t>Республики</w:t>
      </w:r>
      <w:proofErr w:type="spellEnd"/>
      <w:r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B0934">
        <w:rPr>
          <w:rFonts w:ascii="Times New Roman" w:hAnsi="Times New Roman" w:cs="Times New Roman"/>
          <w:sz w:val="24"/>
          <w:szCs w:val="24"/>
          <w:lang w:val="kk-KZ"/>
        </w:rPr>
        <w:t>Казахстан</w:t>
      </w:r>
      <w:proofErr w:type="spellEnd"/>
      <w:r w:rsidRPr="005B0934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1006E7" w:rsidRPr="005B093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предназначенные для сбора административных данных в сфере деятельности общественных советов</w:t>
      </w:r>
      <w:r w:rsidRPr="005B093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.</w:t>
      </w:r>
    </w:p>
    <w:p w14:paraId="041D71AB" w14:textId="77777777" w:rsidR="00127F05" w:rsidRPr="00127F05" w:rsidRDefault="00127F05" w:rsidP="00127F05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F05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  <w:lang w:val="kk-KZ"/>
        </w:rPr>
        <w:t>Обеспечение</w:t>
      </w:r>
    </w:p>
    <w:p w14:paraId="789E6F81" w14:textId="77777777" w:rsidR="000935DE" w:rsidRDefault="00952BD2" w:rsidP="003074AA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0934">
        <w:rPr>
          <w:rFonts w:ascii="Times New Roman" w:hAnsi="Times New Roman" w:cs="Times New Roman"/>
          <w:sz w:val="24"/>
          <w:szCs w:val="24"/>
          <w:lang w:val="kk-KZ"/>
        </w:rPr>
        <w:tab/>
        <w:t>Организационное обеспечение Общественного сов</w:t>
      </w:r>
      <w:r w:rsidR="00127F05">
        <w:rPr>
          <w:rFonts w:ascii="Times New Roman" w:hAnsi="Times New Roman" w:cs="Times New Roman"/>
          <w:sz w:val="24"/>
          <w:szCs w:val="24"/>
          <w:lang w:val="kk-KZ"/>
        </w:rPr>
        <w:t>ета района осуществляется Бухар-</w:t>
      </w:r>
      <w:r w:rsidRPr="005B0934">
        <w:rPr>
          <w:rFonts w:ascii="Times New Roman" w:hAnsi="Times New Roman" w:cs="Times New Roman"/>
          <w:sz w:val="24"/>
          <w:szCs w:val="24"/>
          <w:lang w:val="kk-KZ"/>
        </w:rPr>
        <w:t>Жырауским районным маслихатом.</w:t>
      </w:r>
      <w:r w:rsidR="00127F05">
        <w:rPr>
          <w:rFonts w:ascii="Times New Roman" w:hAnsi="Times New Roman" w:cs="Times New Roman"/>
          <w:sz w:val="24"/>
          <w:szCs w:val="24"/>
          <w:lang w:val="kk-KZ"/>
        </w:rPr>
        <w:t>Общественный совет обеспечен</w:t>
      </w:r>
      <w:r w:rsidRPr="005B0934">
        <w:rPr>
          <w:rFonts w:ascii="Times New Roman" w:hAnsi="Times New Roman" w:cs="Times New Roman"/>
          <w:sz w:val="24"/>
          <w:szCs w:val="24"/>
          <w:lang w:val="kk-KZ"/>
        </w:rPr>
        <w:t xml:space="preserve"> необходимой оргтехникой, телефонной связью, выходом в </w:t>
      </w:r>
      <w:r w:rsidR="000F5828" w:rsidRPr="005B0934">
        <w:rPr>
          <w:rFonts w:ascii="Times New Roman" w:hAnsi="Times New Roman" w:cs="Times New Roman"/>
          <w:sz w:val="24"/>
          <w:szCs w:val="24"/>
          <w:lang w:val="kk-KZ"/>
        </w:rPr>
        <w:t>Интернет</w:t>
      </w:r>
      <w:r w:rsidRPr="005B0934">
        <w:rPr>
          <w:rFonts w:ascii="Times New Roman" w:hAnsi="Times New Roman" w:cs="Times New Roman"/>
          <w:sz w:val="24"/>
          <w:szCs w:val="24"/>
          <w:lang w:val="kk-KZ"/>
        </w:rPr>
        <w:t>. В течении года было финансирование на командировочные расходы</w:t>
      </w:r>
      <w:r w:rsidR="000935D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B0934">
        <w:rPr>
          <w:rFonts w:ascii="Times New Roman" w:hAnsi="Times New Roman" w:cs="Times New Roman"/>
          <w:sz w:val="24"/>
          <w:szCs w:val="24"/>
          <w:lang w:val="kk-KZ"/>
        </w:rPr>
        <w:t>на изготовление служебных удостоверений членам Общественного совета района, на приобретение материалов,комплектующие оргтехнику, канцтоваров.</w:t>
      </w:r>
    </w:p>
    <w:p w14:paraId="689D53EF" w14:textId="58B505A2" w:rsidR="0081142A" w:rsidRDefault="000935DE" w:rsidP="00F10190">
      <w:pPr>
        <w:widowControl w:val="0"/>
        <w:pBdr>
          <w:bottom w:val="single" w:sz="4" w:space="31" w:color="FFFFFF"/>
        </w:pBdr>
        <w:tabs>
          <w:tab w:val="left" w:pos="0"/>
        </w:tabs>
        <w:spacing w:after="0"/>
        <w:jc w:val="both"/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="00BE038F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031D80" w:rsidRPr="005B09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Председатель                                                      Байгожин М.А.</w:t>
      </w:r>
    </w:p>
    <w:sectPr w:rsidR="0081142A">
      <w:footerReference w:type="default" r:id="rId39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A8A95" w14:textId="77777777" w:rsidR="00153AD2" w:rsidRDefault="00153AD2" w:rsidP="00853C61">
      <w:pPr>
        <w:spacing w:after="0" w:line="240" w:lineRule="auto"/>
      </w:pPr>
      <w:r>
        <w:separator/>
      </w:r>
    </w:p>
  </w:endnote>
  <w:endnote w:type="continuationSeparator" w:id="0">
    <w:p w14:paraId="5983ED24" w14:textId="77777777" w:rsidR="00153AD2" w:rsidRDefault="00153AD2" w:rsidP="0085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7942783"/>
      <w:docPartObj>
        <w:docPartGallery w:val="Page Numbers (Bottom of Page)"/>
        <w:docPartUnique/>
      </w:docPartObj>
    </w:sdtPr>
    <w:sdtEndPr/>
    <w:sdtContent>
      <w:p w14:paraId="2B051C57" w14:textId="77777777" w:rsidR="00853C61" w:rsidRDefault="00853C6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5DE">
          <w:rPr>
            <w:noProof/>
          </w:rPr>
          <w:t>13</w:t>
        </w:r>
        <w:r>
          <w:fldChar w:fldCharType="end"/>
        </w:r>
      </w:p>
    </w:sdtContent>
  </w:sdt>
  <w:p w14:paraId="7E1D0FD1" w14:textId="77777777" w:rsidR="00853C61" w:rsidRDefault="00853C6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8F5A6" w14:textId="77777777" w:rsidR="00153AD2" w:rsidRDefault="00153AD2" w:rsidP="00853C61">
      <w:pPr>
        <w:spacing w:after="0" w:line="240" w:lineRule="auto"/>
      </w:pPr>
      <w:r>
        <w:separator/>
      </w:r>
    </w:p>
  </w:footnote>
  <w:footnote w:type="continuationSeparator" w:id="0">
    <w:p w14:paraId="589D23C3" w14:textId="77777777" w:rsidR="00153AD2" w:rsidRDefault="00153AD2" w:rsidP="00853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312C"/>
    <w:multiLevelType w:val="hybridMultilevel"/>
    <w:tmpl w:val="A4AE2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A6FC6"/>
    <w:multiLevelType w:val="hybridMultilevel"/>
    <w:tmpl w:val="2486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135BF"/>
    <w:multiLevelType w:val="hybridMultilevel"/>
    <w:tmpl w:val="544A3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A7BE4"/>
    <w:multiLevelType w:val="hybridMultilevel"/>
    <w:tmpl w:val="F0E07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D610D"/>
    <w:multiLevelType w:val="hybridMultilevel"/>
    <w:tmpl w:val="676AA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303FE"/>
    <w:multiLevelType w:val="hybridMultilevel"/>
    <w:tmpl w:val="4F943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001DB"/>
    <w:multiLevelType w:val="hybridMultilevel"/>
    <w:tmpl w:val="564C14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34197"/>
    <w:multiLevelType w:val="hybridMultilevel"/>
    <w:tmpl w:val="06A2C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0161D"/>
    <w:multiLevelType w:val="hybridMultilevel"/>
    <w:tmpl w:val="B394B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54A25"/>
    <w:multiLevelType w:val="hybridMultilevel"/>
    <w:tmpl w:val="48323A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90FE6"/>
    <w:multiLevelType w:val="hybridMultilevel"/>
    <w:tmpl w:val="CBC01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541F0"/>
    <w:multiLevelType w:val="hybridMultilevel"/>
    <w:tmpl w:val="DA28EE42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3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FA5"/>
    <w:rsid w:val="0000191F"/>
    <w:rsid w:val="00031D80"/>
    <w:rsid w:val="00043A09"/>
    <w:rsid w:val="00081234"/>
    <w:rsid w:val="000868D7"/>
    <w:rsid w:val="00086B82"/>
    <w:rsid w:val="000935DE"/>
    <w:rsid w:val="000B5310"/>
    <w:rsid w:val="000D245D"/>
    <w:rsid w:val="000E2286"/>
    <w:rsid w:val="000E3051"/>
    <w:rsid w:val="000F5828"/>
    <w:rsid w:val="001006E7"/>
    <w:rsid w:val="001151B9"/>
    <w:rsid w:val="00127F05"/>
    <w:rsid w:val="00153AD2"/>
    <w:rsid w:val="001A4852"/>
    <w:rsid w:val="001B4300"/>
    <w:rsid w:val="001C264C"/>
    <w:rsid w:val="001D003E"/>
    <w:rsid w:val="001E2D79"/>
    <w:rsid w:val="00210411"/>
    <w:rsid w:val="0027050D"/>
    <w:rsid w:val="00277B65"/>
    <w:rsid w:val="003074AA"/>
    <w:rsid w:val="00357AB5"/>
    <w:rsid w:val="0038682A"/>
    <w:rsid w:val="00391011"/>
    <w:rsid w:val="00392EDC"/>
    <w:rsid w:val="003C2ABC"/>
    <w:rsid w:val="003E37E5"/>
    <w:rsid w:val="003F3320"/>
    <w:rsid w:val="00443BD7"/>
    <w:rsid w:val="00443E61"/>
    <w:rsid w:val="004500ED"/>
    <w:rsid w:val="0046097C"/>
    <w:rsid w:val="00473311"/>
    <w:rsid w:val="004966CD"/>
    <w:rsid w:val="00496FE7"/>
    <w:rsid w:val="004A23A8"/>
    <w:rsid w:val="004A3E47"/>
    <w:rsid w:val="004B06E0"/>
    <w:rsid w:val="004D32A3"/>
    <w:rsid w:val="004D6AFC"/>
    <w:rsid w:val="004F0781"/>
    <w:rsid w:val="00510B0E"/>
    <w:rsid w:val="005234A5"/>
    <w:rsid w:val="00536448"/>
    <w:rsid w:val="00546407"/>
    <w:rsid w:val="00590884"/>
    <w:rsid w:val="0059251A"/>
    <w:rsid w:val="005957C9"/>
    <w:rsid w:val="005A2CA2"/>
    <w:rsid w:val="005B0934"/>
    <w:rsid w:val="005B702C"/>
    <w:rsid w:val="005D4226"/>
    <w:rsid w:val="005D7F3B"/>
    <w:rsid w:val="0060573F"/>
    <w:rsid w:val="00647E1A"/>
    <w:rsid w:val="0067644B"/>
    <w:rsid w:val="00680F24"/>
    <w:rsid w:val="006940D7"/>
    <w:rsid w:val="006B0134"/>
    <w:rsid w:val="006B31B6"/>
    <w:rsid w:val="006B3B50"/>
    <w:rsid w:val="006B47DA"/>
    <w:rsid w:val="006B70D1"/>
    <w:rsid w:val="006D0EB3"/>
    <w:rsid w:val="006E571C"/>
    <w:rsid w:val="00720DA7"/>
    <w:rsid w:val="00727FA8"/>
    <w:rsid w:val="00743DF8"/>
    <w:rsid w:val="007648B4"/>
    <w:rsid w:val="007A4780"/>
    <w:rsid w:val="007D6364"/>
    <w:rsid w:val="00802016"/>
    <w:rsid w:val="008063DE"/>
    <w:rsid w:val="0081142A"/>
    <w:rsid w:val="0082746B"/>
    <w:rsid w:val="00846DC4"/>
    <w:rsid w:val="00853C61"/>
    <w:rsid w:val="00857E1A"/>
    <w:rsid w:val="00891AA7"/>
    <w:rsid w:val="008A7B1D"/>
    <w:rsid w:val="008B5016"/>
    <w:rsid w:val="008D4BE8"/>
    <w:rsid w:val="008E6A84"/>
    <w:rsid w:val="008F451D"/>
    <w:rsid w:val="009124C8"/>
    <w:rsid w:val="0091568A"/>
    <w:rsid w:val="00920CAE"/>
    <w:rsid w:val="00930E2E"/>
    <w:rsid w:val="00935E39"/>
    <w:rsid w:val="009502DD"/>
    <w:rsid w:val="00952BD2"/>
    <w:rsid w:val="00966FD7"/>
    <w:rsid w:val="00977201"/>
    <w:rsid w:val="00991441"/>
    <w:rsid w:val="00994D5B"/>
    <w:rsid w:val="009969D9"/>
    <w:rsid w:val="00997196"/>
    <w:rsid w:val="009C2C09"/>
    <w:rsid w:val="00A01CD3"/>
    <w:rsid w:val="00A1400C"/>
    <w:rsid w:val="00A269EE"/>
    <w:rsid w:val="00A4105A"/>
    <w:rsid w:val="00A53FA5"/>
    <w:rsid w:val="00A57121"/>
    <w:rsid w:val="00A83D3B"/>
    <w:rsid w:val="00A85AC6"/>
    <w:rsid w:val="00AC1DFC"/>
    <w:rsid w:val="00AC2DC6"/>
    <w:rsid w:val="00AC5E32"/>
    <w:rsid w:val="00AF5B5C"/>
    <w:rsid w:val="00B147C2"/>
    <w:rsid w:val="00B20982"/>
    <w:rsid w:val="00B535F8"/>
    <w:rsid w:val="00B6403E"/>
    <w:rsid w:val="00B65E26"/>
    <w:rsid w:val="00B80C4A"/>
    <w:rsid w:val="00B844E1"/>
    <w:rsid w:val="00B87D5D"/>
    <w:rsid w:val="00BA48B1"/>
    <w:rsid w:val="00BB6793"/>
    <w:rsid w:val="00BC1E5B"/>
    <w:rsid w:val="00BC490C"/>
    <w:rsid w:val="00BE038F"/>
    <w:rsid w:val="00C15748"/>
    <w:rsid w:val="00C460FA"/>
    <w:rsid w:val="00C52C70"/>
    <w:rsid w:val="00C531E4"/>
    <w:rsid w:val="00C6020A"/>
    <w:rsid w:val="00C80941"/>
    <w:rsid w:val="00C93A4E"/>
    <w:rsid w:val="00CA73FA"/>
    <w:rsid w:val="00CB265B"/>
    <w:rsid w:val="00CB4B65"/>
    <w:rsid w:val="00D55FB5"/>
    <w:rsid w:val="00D755FF"/>
    <w:rsid w:val="00D81B8E"/>
    <w:rsid w:val="00DA6780"/>
    <w:rsid w:val="00DD4C73"/>
    <w:rsid w:val="00DE62A2"/>
    <w:rsid w:val="00E33D85"/>
    <w:rsid w:val="00E34E74"/>
    <w:rsid w:val="00E506E3"/>
    <w:rsid w:val="00E83AC2"/>
    <w:rsid w:val="00E924C5"/>
    <w:rsid w:val="00E92A4C"/>
    <w:rsid w:val="00E946F1"/>
    <w:rsid w:val="00EA6BD3"/>
    <w:rsid w:val="00F04F7C"/>
    <w:rsid w:val="00F10190"/>
    <w:rsid w:val="00F4399E"/>
    <w:rsid w:val="00F55ACA"/>
    <w:rsid w:val="00F741AD"/>
    <w:rsid w:val="00F76452"/>
    <w:rsid w:val="00F831B6"/>
    <w:rsid w:val="00FB7890"/>
    <w:rsid w:val="00FE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F6781"/>
  <w15:chartTrackingRefBased/>
  <w15:docId w15:val="{CEBEF4D5-2F19-4792-B854-29E742FD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0FA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styleId="a4">
    <w:name w:val="Hyperlink"/>
    <w:basedOn w:val="a0"/>
    <w:uiPriority w:val="99"/>
    <w:unhideWhenUsed/>
    <w:rsid w:val="00043A0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80C4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53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3C61"/>
    <w:rPr>
      <w:lang w:val="ru-RU"/>
    </w:rPr>
  </w:style>
  <w:style w:type="paragraph" w:styleId="a8">
    <w:name w:val="footer"/>
    <w:basedOn w:val="a"/>
    <w:link w:val="a9"/>
    <w:uiPriority w:val="99"/>
    <w:unhideWhenUsed/>
    <w:rsid w:val="00853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3C61"/>
    <w:rPr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B0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B0934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yperlink" Target="http://www.kazkenes.kz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yperlink" Target="mailto:obshsovet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65ED1-7E44-41A3-AB4E-E772FD91E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10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obshsovet</dc:creator>
  <cp:keywords/>
  <dc:description/>
  <cp:lastModifiedBy>Бухар-Жырауский маслихат</cp:lastModifiedBy>
  <cp:revision>153</cp:revision>
  <cp:lastPrinted>2025-12-09T05:36:00Z</cp:lastPrinted>
  <dcterms:created xsi:type="dcterms:W3CDTF">2025-11-19T05:24:00Z</dcterms:created>
  <dcterms:modified xsi:type="dcterms:W3CDTF">2026-01-10T09:48:00Z</dcterms:modified>
</cp:coreProperties>
</file>