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4A" w:rsidRPr="0037184A" w:rsidRDefault="0037184A" w:rsidP="008804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val="kk-KZ"/>
        </w:rPr>
      </w:pPr>
      <w:bookmarkStart w:id="0" w:name="_GoBack"/>
      <w:bookmarkEnd w:id="0"/>
      <w:r w:rsidRPr="0037184A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Қазақстан Республикасының индустрия және инфақұрылымдық даму жөніндегі Қоғамдық кеңесі </w:t>
      </w:r>
      <w:r w:rsidR="001C6179">
        <w:rPr>
          <w:rFonts w:ascii="Arial" w:eastAsia="Times New Roman" w:hAnsi="Arial" w:cs="Arial"/>
          <w:b/>
          <w:sz w:val="28"/>
          <w:szCs w:val="28"/>
          <w:lang w:val="kk-KZ" w:eastAsia="ru-RU"/>
        </w:rPr>
        <w:t>төралқасының</w:t>
      </w:r>
      <w:r w:rsidRPr="0037184A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құрамы</w:t>
      </w:r>
    </w:p>
    <w:p w:rsidR="004A3FAE" w:rsidRPr="00620F99" w:rsidRDefault="004A3FAE" w:rsidP="00323D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kk-KZ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D68" w:rsidRPr="00D52174" w:rsidTr="0088041B">
        <w:tc>
          <w:tcPr>
            <w:tcW w:w="4785" w:type="dxa"/>
          </w:tcPr>
          <w:p w:rsidR="0007425B" w:rsidRPr="00D52174" w:rsidRDefault="001C6179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ӘЙІ</w:t>
            </w:r>
            <w:r w:rsidR="0007425B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МБЕТОВ </w:t>
            </w:r>
          </w:p>
          <w:p w:rsidR="00777473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Се</w:t>
            </w:r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йі</w:t>
            </w: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тс</w:t>
            </w:r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лтан</w:t>
            </w:r>
            <w:proofErr w:type="spellEnd"/>
            <w:proofErr w:type="gram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С</w:t>
            </w:r>
            <w:proofErr w:type="gramEnd"/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ү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леймен</w:t>
            </w:r>
            <w:proofErr w:type="spellEnd"/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ұлы</w:t>
            </w:r>
          </w:p>
          <w:p w:rsidR="0007425B" w:rsidRPr="005C06F6" w:rsidRDefault="0007425B" w:rsidP="0007425B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323D68" w:rsidRPr="00D52174" w:rsidRDefault="0037184A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төрағасы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323D68" w:rsidRPr="00D52174" w:rsidTr="0088041B">
        <w:tc>
          <w:tcPr>
            <w:tcW w:w="4785" w:type="dxa"/>
          </w:tcPr>
          <w:p w:rsidR="0007425B" w:rsidRPr="00D52174" w:rsidRDefault="001C6179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Ө</w:t>
            </w:r>
            <w:r w:rsidR="0007425B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СКЕНБАЕВ </w:t>
            </w:r>
          </w:p>
          <w:p w:rsidR="00777473" w:rsidRPr="00D52174" w:rsidRDefault="001C6179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йы</w:t>
            </w:r>
            <w:proofErr w:type="spellStart"/>
            <w:r w:rsidR="0007425B" w:rsidRPr="00D52174">
              <w:rPr>
                <w:rFonts w:ascii="Arial" w:eastAsia="Times New Roman" w:hAnsi="Arial" w:cs="Arial"/>
                <w:sz w:val="28"/>
                <w:szCs w:val="28"/>
              </w:rPr>
              <w:t>рбек</w:t>
            </w:r>
            <w:proofErr w:type="spellEnd"/>
            <w:r w:rsidR="0007425B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07425B" w:rsidRPr="00D52174">
              <w:rPr>
                <w:rFonts w:ascii="Arial" w:eastAsia="Times New Roman" w:hAnsi="Arial" w:cs="Arial"/>
                <w:sz w:val="28"/>
                <w:szCs w:val="28"/>
              </w:rPr>
              <w:t>Айтба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йұлы</w:t>
            </w:r>
          </w:p>
          <w:p w:rsidR="0007425B" w:rsidRPr="005C06F6" w:rsidRDefault="0007425B" w:rsidP="0007425B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323D68" w:rsidRPr="00D52174" w:rsidRDefault="0037184A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</w:t>
            </w:r>
            <w:r w:rsidR="00B75D1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мүшесі</w:t>
            </w:r>
            <w:r w:rsidR="00B75D19"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323D68" w:rsidRPr="00D52174" w:rsidTr="0088041B">
        <w:tc>
          <w:tcPr>
            <w:tcW w:w="4785" w:type="dxa"/>
          </w:tcPr>
          <w:p w:rsidR="0007425B" w:rsidRPr="00D52174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ҰҚ</w:t>
            </w: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АЕВ</w:t>
            </w:r>
          </w:p>
          <w:p w:rsidR="00777473" w:rsidRPr="001C6179" w:rsidRDefault="0007425B" w:rsidP="0007425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Ерб</w:t>
            </w:r>
            <w:proofErr w:type="spellEnd"/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о</w:t>
            </w: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лат Рахмет</w:t>
            </w:r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ұлы</w:t>
            </w:r>
          </w:p>
          <w:p w:rsidR="0007425B" w:rsidRPr="005C06F6" w:rsidRDefault="0007425B" w:rsidP="0007425B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323D68" w:rsidRPr="00D52174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АКИШЕВ </w:t>
            </w:r>
          </w:p>
          <w:p w:rsidR="0088041B" w:rsidRPr="001C6179" w:rsidRDefault="00D52174" w:rsidP="00D521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Самат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Са</w:t>
            </w:r>
            <w:proofErr w:type="spellEnd"/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ғы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нба</w:t>
            </w:r>
            <w:proofErr w:type="spellEnd"/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йұлы</w:t>
            </w:r>
          </w:p>
          <w:p w:rsidR="00D52174" w:rsidRPr="005C06F6" w:rsidRDefault="00D52174" w:rsidP="00D52174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88041B" w:rsidRPr="00D52174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161A66" w:rsidRPr="00D52174" w:rsidTr="0088041B">
        <w:tc>
          <w:tcPr>
            <w:tcW w:w="4785" w:type="dxa"/>
          </w:tcPr>
          <w:p w:rsidR="00161A66" w:rsidRPr="00161A66" w:rsidRDefault="00620F99" w:rsidP="00161A66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Ә</w:t>
            </w:r>
            <w:r w:rsidR="00161A66" w:rsidRPr="00161A66">
              <w:rPr>
                <w:rFonts w:ascii="Arial" w:eastAsia="Times New Roman" w:hAnsi="Arial" w:cs="Arial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І</w:t>
            </w:r>
            <w:r w:rsidR="00161A66" w:rsidRPr="00161A66">
              <w:rPr>
                <w:rFonts w:ascii="Arial" w:eastAsia="Times New Roman" w:hAnsi="Arial" w:cs="Arial"/>
                <w:sz w:val="28"/>
                <w:szCs w:val="28"/>
              </w:rPr>
              <w:t>ЛДАЕВ</w:t>
            </w:r>
          </w:p>
          <w:p w:rsidR="00161A66" w:rsidRPr="00620F99" w:rsidRDefault="00BD12FD" w:rsidP="00161A6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Ернар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="00620F9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Ғ</w:t>
            </w:r>
            <w:r w:rsidR="00161A66" w:rsidRPr="00161A66">
              <w:rPr>
                <w:rFonts w:ascii="Arial" w:eastAsia="Times New Roman" w:hAnsi="Arial" w:cs="Arial"/>
                <w:sz w:val="28"/>
                <w:szCs w:val="28"/>
              </w:rPr>
              <w:t>али</w:t>
            </w:r>
            <w:r w:rsidR="00620F9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ұлы</w:t>
            </w:r>
          </w:p>
          <w:p w:rsidR="00161A66" w:rsidRPr="005C06F6" w:rsidRDefault="00161A66" w:rsidP="00161A66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61A66" w:rsidRPr="00D52174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 xml:space="preserve">УАХИТОВА </w:t>
            </w:r>
          </w:p>
          <w:p w:rsidR="0088041B" w:rsidRPr="00620F99" w:rsidRDefault="00D52174" w:rsidP="00D5217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r w:rsidR="00620F99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ү</w:t>
            </w:r>
            <w:proofErr w:type="spellStart"/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лмира</w:t>
            </w:r>
            <w:proofErr w:type="spellEnd"/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Бекен</w:t>
            </w:r>
            <w:proofErr w:type="spellEnd"/>
            <w:r w:rsidR="00620F99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қызы</w:t>
            </w:r>
          </w:p>
          <w:p w:rsidR="00D52174" w:rsidRPr="005C06F6" w:rsidRDefault="00D52174" w:rsidP="00D52174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88041B" w:rsidRPr="00B75D19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88041B" w:rsidRPr="001C6179" w:rsidRDefault="001C6179" w:rsidP="0088041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МУКУШЕВ</w:t>
            </w:r>
          </w:p>
          <w:p w:rsidR="0088041B" w:rsidRPr="00620F99" w:rsidRDefault="00620F9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</w:t>
            </w:r>
            <w:proofErr w:type="spellStart"/>
            <w:r w:rsidR="001C6179">
              <w:rPr>
                <w:rFonts w:ascii="Arial" w:eastAsia="Times New Roman" w:hAnsi="Arial" w:cs="Arial"/>
                <w:sz w:val="28"/>
                <w:szCs w:val="28"/>
              </w:rPr>
              <w:t>анат</w:t>
            </w:r>
            <w:proofErr w:type="spellEnd"/>
            <w:r w:rsidR="001C617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Құ</w:t>
            </w:r>
            <w:proofErr w:type="spellStart"/>
            <w:r w:rsidR="001C6179">
              <w:rPr>
                <w:rFonts w:ascii="Arial" w:eastAsia="Times New Roman" w:hAnsi="Arial" w:cs="Arial"/>
                <w:sz w:val="28"/>
                <w:szCs w:val="28"/>
              </w:rPr>
              <w:t>рмаш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786" w:type="dxa"/>
          </w:tcPr>
          <w:p w:rsidR="0088041B" w:rsidRPr="00D52174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  <w:p w:rsidR="0088041B" w:rsidRPr="00647DB9" w:rsidRDefault="0088041B" w:rsidP="00620F99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 xml:space="preserve">НЫСАНБАЕВА </w:t>
            </w:r>
          </w:p>
          <w:p w:rsidR="00D52174" w:rsidRPr="00D52174" w:rsidRDefault="00D52174" w:rsidP="00D5217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52174">
              <w:rPr>
                <w:rFonts w:ascii="Arial" w:hAnsi="Arial" w:cs="Arial"/>
                <w:color w:val="000000"/>
                <w:sz w:val="28"/>
                <w:szCs w:val="28"/>
              </w:rPr>
              <w:t>Любовь Владимировна</w:t>
            </w:r>
          </w:p>
          <w:p w:rsidR="0088041B" w:rsidRPr="00647DB9" w:rsidRDefault="0088041B" w:rsidP="00BF51AC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4786" w:type="dxa"/>
          </w:tcPr>
          <w:p w:rsidR="0088041B" w:rsidRPr="00D52174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БЕРКАЛИЕВ </w:t>
            </w:r>
          </w:p>
          <w:p w:rsidR="00D52174" w:rsidRPr="00620F99" w:rsidRDefault="00D52174" w:rsidP="00D52174">
            <w:pPr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Марат</w:t>
            </w:r>
            <w:proofErr w:type="gram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Б</w:t>
            </w:r>
            <w:proofErr w:type="gram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 w:rsidR="00620F9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қы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тжан</w:t>
            </w:r>
            <w:proofErr w:type="spellEnd"/>
            <w:r w:rsidR="00620F9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ұлы</w:t>
            </w:r>
          </w:p>
          <w:p w:rsidR="0088041B" w:rsidRPr="00647DB9" w:rsidRDefault="0088041B" w:rsidP="00777473">
            <w:pPr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4786" w:type="dxa"/>
          </w:tcPr>
          <w:p w:rsidR="0088041B" w:rsidRPr="00B75D19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88041B" w:rsidRPr="00D52174" w:rsidTr="0088041B">
        <w:tc>
          <w:tcPr>
            <w:tcW w:w="4785" w:type="dxa"/>
          </w:tcPr>
          <w:p w:rsidR="00D52174" w:rsidRPr="00D52174" w:rsidRDefault="00D52174" w:rsidP="00D52174">
            <w:pPr>
              <w:pStyle w:val="a6"/>
              <w:ind w:left="34"/>
              <w:rPr>
                <w:rFonts w:ascii="Arial" w:eastAsia="Times New Roman" w:hAnsi="Arial" w:cs="Arial"/>
                <w:sz w:val="28"/>
                <w:szCs w:val="28"/>
              </w:rPr>
            </w:pPr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ШАЙХ </w:t>
            </w:r>
          </w:p>
          <w:p w:rsidR="0088041B" w:rsidRDefault="00BD12FD" w:rsidP="00D521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</w:t>
            </w:r>
            <w:proofErr w:type="spellStart"/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азыбек</w:t>
            </w:r>
            <w:proofErr w:type="spellEnd"/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Альтайұлы</w:t>
            </w:r>
            <w:proofErr w:type="spellEnd"/>
          </w:p>
          <w:p w:rsidR="00D52174" w:rsidRPr="00647DB9" w:rsidRDefault="00D52174" w:rsidP="00D52174">
            <w:pPr>
              <w:jc w:val="both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88041B" w:rsidRPr="00D52174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D52174" w:rsidRPr="00D52174" w:rsidTr="0088041B">
        <w:tc>
          <w:tcPr>
            <w:tcW w:w="4785" w:type="dxa"/>
          </w:tcPr>
          <w:p w:rsidR="00D52174" w:rsidRPr="00D52174" w:rsidRDefault="00620F99" w:rsidP="00D52174">
            <w:pPr>
              <w:pStyle w:val="a6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</w:t>
            </w:r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ОЖАСБАЕВ </w:t>
            </w:r>
          </w:p>
          <w:p w:rsidR="00D52174" w:rsidRPr="00D52174" w:rsidRDefault="00620F99" w:rsidP="00D52174">
            <w:pPr>
              <w:pStyle w:val="a6"/>
              <w:ind w:left="34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Ә</w:t>
            </w:r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і</w:t>
            </w:r>
            <w:proofErr w:type="spellStart"/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шер</w:t>
            </w:r>
            <w:proofErr w:type="spellEnd"/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Же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ңі</w:t>
            </w:r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</w:t>
            </w:r>
            <w:proofErr w:type="spellStart"/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>лы</w:t>
            </w:r>
            <w:proofErr w:type="spellEnd"/>
          </w:p>
          <w:p w:rsidR="00D52174" w:rsidRPr="00647DB9" w:rsidRDefault="00D52174" w:rsidP="00D52174">
            <w:pPr>
              <w:pStyle w:val="a6"/>
              <w:ind w:left="34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D52174" w:rsidRPr="00D52174" w:rsidRDefault="00B75D19" w:rsidP="00620F99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D52174" w:rsidRPr="00D52174" w:rsidTr="0088041B">
        <w:tc>
          <w:tcPr>
            <w:tcW w:w="4785" w:type="dxa"/>
          </w:tcPr>
          <w:p w:rsidR="00D52174" w:rsidRPr="00D52174" w:rsidRDefault="00620F99" w:rsidP="00D5217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ҚҰ</w:t>
            </w:r>
            <w:r w:rsidR="00D52174"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НАНБАЕВ </w:t>
            </w:r>
          </w:p>
          <w:p w:rsidR="00D52174" w:rsidRPr="00620F99" w:rsidRDefault="00D52174" w:rsidP="00D52174">
            <w:pPr>
              <w:pStyle w:val="a6"/>
              <w:ind w:left="0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Ерлан</w:t>
            </w:r>
            <w:proofErr w:type="spellEnd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Бау</w:t>
            </w:r>
            <w:proofErr w:type="spellEnd"/>
            <w:r w:rsidR="00620F9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ы</w:t>
            </w:r>
            <w:proofErr w:type="spellStart"/>
            <w:r w:rsidRPr="00D52174">
              <w:rPr>
                <w:rFonts w:ascii="Arial" w:eastAsia="Times New Roman" w:hAnsi="Arial" w:cs="Arial"/>
                <w:sz w:val="28"/>
                <w:szCs w:val="28"/>
              </w:rPr>
              <w:t>ржан</w:t>
            </w:r>
            <w:proofErr w:type="spellEnd"/>
            <w:r w:rsidR="00620F9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ұлы</w:t>
            </w:r>
          </w:p>
          <w:p w:rsidR="001202D2" w:rsidRPr="00647DB9" w:rsidRDefault="001202D2" w:rsidP="00D52174">
            <w:pPr>
              <w:pStyle w:val="a6"/>
              <w:ind w:left="0"/>
              <w:rPr>
                <w:rFonts w:ascii="Arial" w:eastAsia="Times New Roman" w:hAnsi="Arial" w:cs="Arial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D52174" w:rsidRPr="00D52174" w:rsidRDefault="00B75D19" w:rsidP="00620F99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Pr="00D5217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;</w:t>
            </w:r>
          </w:p>
        </w:tc>
      </w:tr>
      <w:tr w:rsidR="001202D2" w:rsidRPr="00D52174" w:rsidTr="0088041B">
        <w:tc>
          <w:tcPr>
            <w:tcW w:w="4785" w:type="dxa"/>
          </w:tcPr>
          <w:p w:rsidR="001202D2" w:rsidRPr="0072407D" w:rsidRDefault="001202D2" w:rsidP="001202D2">
            <w:pPr>
              <w:rPr>
                <w:rFonts w:ascii="Arial" w:eastAsia="Times New Roman" w:hAnsi="Arial" w:cs="Arial"/>
                <w:sz w:val="28"/>
                <w:szCs w:val="24"/>
                <w:lang w:val="kk-KZ" w:eastAsia="ru-RU"/>
              </w:rPr>
            </w:pPr>
            <w:r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ЕЛАМАНОВ </w:t>
            </w:r>
          </w:p>
          <w:p w:rsidR="001202D2" w:rsidRPr="00620F99" w:rsidRDefault="00620F99" w:rsidP="00620F99">
            <w:pPr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val="kk-KZ" w:eastAsia="ru-RU"/>
              </w:rPr>
              <w:t>Қ</w:t>
            </w:r>
            <w:proofErr w:type="spellStart"/>
            <w:r w:rsidR="001202D2"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айрат</w:t>
            </w:r>
            <w:proofErr w:type="spellEnd"/>
            <w:r w:rsidR="001202D2"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У</w:t>
            </w:r>
            <w:r>
              <w:rPr>
                <w:rFonts w:ascii="Arial" w:eastAsia="Times New Roman" w:hAnsi="Arial" w:cs="Arial"/>
                <w:sz w:val="28"/>
                <w:szCs w:val="24"/>
                <w:lang w:val="kk-KZ" w:eastAsia="ru-RU"/>
              </w:rPr>
              <w:t>ә</w:t>
            </w:r>
            <w:r w:rsidR="001202D2" w:rsidRPr="0072407D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ли</w:t>
            </w:r>
            <w:r>
              <w:rPr>
                <w:rFonts w:ascii="Arial" w:eastAsia="Times New Roman" w:hAnsi="Arial" w:cs="Arial"/>
                <w:sz w:val="28"/>
                <w:szCs w:val="24"/>
                <w:lang w:val="kk-KZ" w:eastAsia="ru-RU"/>
              </w:rPr>
              <w:t>ұлы</w:t>
            </w:r>
          </w:p>
        </w:tc>
        <w:tc>
          <w:tcPr>
            <w:tcW w:w="4786" w:type="dxa"/>
          </w:tcPr>
          <w:p w:rsidR="001202D2" w:rsidRPr="001202D2" w:rsidRDefault="00B75D19" w:rsidP="00620F99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Қоғамдық кеңес президиумының мүшесі</w:t>
            </w:r>
            <w:r w:rsidR="001C6179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.</w:t>
            </w:r>
          </w:p>
        </w:tc>
      </w:tr>
    </w:tbl>
    <w:p w:rsidR="00777473" w:rsidRPr="001172DA" w:rsidRDefault="00777473" w:rsidP="00777473">
      <w:pPr>
        <w:rPr>
          <w:rFonts w:ascii="Arial" w:hAnsi="Arial" w:cs="Arial"/>
          <w:sz w:val="2"/>
          <w:szCs w:val="2"/>
        </w:rPr>
      </w:pPr>
    </w:p>
    <w:sectPr w:rsidR="00777473" w:rsidRPr="001172DA" w:rsidSect="00E97A82">
      <w:footerReference w:type="default" r:id="rId7"/>
      <w:pgSz w:w="11906" w:h="16838"/>
      <w:pgMar w:top="851" w:right="568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45" w:rsidRDefault="00EE7445">
      <w:pPr>
        <w:spacing w:after="0" w:line="240" w:lineRule="auto"/>
      </w:pPr>
      <w:r>
        <w:separator/>
      </w:r>
    </w:p>
  </w:endnote>
  <w:endnote w:type="continuationSeparator" w:id="0">
    <w:p w:rsidR="00EE7445" w:rsidRDefault="00EE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E" w:rsidRDefault="00EE7445">
    <w:pPr>
      <w:pStyle w:val="a4"/>
      <w:jc w:val="right"/>
    </w:pPr>
  </w:p>
  <w:p w:rsidR="002A6A1E" w:rsidRDefault="00EE74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45" w:rsidRDefault="00EE7445">
      <w:pPr>
        <w:spacing w:after="0" w:line="240" w:lineRule="auto"/>
      </w:pPr>
      <w:r>
        <w:separator/>
      </w:r>
    </w:p>
  </w:footnote>
  <w:footnote w:type="continuationSeparator" w:id="0">
    <w:p w:rsidR="00EE7445" w:rsidRDefault="00EE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4C"/>
    <w:rsid w:val="00005F89"/>
    <w:rsid w:val="0007425B"/>
    <w:rsid w:val="000E22BA"/>
    <w:rsid w:val="000E2EE6"/>
    <w:rsid w:val="001041D9"/>
    <w:rsid w:val="001172DA"/>
    <w:rsid w:val="001202D2"/>
    <w:rsid w:val="00161A66"/>
    <w:rsid w:val="001A1FF8"/>
    <w:rsid w:val="001C6179"/>
    <w:rsid w:val="00241F52"/>
    <w:rsid w:val="002908FE"/>
    <w:rsid w:val="002C6027"/>
    <w:rsid w:val="002D3563"/>
    <w:rsid w:val="002E7B71"/>
    <w:rsid w:val="00323D68"/>
    <w:rsid w:val="00340A0E"/>
    <w:rsid w:val="0037184A"/>
    <w:rsid w:val="003B7837"/>
    <w:rsid w:val="003E5571"/>
    <w:rsid w:val="00482811"/>
    <w:rsid w:val="004A3FAE"/>
    <w:rsid w:val="004B7077"/>
    <w:rsid w:val="00571206"/>
    <w:rsid w:val="005A3D68"/>
    <w:rsid w:val="005A4122"/>
    <w:rsid w:val="005C06F6"/>
    <w:rsid w:val="005C4F05"/>
    <w:rsid w:val="00620F99"/>
    <w:rsid w:val="00647DB9"/>
    <w:rsid w:val="00665CC2"/>
    <w:rsid w:val="00694F6F"/>
    <w:rsid w:val="006A3771"/>
    <w:rsid w:val="006B2AF4"/>
    <w:rsid w:val="006B5BCB"/>
    <w:rsid w:val="006D6B52"/>
    <w:rsid w:val="0072407D"/>
    <w:rsid w:val="00777473"/>
    <w:rsid w:val="00797246"/>
    <w:rsid w:val="007B2815"/>
    <w:rsid w:val="007C6ECD"/>
    <w:rsid w:val="007D5B18"/>
    <w:rsid w:val="00827EC3"/>
    <w:rsid w:val="00866A8A"/>
    <w:rsid w:val="00873EB3"/>
    <w:rsid w:val="008740BE"/>
    <w:rsid w:val="0088041B"/>
    <w:rsid w:val="008E2FA8"/>
    <w:rsid w:val="008F41F6"/>
    <w:rsid w:val="008F5DBE"/>
    <w:rsid w:val="00903D87"/>
    <w:rsid w:val="0099574E"/>
    <w:rsid w:val="009C39C8"/>
    <w:rsid w:val="00A23030"/>
    <w:rsid w:val="00A36F30"/>
    <w:rsid w:val="00A53688"/>
    <w:rsid w:val="00A763BE"/>
    <w:rsid w:val="00A7760D"/>
    <w:rsid w:val="00A82458"/>
    <w:rsid w:val="00AB74A1"/>
    <w:rsid w:val="00B75D19"/>
    <w:rsid w:val="00BA2305"/>
    <w:rsid w:val="00BB0B67"/>
    <w:rsid w:val="00BB2543"/>
    <w:rsid w:val="00BB506A"/>
    <w:rsid w:val="00BC66CD"/>
    <w:rsid w:val="00BD12FD"/>
    <w:rsid w:val="00BF78B4"/>
    <w:rsid w:val="00C76AFF"/>
    <w:rsid w:val="00CA2D85"/>
    <w:rsid w:val="00CA7F5C"/>
    <w:rsid w:val="00D15A74"/>
    <w:rsid w:val="00D52174"/>
    <w:rsid w:val="00E72663"/>
    <w:rsid w:val="00EA7D17"/>
    <w:rsid w:val="00EB3004"/>
    <w:rsid w:val="00EC0C46"/>
    <w:rsid w:val="00EC722A"/>
    <w:rsid w:val="00ED3E4E"/>
    <w:rsid w:val="00EE2E4D"/>
    <w:rsid w:val="00EE7445"/>
    <w:rsid w:val="00F06C4C"/>
    <w:rsid w:val="00F15B26"/>
    <w:rsid w:val="00F32D04"/>
    <w:rsid w:val="00F3426C"/>
    <w:rsid w:val="00FB182C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2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3D68"/>
  </w:style>
  <w:style w:type="paragraph" w:styleId="a6">
    <w:name w:val="List Paragraph"/>
    <w:basedOn w:val="a"/>
    <w:uiPriority w:val="34"/>
    <w:qFormat/>
    <w:rsid w:val="00D5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2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3D68"/>
  </w:style>
  <w:style w:type="paragraph" w:styleId="a6">
    <w:name w:val="List Paragraph"/>
    <w:basedOn w:val="a"/>
    <w:uiPriority w:val="34"/>
    <w:qFormat/>
    <w:rsid w:val="00D5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Ижанов Нурлан Ергенович</dc:creator>
  <cp:lastModifiedBy>Диана Ильясова</cp:lastModifiedBy>
  <cp:revision>6</cp:revision>
  <cp:lastPrinted>2019-03-12T05:18:00Z</cp:lastPrinted>
  <dcterms:created xsi:type="dcterms:W3CDTF">2022-04-07T09:47:00Z</dcterms:created>
  <dcterms:modified xsi:type="dcterms:W3CDTF">2022-04-14T05:15:00Z</dcterms:modified>
</cp:coreProperties>
</file>