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B38" w:rsidRDefault="00512B38" w:rsidP="00512B3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512B38" w:rsidRDefault="00512B38" w:rsidP="00512B3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29 хаттамасы</w:t>
      </w:r>
    </w:p>
    <w:p w:rsidR="00512B38" w:rsidRDefault="00512B38" w:rsidP="00512B38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17.08.</w:t>
      </w:r>
    </w:p>
    <w:p w:rsidR="00512B38" w:rsidRDefault="00512B38" w:rsidP="00512B3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512B38" w:rsidRDefault="00512B38" w:rsidP="00512B38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512B38" w:rsidRDefault="00512B38" w:rsidP="00512B38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512B38" w:rsidRDefault="00512B38" w:rsidP="00512B3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512B38" w:rsidRDefault="00512B38" w:rsidP="00512B3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</w:t>
      </w:r>
      <w:r w:rsidR="002474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 қантардағы № 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24748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24748E">
        <w:rPr>
          <w:rFonts w:ascii="Times New Roman" w:eastAsiaTheme="minorEastAsia" w:hAnsi="Times New Roman"/>
          <w:sz w:val="28"/>
          <w:szCs w:val="28"/>
          <w:lang w:val="kk-KZ" w:eastAsia="ru-RU"/>
        </w:rPr>
        <w:t>Шағалалы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өзгерістер енгізу туралы» Солтүстік Қазақстан облысы Аққайың ауданы мәслихатының шешімі,</w:t>
      </w:r>
      <w:r w:rsidR="0024748E" w:rsidRPr="0024748E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</w:t>
      </w:r>
      <w:r w:rsidR="0024748E">
        <w:rPr>
          <w:rFonts w:ascii="Times New Roman" w:eastAsiaTheme="minorEastAsia" w:hAnsi="Times New Roman"/>
          <w:sz w:val="28"/>
          <w:szCs w:val="28"/>
          <w:lang w:val="kk-KZ" w:eastAsia="ru-RU"/>
        </w:rPr>
        <w:t>Шағалалы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 </w:t>
      </w:r>
      <w:r w:rsidR="0024748E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м.а.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әкімінің хаты.</w:t>
      </w:r>
    </w:p>
    <w:p w:rsidR="00512B38" w:rsidRDefault="00512B38" w:rsidP="00512B38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512B38" w:rsidRDefault="00512B38" w:rsidP="00512B3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512B38" w:rsidRDefault="00512B38" w:rsidP="00512B38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24748E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Шағалалы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512B38" w:rsidRDefault="00512B38" w:rsidP="00512B3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512B38" w:rsidRDefault="00512B38" w:rsidP="00512B3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С.Семенюк</w:t>
      </w:r>
    </w:p>
    <w:p w:rsidR="00512B38" w:rsidRDefault="00512B38" w:rsidP="00512B38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2B38" w:rsidRPr="00512B38" w:rsidRDefault="00512B38" w:rsidP="00512B38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К.Калимбетова </w:t>
      </w:r>
      <w:r w:rsidRPr="00512B38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     </w:t>
      </w:r>
    </w:p>
    <w:p w:rsidR="00512B38" w:rsidRDefault="00512B38" w:rsidP="00512B38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2B38" w:rsidRDefault="00512B38" w:rsidP="00512B38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29</w:t>
      </w:r>
    </w:p>
    <w:p w:rsidR="00512B38" w:rsidRDefault="00512B38" w:rsidP="00512B38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512B38" w:rsidRDefault="00512B38" w:rsidP="00512B38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17.08.2023  год</w:t>
      </w:r>
    </w:p>
    <w:p w:rsidR="00512B38" w:rsidRDefault="00512B38" w:rsidP="00512B38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512B38" w:rsidRDefault="00512B38" w:rsidP="00512B38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12B38" w:rsidRDefault="00512B38" w:rsidP="00512B38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512B38" w:rsidRDefault="00512B38" w:rsidP="00512B38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 человек (список прилагается).</w:t>
      </w:r>
    </w:p>
    <w:p w:rsidR="00512B38" w:rsidRDefault="00512B38" w:rsidP="00512B38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512B38" w:rsidRDefault="00512B38" w:rsidP="00512B38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Шагалалы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30 января 2014 года № 20-15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Шагалалы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 </w:t>
      </w:r>
    </w:p>
    <w:p w:rsidR="00512B38" w:rsidRDefault="00512B38" w:rsidP="00512B38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512B38" w:rsidRDefault="00512B38" w:rsidP="00512B3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512B38" w:rsidRDefault="00512B38" w:rsidP="00512B38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512B38" w:rsidRDefault="00512B38" w:rsidP="00512B3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Шагалалы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512B38" w:rsidRDefault="00512B38" w:rsidP="00512B3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12B38" w:rsidRDefault="00512B38" w:rsidP="00512B3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512B38" w:rsidRDefault="00512B38" w:rsidP="00512B3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512B38" w:rsidRDefault="00512B38" w:rsidP="00512B3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512B38" w:rsidRDefault="00512B38" w:rsidP="00512B38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12B38" w:rsidRDefault="00512B38" w:rsidP="00512B38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12B38" w:rsidRDefault="00512B38" w:rsidP="00512B38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Секретарь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512B38" w:rsidRDefault="00512B38" w:rsidP="00512B3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12B38" w:rsidRDefault="00512B38" w:rsidP="00512B3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>
        <w:rPr>
          <w:rFonts w:ascii="Times New Roman" w:eastAsia="Times New Roman" w:hAnsi="Times New Roman" w:cs="Times New Roman"/>
          <w:lang w:val="kk-KZ" w:eastAsia="ru-RU"/>
        </w:rPr>
        <w:t>29</w:t>
      </w:r>
    </w:p>
    <w:p w:rsidR="00512B38" w:rsidRDefault="00512B38" w:rsidP="00512B3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</w:t>
      </w:r>
      <w:r>
        <w:rPr>
          <w:rFonts w:ascii="Times New Roman" w:eastAsia="Times New Roman" w:hAnsi="Times New Roman" w:cs="Times New Roman"/>
          <w:lang w:val="kk-KZ" w:eastAsia="ru-RU"/>
        </w:rPr>
        <w:t>7</w:t>
      </w:r>
      <w:r>
        <w:rPr>
          <w:rFonts w:ascii="Times New Roman" w:eastAsia="Times New Roman" w:hAnsi="Times New Roman" w:cs="Times New Roman"/>
          <w:lang w:eastAsia="ru-RU"/>
        </w:rPr>
        <w:t>.08.202</w:t>
      </w:r>
      <w:r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512B38" w:rsidRDefault="00512B38" w:rsidP="00512B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B38" w:rsidRDefault="00512B38" w:rsidP="00512B3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2B38" w:rsidRDefault="00512B38" w:rsidP="00512B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512B38" w:rsidRDefault="00512B38" w:rsidP="00512B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B38" w:rsidRDefault="00512B38" w:rsidP="00512B38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30 января 2014 года № 20-15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Шагалалы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512B38" w:rsidRDefault="00512B38" w:rsidP="00512B3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B38" w:rsidRDefault="00512B38" w:rsidP="00512B3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B38" w:rsidRDefault="00512B38" w:rsidP="00512B3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«17» августа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512B38" w:rsidRDefault="00512B38" w:rsidP="00512B3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B38" w:rsidRDefault="00512B38" w:rsidP="00512B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Шагалалы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512B38" w:rsidRDefault="00512B38" w:rsidP="00512B3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B38" w:rsidRDefault="00512B38" w:rsidP="00512B38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Шагалалы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512B38" w:rsidRDefault="00512B38" w:rsidP="00512B3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512B38" w:rsidRDefault="00512B38" w:rsidP="00512B38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B38" w:rsidRDefault="00512B38" w:rsidP="00512B38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512B38" w:rsidRDefault="00512B38" w:rsidP="00512B3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12B38" w:rsidRDefault="00512B38" w:rsidP="00512B3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2B38" w:rsidRDefault="00512B38" w:rsidP="00512B3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512B38" w:rsidRDefault="00512B38" w:rsidP="00512B3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                                                               К.Калимбетова </w:t>
      </w:r>
    </w:p>
    <w:p w:rsidR="00512B38" w:rsidRDefault="00512B38" w:rsidP="00512B3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2B38" w:rsidRDefault="00512B38" w:rsidP="00512B38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12B38" w:rsidRDefault="008A27F4" w:rsidP="00512B38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29</w:t>
      </w:r>
      <w:r w:rsidR="00512B38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512B38" w:rsidRDefault="00512B38" w:rsidP="00512B38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17.08.</w:t>
      </w:r>
    </w:p>
    <w:p w:rsidR="00512B38" w:rsidRDefault="00512B38" w:rsidP="00512B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2B38" w:rsidRDefault="00512B38" w:rsidP="00512B3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2B38" w:rsidRDefault="00512B38" w:rsidP="00512B3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2B38" w:rsidRDefault="00512B38" w:rsidP="00512B38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</w:t>
      </w:r>
      <w:r w:rsidR="008A2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 қантардағы № 20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8A27F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8A27F4">
        <w:rPr>
          <w:rFonts w:ascii="Times New Roman" w:eastAsiaTheme="minorEastAsia" w:hAnsi="Times New Roman"/>
          <w:sz w:val="28"/>
          <w:szCs w:val="28"/>
          <w:lang w:val="kk-KZ" w:eastAsia="ru-RU"/>
        </w:rPr>
        <w:t>Шағалалы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шешіміне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512B38" w:rsidRDefault="00512B38" w:rsidP="00512B3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12B38" w:rsidRDefault="00512B38" w:rsidP="00512B3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512B38" w:rsidRDefault="00512B38" w:rsidP="00512B3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512B38" w:rsidRDefault="00512B38" w:rsidP="00512B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«17» тамызда                                             Смирново а.</w:t>
      </w:r>
    </w:p>
    <w:p w:rsidR="00512B38" w:rsidRDefault="00512B38" w:rsidP="00512B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8A27F4">
        <w:rPr>
          <w:rFonts w:ascii="Times New Roman" w:eastAsiaTheme="minorEastAsia" w:hAnsi="Times New Roman"/>
          <w:sz w:val="28"/>
          <w:szCs w:val="28"/>
          <w:lang w:val="kk-KZ" w:eastAsia="ru-RU"/>
        </w:rPr>
        <w:t>Шағалалы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8A27F4">
        <w:rPr>
          <w:rFonts w:ascii="Times New Roman" w:eastAsiaTheme="minorEastAsia" w:hAnsi="Times New Roman"/>
          <w:sz w:val="28"/>
          <w:szCs w:val="28"/>
          <w:lang w:val="kk-KZ" w:eastAsia="ru-RU"/>
        </w:rPr>
        <w:t>Шағалалы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512B38" w:rsidRDefault="00512B38" w:rsidP="00512B3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512B38" w:rsidRDefault="00512B38" w:rsidP="00512B38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12B38" w:rsidRDefault="00512B38" w:rsidP="00512B38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С.Семенюк</w:t>
      </w:r>
    </w:p>
    <w:p w:rsidR="00512B38" w:rsidRDefault="00512B38" w:rsidP="00512B3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512B38" w:rsidRDefault="00512B38" w:rsidP="00512B38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512B38" w:rsidRDefault="00512B38" w:rsidP="008A27F4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Хатшысы                                                                          К.Калимбетова </w:t>
      </w:r>
    </w:p>
    <w:p w:rsidR="00697DD2" w:rsidRPr="00512B38" w:rsidRDefault="00697DD2">
      <w:pPr>
        <w:rPr>
          <w:lang w:val="kk-KZ"/>
        </w:rPr>
      </w:pPr>
    </w:p>
    <w:sectPr w:rsidR="00697DD2" w:rsidRPr="00512B38" w:rsidSect="00512B3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B38"/>
    <w:rsid w:val="0024748E"/>
    <w:rsid w:val="00512B38"/>
    <w:rsid w:val="00697DD2"/>
    <w:rsid w:val="008A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1107</Words>
  <Characters>6310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2023-08-09T11:02:00Z</dcterms:created>
  <dcterms:modified xsi:type="dcterms:W3CDTF">2023-08-09T11:18:00Z</dcterms:modified>
</cp:coreProperties>
</file>