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359A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2C781F12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767AC7E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DD608A1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7F25475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33C7FC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E7B57ED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7014EF4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3A4881E8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17945392" w14:textId="77777777" w:rsidR="003422B5" w:rsidRDefault="003422B5" w:rsidP="00F843C5">
      <w:pPr>
        <w:jc w:val="center"/>
        <w:rPr>
          <w:b/>
          <w:sz w:val="28"/>
          <w:szCs w:val="28"/>
          <w:lang w:val="kk-KZ"/>
        </w:rPr>
      </w:pPr>
    </w:p>
    <w:p w14:paraId="7B2AFFD6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CFE3789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727232FD" w14:textId="77777777" w:rsidR="009859DB" w:rsidRPr="009859DB" w:rsidRDefault="009859DB" w:rsidP="009859DB">
      <w:pPr>
        <w:jc w:val="center"/>
        <w:rPr>
          <w:b/>
          <w:sz w:val="28"/>
          <w:szCs w:val="28"/>
          <w:lang w:val="kk-KZ"/>
        </w:rPr>
      </w:pPr>
      <w:bookmarkStart w:id="0" w:name="_Hlk181720240"/>
      <w:r w:rsidRPr="009859DB">
        <w:rPr>
          <w:b/>
          <w:sz w:val="28"/>
          <w:szCs w:val="28"/>
          <w:lang w:val="kk-KZ"/>
        </w:rPr>
        <w:t xml:space="preserve">Павлодар ауданының Қоғамдық кеңесін қалыптастыру </w:t>
      </w:r>
    </w:p>
    <w:p w14:paraId="73F22F52" w14:textId="6B0942F0" w:rsidR="00F843C5" w:rsidRDefault="009859DB" w:rsidP="009859DB">
      <w:pPr>
        <w:jc w:val="center"/>
        <w:rPr>
          <w:b/>
          <w:sz w:val="28"/>
          <w:szCs w:val="28"/>
          <w:lang w:val="kk-KZ"/>
        </w:rPr>
      </w:pPr>
      <w:r w:rsidRPr="009859DB">
        <w:rPr>
          <w:b/>
          <w:sz w:val="28"/>
          <w:szCs w:val="28"/>
          <w:lang w:val="kk-KZ"/>
        </w:rPr>
        <w:t xml:space="preserve">жөніндегі жұмыс тобын </w:t>
      </w:r>
      <w:bookmarkEnd w:id="0"/>
      <w:r>
        <w:rPr>
          <w:b/>
          <w:sz w:val="28"/>
          <w:szCs w:val="28"/>
          <w:lang w:val="kk-KZ"/>
        </w:rPr>
        <w:t>бекіт</w:t>
      </w:r>
      <w:r w:rsidRPr="009859DB">
        <w:rPr>
          <w:b/>
          <w:sz w:val="28"/>
          <w:szCs w:val="28"/>
          <w:lang w:val="kk-KZ"/>
        </w:rPr>
        <w:t>у туралы</w:t>
      </w:r>
    </w:p>
    <w:p w14:paraId="16D97EA6" w14:textId="77777777" w:rsidR="00F843C5" w:rsidRPr="00F843C5" w:rsidRDefault="00F843C5" w:rsidP="00F843C5">
      <w:pPr>
        <w:jc w:val="both"/>
        <w:rPr>
          <w:bCs/>
          <w:sz w:val="28"/>
          <w:szCs w:val="28"/>
          <w:lang w:val="kk-KZ"/>
        </w:rPr>
      </w:pPr>
    </w:p>
    <w:p w14:paraId="2185F56E" w14:textId="77777777" w:rsidR="009859DB" w:rsidRPr="009859DB" w:rsidRDefault="009859DB" w:rsidP="009859DB">
      <w:pPr>
        <w:rPr>
          <w:bCs/>
          <w:sz w:val="28"/>
          <w:szCs w:val="28"/>
          <w:lang w:val="kk-KZ"/>
        </w:rPr>
      </w:pPr>
    </w:p>
    <w:p w14:paraId="77A31491" w14:textId="77777777" w:rsidR="009859DB" w:rsidRDefault="009859DB" w:rsidP="009859DB">
      <w:pPr>
        <w:jc w:val="both"/>
        <w:rPr>
          <w:bCs/>
          <w:sz w:val="28"/>
          <w:szCs w:val="28"/>
          <w:lang w:val="kk-KZ"/>
        </w:rPr>
      </w:pPr>
      <w:r w:rsidRPr="009859DB">
        <w:rPr>
          <w:bCs/>
          <w:sz w:val="28"/>
          <w:szCs w:val="28"/>
          <w:lang w:val="kk-KZ"/>
        </w:rPr>
        <w:tab/>
        <w:t>Қазақстан Республикасының «Қоғамдық кеңестер туралы» Заңының</w:t>
      </w:r>
      <w:r>
        <w:rPr>
          <w:bCs/>
          <w:sz w:val="28"/>
          <w:szCs w:val="28"/>
          <w:lang w:val="kk-KZ"/>
        </w:rPr>
        <w:t xml:space="preserve">                    </w:t>
      </w:r>
      <w:r w:rsidRPr="009859DB">
        <w:rPr>
          <w:bCs/>
          <w:sz w:val="28"/>
          <w:szCs w:val="28"/>
          <w:lang w:val="kk-KZ"/>
        </w:rPr>
        <w:t xml:space="preserve">  8-бабына, Қазақстан Республикасының Ақпарат және қоғамдық даму министрінің 2021 жылғы 26 ақпандағы № 69 бұйрығымен бекітілген </w:t>
      </w:r>
      <w:r>
        <w:rPr>
          <w:bCs/>
          <w:sz w:val="28"/>
          <w:szCs w:val="28"/>
          <w:lang w:val="kk-KZ"/>
        </w:rPr>
        <w:t>«Қ</w:t>
      </w:r>
      <w:r w:rsidRPr="009859DB">
        <w:rPr>
          <w:bCs/>
          <w:sz w:val="28"/>
          <w:szCs w:val="28"/>
          <w:lang w:val="kk-KZ"/>
        </w:rPr>
        <w:t>оғамдық кеңес туралы</w:t>
      </w:r>
      <w:r>
        <w:rPr>
          <w:bCs/>
          <w:sz w:val="28"/>
          <w:szCs w:val="28"/>
          <w:lang w:val="kk-KZ"/>
        </w:rPr>
        <w:t>»</w:t>
      </w:r>
      <w:r w:rsidRPr="009859DB">
        <w:rPr>
          <w:bCs/>
          <w:sz w:val="28"/>
          <w:szCs w:val="28"/>
          <w:lang w:val="kk-KZ"/>
        </w:rPr>
        <w:t xml:space="preserve"> үлгілік ереженің </w:t>
      </w:r>
      <w:r>
        <w:rPr>
          <w:bCs/>
          <w:sz w:val="28"/>
          <w:szCs w:val="28"/>
          <w:lang w:val="kk-KZ"/>
        </w:rPr>
        <w:t>15</w:t>
      </w:r>
      <w:r w:rsidRPr="009859DB">
        <w:rPr>
          <w:bCs/>
          <w:sz w:val="28"/>
          <w:szCs w:val="28"/>
          <w:lang w:val="kk-KZ"/>
        </w:rPr>
        <w:t>-тармағына сәйкес</w:t>
      </w:r>
      <w:r>
        <w:rPr>
          <w:bCs/>
          <w:sz w:val="28"/>
          <w:szCs w:val="28"/>
          <w:lang w:val="kk-KZ"/>
        </w:rPr>
        <w:t>:</w:t>
      </w:r>
    </w:p>
    <w:p w14:paraId="4CA1DC8E" w14:textId="46F4193E" w:rsidR="00A379CD" w:rsidRPr="00A379CD" w:rsidRDefault="009859DB" w:rsidP="00A379CD">
      <w:pPr>
        <w:ind w:firstLine="708"/>
        <w:jc w:val="both"/>
        <w:rPr>
          <w:bCs/>
          <w:sz w:val="28"/>
          <w:szCs w:val="28"/>
          <w:lang w:val="kk-KZ"/>
        </w:rPr>
      </w:pPr>
      <w:r w:rsidRPr="009859DB">
        <w:rPr>
          <w:bCs/>
          <w:sz w:val="28"/>
          <w:szCs w:val="28"/>
          <w:lang w:val="kk-KZ"/>
        </w:rPr>
        <w:t xml:space="preserve"> 1. </w:t>
      </w:r>
      <w:r w:rsidR="00A379CD" w:rsidRPr="00A379CD">
        <w:rPr>
          <w:bCs/>
          <w:sz w:val="28"/>
          <w:szCs w:val="28"/>
          <w:lang w:val="kk-KZ"/>
        </w:rPr>
        <w:t>Павлодар ауданының Қоғамдық кеңесін қалыптастыру жөніндегі жұмыс тобы</w:t>
      </w:r>
      <w:r w:rsidR="00A379CD">
        <w:rPr>
          <w:bCs/>
          <w:sz w:val="28"/>
          <w:szCs w:val="28"/>
          <w:lang w:val="kk-KZ"/>
        </w:rPr>
        <w:t>ның құрамы</w:t>
      </w:r>
      <w:r w:rsidR="00A379CD" w:rsidRPr="00A379CD">
        <w:rPr>
          <w:bCs/>
          <w:sz w:val="28"/>
          <w:szCs w:val="28"/>
          <w:lang w:val="kk-KZ"/>
        </w:rPr>
        <w:t xml:space="preserve"> осы өкімнің қосымшасына сәйкес бекітілсін.</w:t>
      </w:r>
    </w:p>
    <w:p w14:paraId="409115D7" w14:textId="1D793578" w:rsidR="00F843C5" w:rsidRDefault="00A379CD" w:rsidP="00A379CD">
      <w:pPr>
        <w:ind w:firstLine="708"/>
        <w:jc w:val="both"/>
        <w:rPr>
          <w:bCs/>
          <w:sz w:val="28"/>
          <w:szCs w:val="28"/>
          <w:lang w:val="kk-KZ"/>
        </w:rPr>
      </w:pPr>
      <w:r w:rsidRPr="00A379CD">
        <w:rPr>
          <w:bCs/>
          <w:sz w:val="28"/>
          <w:szCs w:val="28"/>
          <w:lang w:val="kk-KZ"/>
        </w:rPr>
        <w:t>2. Осы өкімнің орындалуын бақылауды өзіме қалдырамын.</w:t>
      </w:r>
    </w:p>
    <w:p w14:paraId="3C77D317" w14:textId="77777777" w:rsidR="009859DB" w:rsidRDefault="009859DB" w:rsidP="009859DB">
      <w:pPr>
        <w:ind w:firstLine="708"/>
        <w:jc w:val="both"/>
        <w:rPr>
          <w:bCs/>
          <w:sz w:val="28"/>
          <w:szCs w:val="28"/>
          <w:lang w:val="kk-KZ"/>
        </w:rPr>
      </w:pPr>
    </w:p>
    <w:p w14:paraId="3812831F" w14:textId="77777777" w:rsidR="009859DB" w:rsidRDefault="009859DB" w:rsidP="009859DB">
      <w:pPr>
        <w:ind w:firstLine="708"/>
        <w:jc w:val="both"/>
        <w:rPr>
          <w:bCs/>
          <w:sz w:val="28"/>
          <w:szCs w:val="28"/>
          <w:lang w:val="kk-KZ"/>
        </w:rPr>
      </w:pPr>
    </w:p>
    <w:p w14:paraId="78A24850" w14:textId="77777777" w:rsidR="009859DB" w:rsidRPr="00F843C5" w:rsidRDefault="009859DB" w:rsidP="009859DB">
      <w:pPr>
        <w:ind w:firstLine="708"/>
        <w:jc w:val="both"/>
        <w:rPr>
          <w:b/>
          <w:sz w:val="28"/>
          <w:szCs w:val="28"/>
          <w:lang w:val="kk-KZ"/>
        </w:rPr>
      </w:pPr>
    </w:p>
    <w:p w14:paraId="2EB917BD" w14:textId="07BA327E" w:rsidR="00F843C5" w:rsidRDefault="00F843C5" w:rsidP="003422B5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Мәслихат төрағасы </w:t>
      </w:r>
      <w:r w:rsidRPr="00F843C5">
        <w:rPr>
          <w:b/>
          <w:sz w:val="28"/>
          <w:szCs w:val="28"/>
          <w:lang w:val="kk-KZ"/>
        </w:rPr>
        <w:t xml:space="preserve">                                         Ж. Ш</w:t>
      </w:r>
      <w:r>
        <w:rPr>
          <w:b/>
          <w:sz w:val="28"/>
          <w:szCs w:val="28"/>
          <w:lang w:val="kk-KZ"/>
        </w:rPr>
        <w:t>ұғ</w:t>
      </w:r>
      <w:r w:rsidRPr="00F843C5">
        <w:rPr>
          <w:b/>
          <w:sz w:val="28"/>
          <w:szCs w:val="28"/>
          <w:lang w:val="kk-KZ"/>
        </w:rPr>
        <w:t>аев</w:t>
      </w:r>
    </w:p>
    <w:p w14:paraId="1466A59D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16D59D2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D18A37C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17DD69A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5CFD69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06C517E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8C9FAB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191E4350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2EABDA2E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0811FD8A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115D14B6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3AF053B3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30C7BBBE" w14:textId="77777777" w:rsidR="006405F7" w:rsidRDefault="006405F7" w:rsidP="00F843C5">
      <w:pPr>
        <w:jc w:val="center"/>
        <w:rPr>
          <w:b/>
          <w:sz w:val="28"/>
          <w:szCs w:val="28"/>
          <w:lang w:val="kk-KZ"/>
        </w:rPr>
      </w:pPr>
    </w:p>
    <w:p w14:paraId="797A26F6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5E359B62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4996EDB8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3E2A93FF" w14:textId="77777777" w:rsidR="00BD7A1F" w:rsidRDefault="00BD7A1F" w:rsidP="00F843C5">
      <w:pPr>
        <w:jc w:val="center"/>
        <w:rPr>
          <w:b/>
          <w:sz w:val="28"/>
          <w:szCs w:val="28"/>
          <w:lang w:val="kk-KZ"/>
        </w:rPr>
      </w:pPr>
    </w:p>
    <w:p w14:paraId="027C638D" w14:textId="77777777" w:rsidR="00FB466E" w:rsidRDefault="00FB466E" w:rsidP="00F843C5">
      <w:pPr>
        <w:rPr>
          <w:lang w:val="kk-KZ"/>
        </w:rPr>
      </w:pPr>
    </w:p>
    <w:p w14:paraId="7903B764" w14:textId="77777777" w:rsidR="004F0838" w:rsidRDefault="004F0838" w:rsidP="00F843C5">
      <w:pPr>
        <w:jc w:val="both"/>
        <w:rPr>
          <w:sz w:val="28"/>
          <w:szCs w:val="28"/>
          <w:lang w:val="kk-KZ"/>
        </w:rPr>
      </w:pPr>
    </w:p>
    <w:p w14:paraId="6803AE72" w14:textId="77777777" w:rsidR="00F843C5" w:rsidRPr="006405F7" w:rsidRDefault="00F843C5" w:rsidP="00F843C5">
      <w:pPr>
        <w:jc w:val="both"/>
        <w:rPr>
          <w:sz w:val="28"/>
          <w:szCs w:val="28"/>
          <w:lang w:val="kk-KZ"/>
        </w:rPr>
      </w:pPr>
    </w:p>
    <w:p w14:paraId="1E9F66C0" w14:textId="77777777" w:rsidR="006405F7" w:rsidRDefault="006405F7" w:rsidP="00F843C5">
      <w:pPr>
        <w:jc w:val="both"/>
        <w:rPr>
          <w:sz w:val="28"/>
          <w:szCs w:val="28"/>
          <w:lang w:val="kk-KZ"/>
        </w:rPr>
      </w:pPr>
    </w:p>
    <w:p w14:paraId="1F8429D7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  <w:bookmarkStart w:id="1" w:name="_Hlk180078673"/>
    </w:p>
    <w:p w14:paraId="11C6831C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22885FF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1607EE46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1E890E7D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BC5BFCB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4FE43C41" w14:textId="77777777" w:rsidR="00F843C5" w:rsidRDefault="00F843C5" w:rsidP="00F843C5">
      <w:pPr>
        <w:jc w:val="center"/>
        <w:rPr>
          <w:b/>
          <w:sz w:val="28"/>
          <w:szCs w:val="28"/>
          <w:lang w:val="kk-KZ"/>
        </w:rPr>
      </w:pPr>
    </w:p>
    <w:p w14:paraId="3E2441E1" w14:textId="77777777" w:rsidR="00F843C5" w:rsidRDefault="00F843C5" w:rsidP="00A379CD">
      <w:pPr>
        <w:rPr>
          <w:b/>
          <w:sz w:val="28"/>
          <w:szCs w:val="28"/>
          <w:lang w:val="kk-KZ"/>
        </w:rPr>
      </w:pPr>
    </w:p>
    <w:p w14:paraId="26C21540" w14:textId="0D3AB53B" w:rsidR="009859DB" w:rsidRDefault="00BD7A1F" w:rsidP="00F843C5">
      <w:pPr>
        <w:jc w:val="center"/>
        <w:rPr>
          <w:b/>
          <w:sz w:val="28"/>
          <w:szCs w:val="28"/>
        </w:rPr>
      </w:pPr>
      <w:r w:rsidRPr="00644F2A">
        <w:rPr>
          <w:b/>
          <w:sz w:val="28"/>
          <w:szCs w:val="28"/>
        </w:rPr>
        <w:t>О</w:t>
      </w:r>
      <w:r w:rsidR="009859DB">
        <w:rPr>
          <w:b/>
          <w:sz w:val="28"/>
          <w:szCs w:val="28"/>
        </w:rPr>
        <w:t xml:space="preserve">б </w:t>
      </w:r>
      <w:proofErr w:type="gramStart"/>
      <w:r w:rsidR="009859DB">
        <w:rPr>
          <w:b/>
          <w:sz w:val="28"/>
          <w:szCs w:val="28"/>
        </w:rPr>
        <w:t>утверждении  состава</w:t>
      </w:r>
      <w:proofErr w:type="gramEnd"/>
      <w:r w:rsidR="009859DB">
        <w:rPr>
          <w:b/>
          <w:sz w:val="28"/>
          <w:szCs w:val="28"/>
        </w:rPr>
        <w:t xml:space="preserve"> Рабочей группы по формированию Общественного совета Павлодарского района</w:t>
      </w:r>
    </w:p>
    <w:p w14:paraId="261DD95A" w14:textId="77777777" w:rsidR="009859DB" w:rsidRDefault="009859DB" w:rsidP="00F843C5">
      <w:pPr>
        <w:jc w:val="center"/>
        <w:rPr>
          <w:b/>
          <w:sz w:val="28"/>
          <w:szCs w:val="28"/>
        </w:rPr>
      </w:pPr>
    </w:p>
    <w:p w14:paraId="39F879FE" w14:textId="77777777" w:rsidR="009859DB" w:rsidRDefault="009859DB" w:rsidP="00413E00">
      <w:pPr>
        <w:ind w:firstLine="708"/>
        <w:jc w:val="both"/>
        <w:rPr>
          <w:b/>
          <w:sz w:val="28"/>
          <w:szCs w:val="28"/>
        </w:rPr>
      </w:pPr>
    </w:p>
    <w:p w14:paraId="0F9D9EC8" w14:textId="4658EB66" w:rsidR="00413E00" w:rsidRPr="009859DB" w:rsidRDefault="00413E00" w:rsidP="009859DB">
      <w:pPr>
        <w:ind w:firstLine="708"/>
        <w:jc w:val="both"/>
        <w:rPr>
          <w:sz w:val="28"/>
          <w:szCs w:val="28"/>
          <w:lang w:val="kk-KZ"/>
        </w:rPr>
      </w:pPr>
      <w:r w:rsidRPr="00413E00">
        <w:rPr>
          <w:sz w:val="28"/>
          <w:szCs w:val="28"/>
        </w:rPr>
        <w:t>В соответствии с</w:t>
      </w:r>
      <w:r w:rsidR="009859DB">
        <w:rPr>
          <w:sz w:val="28"/>
          <w:szCs w:val="28"/>
        </w:rPr>
        <w:t xml:space="preserve">о </w:t>
      </w:r>
      <w:proofErr w:type="spellStart"/>
      <w:r w:rsidRPr="00413E00">
        <w:rPr>
          <w:sz w:val="28"/>
          <w:szCs w:val="28"/>
        </w:rPr>
        <w:t>стать</w:t>
      </w:r>
      <w:r w:rsidR="009859DB">
        <w:rPr>
          <w:sz w:val="28"/>
          <w:szCs w:val="28"/>
        </w:rPr>
        <w:t>ей</w:t>
      </w:r>
      <w:proofErr w:type="spellEnd"/>
      <w:r w:rsidRPr="00413E00">
        <w:rPr>
          <w:sz w:val="28"/>
          <w:szCs w:val="28"/>
        </w:rPr>
        <w:t xml:space="preserve"> 8 Закона Республики Казахстан «Об общественных советах», пунктом 15 Типового </w:t>
      </w:r>
      <w:proofErr w:type="gramStart"/>
      <w:r w:rsidRPr="00413E00">
        <w:rPr>
          <w:sz w:val="28"/>
          <w:szCs w:val="28"/>
        </w:rPr>
        <w:t>положения  об</w:t>
      </w:r>
      <w:proofErr w:type="gramEnd"/>
      <w:r w:rsidRPr="00413E00">
        <w:rPr>
          <w:sz w:val="28"/>
          <w:szCs w:val="28"/>
        </w:rPr>
        <w:t xml:space="preserve"> Общественном совете, </w:t>
      </w:r>
      <w:proofErr w:type="spellStart"/>
      <w:r w:rsidRPr="00413E00">
        <w:rPr>
          <w:sz w:val="28"/>
          <w:szCs w:val="28"/>
        </w:rPr>
        <w:t>утвержденного</w:t>
      </w:r>
      <w:proofErr w:type="spellEnd"/>
      <w:r w:rsidRPr="00413E00">
        <w:rPr>
          <w:sz w:val="28"/>
          <w:szCs w:val="28"/>
        </w:rPr>
        <w:t xml:space="preserve"> приказом Министра информации и общественного развития Республики Казахстан от 26 февраля 2021 года № 69</w:t>
      </w:r>
      <w:r w:rsidR="009859DB">
        <w:rPr>
          <w:sz w:val="28"/>
          <w:szCs w:val="28"/>
          <w:lang w:val="kk-KZ"/>
        </w:rPr>
        <w:t>:</w:t>
      </w:r>
    </w:p>
    <w:p w14:paraId="1EE1292E" w14:textId="2A95198C" w:rsidR="009859DB" w:rsidRDefault="00413E00" w:rsidP="009859DB">
      <w:pPr>
        <w:ind w:firstLine="708"/>
        <w:jc w:val="both"/>
        <w:rPr>
          <w:sz w:val="28"/>
          <w:szCs w:val="28"/>
          <w:lang w:val="kk-KZ"/>
        </w:rPr>
      </w:pPr>
      <w:bookmarkStart w:id="2" w:name="_Hlk181720186"/>
      <w:r w:rsidRPr="00413E00">
        <w:rPr>
          <w:sz w:val="28"/>
          <w:szCs w:val="28"/>
        </w:rPr>
        <w:t xml:space="preserve">1. </w:t>
      </w:r>
      <w:r w:rsidR="009859DB">
        <w:rPr>
          <w:sz w:val="28"/>
          <w:szCs w:val="28"/>
          <w:lang w:val="kk-KZ"/>
        </w:rPr>
        <w:t xml:space="preserve">Утвердить </w:t>
      </w:r>
      <w:r w:rsidR="00A379CD">
        <w:rPr>
          <w:sz w:val="28"/>
          <w:szCs w:val="28"/>
          <w:lang w:val="kk-KZ"/>
        </w:rPr>
        <w:t xml:space="preserve">состав </w:t>
      </w:r>
      <w:r w:rsidR="009859DB">
        <w:rPr>
          <w:sz w:val="28"/>
          <w:szCs w:val="28"/>
          <w:lang w:val="kk-KZ"/>
        </w:rPr>
        <w:t>рабоч</w:t>
      </w:r>
      <w:r w:rsidR="00A379CD">
        <w:rPr>
          <w:sz w:val="28"/>
          <w:szCs w:val="28"/>
          <w:lang w:val="kk-KZ"/>
        </w:rPr>
        <w:t>ей</w:t>
      </w:r>
      <w:r w:rsidR="009859DB">
        <w:rPr>
          <w:sz w:val="28"/>
          <w:szCs w:val="28"/>
          <w:lang w:val="kk-KZ"/>
        </w:rPr>
        <w:t xml:space="preserve"> группу по формированию Общественного совета Павло</w:t>
      </w:r>
      <w:r w:rsidR="009859DB" w:rsidRPr="009859DB">
        <w:rPr>
          <w:sz w:val="28"/>
          <w:szCs w:val="28"/>
          <w:lang w:val="kk-KZ"/>
        </w:rPr>
        <w:t xml:space="preserve">дарского </w:t>
      </w:r>
      <w:proofErr w:type="gramStart"/>
      <w:r w:rsidR="009859DB" w:rsidRPr="009859DB">
        <w:rPr>
          <w:sz w:val="28"/>
          <w:szCs w:val="28"/>
          <w:lang w:val="kk-KZ"/>
        </w:rPr>
        <w:t>района  согласно</w:t>
      </w:r>
      <w:proofErr w:type="gramEnd"/>
      <w:r w:rsidR="009859DB">
        <w:rPr>
          <w:sz w:val="28"/>
          <w:szCs w:val="28"/>
          <w:lang w:val="kk-KZ"/>
        </w:rPr>
        <w:t xml:space="preserve"> приложению к данному распоряжению.</w:t>
      </w:r>
    </w:p>
    <w:p w14:paraId="679A90CE" w14:textId="234CA34E" w:rsidR="009859DB" w:rsidRDefault="00413E00" w:rsidP="009859DB">
      <w:pPr>
        <w:ind w:firstLine="708"/>
        <w:jc w:val="both"/>
        <w:rPr>
          <w:sz w:val="28"/>
          <w:szCs w:val="28"/>
          <w:lang w:val="kk-KZ"/>
        </w:rPr>
      </w:pPr>
      <w:r w:rsidRPr="00413E00">
        <w:rPr>
          <w:sz w:val="28"/>
          <w:szCs w:val="28"/>
        </w:rPr>
        <w:t xml:space="preserve">2. </w:t>
      </w:r>
      <w:r w:rsidR="009859DB">
        <w:rPr>
          <w:sz w:val="28"/>
          <w:szCs w:val="28"/>
          <w:lang w:val="kk-KZ"/>
        </w:rPr>
        <w:t>Контроль за исполнением данного распоряжения оставляю за собой.</w:t>
      </w:r>
    </w:p>
    <w:bookmarkEnd w:id="2"/>
    <w:p w14:paraId="5F1D02D3" w14:textId="77777777" w:rsidR="009859DB" w:rsidRDefault="009859DB" w:rsidP="009859DB">
      <w:pPr>
        <w:ind w:firstLine="708"/>
        <w:jc w:val="both"/>
        <w:rPr>
          <w:sz w:val="28"/>
          <w:szCs w:val="28"/>
          <w:lang w:val="kk-KZ"/>
        </w:rPr>
      </w:pPr>
    </w:p>
    <w:p w14:paraId="2C4C06F2" w14:textId="77777777" w:rsidR="009859DB" w:rsidRDefault="009859DB" w:rsidP="009859DB">
      <w:pPr>
        <w:ind w:firstLine="708"/>
        <w:jc w:val="both"/>
        <w:rPr>
          <w:sz w:val="28"/>
          <w:szCs w:val="28"/>
          <w:lang w:val="kk-KZ"/>
        </w:rPr>
      </w:pPr>
    </w:p>
    <w:p w14:paraId="2CA4751E" w14:textId="77777777" w:rsidR="009859DB" w:rsidRPr="009859DB" w:rsidRDefault="009859DB" w:rsidP="00F843C5">
      <w:pPr>
        <w:jc w:val="both"/>
        <w:rPr>
          <w:sz w:val="28"/>
          <w:szCs w:val="28"/>
          <w:lang w:val="kk-KZ"/>
        </w:rPr>
      </w:pPr>
    </w:p>
    <w:p w14:paraId="29FE7E80" w14:textId="273F2CA5" w:rsidR="00BD7A1F" w:rsidRDefault="002F6B95" w:rsidP="00F843C5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  <w:r w:rsidR="004F0838">
        <w:rPr>
          <w:b/>
          <w:sz w:val="28"/>
          <w:szCs w:val="28"/>
          <w:lang w:val="kk-KZ"/>
        </w:rPr>
        <w:t xml:space="preserve"> </w:t>
      </w:r>
      <w:r w:rsidR="00BD7A1F">
        <w:rPr>
          <w:b/>
          <w:sz w:val="28"/>
          <w:szCs w:val="28"/>
          <w:lang w:val="kk-KZ"/>
        </w:rPr>
        <w:t xml:space="preserve">маслихата               </w:t>
      </w:r>
      <w:r w:rsidR="003035DC">
        <w:rPr>
          <w:b/>
          <w:sz w:val="28"/>
          <w:szCs w:val="28"/>
          <w:lang w:val="kk-KZ"/>
        </w:rPr>
        <w:t xml:space="preserve">                     </w:t>
      </w:r>
      <w:r w:rsidR="00CF7AB0">
        <w:rPr>
          <w:b/>
          <w:sz w:val="28"/>
          <w:szCs w:val="28"/>
          <w:lang w:val="kk-KZ"/>
        </w:rPr>
        <w:t xml:space="preserve"> </w:t>
      </w:r>
      <w:r w:rsidR="00BD7A1F">
        <w:rPr>
          <w:b/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>Ж</w:t>
      </w:r>
      <w:r w:rsidR="00BD7A1F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Шугаев</w:t>
      </w:r>
    </w:p>
    <w:p w14:paraId="721D5418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D9DA1BB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9BA1080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5725FB6E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5890DE9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F2E9CF4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2A25409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2F42471A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263BB76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658C05C0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60E17EA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D3FFD1B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2F6AC7F8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31A1756D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97CE708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0160211B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1395EB25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p w14:paraId="75011BB2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4C1B3B" w14:paraId="6E0CEE5B" w14:textId="77777777" w:rsidTr="004C1B3B">
        <w:tc>
          <w:tcPr>
            <w:tcW w:w="4813" w:type="dxa"/>
          </w:tcPr>
          <w:p w14:paraId="612AD70B" w14:textId="77777777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814" w:type="dxa"/>
          </w:tcPr>
          <w:p w14:paraId="25696307" w14:textId="77777777" w:rsidR="004C1B3B" w:rsidRPr="004C1B3B" w:rsidRDefault="004C1B3B" w:rsidP="004C1B3B">
            <w:pPr>
              <w:jc w:val="right"/>
              <w:rPr>
                <w:bCs/>
                <w:sz w:val="28"/>
                <w:szCs w:val="28"/>
                <w:lang w:val="kk-KZ"/>
              </w:rPr>
            </w:pPr>
            <w:r w:rsidRPr="004C1B3B">
              <w:rPr>
                <w:bCs/>
                <w:sz w:val="28"/>
                <w:szCs w:val="28"/>
                <w:lang w:val="kk-KZ"/>
              </w:rPr>
              <w:t xml:space="preserve">Приложение </w:t>
            </w:r>
          </w:p>
          <w:p w14:paraId="12131137" w14:textId="008821AF" w:rsidR="004C1B3B" w:rsidRDefault="004C1B3B" w:rsidP="004C1B3B">
            <w:pPr>
              <w:jc w:val="right"/>
              <w:rPr>
                <w:bCs/>
                <w:sz w:val="28"/>
                <w:szCs w:val="28"/>
                <w:lang w:val="kk-KZ"/>
              </w:rPr>
            </w:pPr>
            <w:r w:rsidRPr="004C1B3B">
              <w:rPr>
                <w:bCs/>
                <w:sz w:val="28"/>
                <w:szCs w:val="28"/>
                <w:lang w:val="kk-KZ"/>
              </w:rPr>
              <w:t>к распоряжени</w:t>
            </w:r>
            <w:r>
              <w:rPr>
                <w:bCs/>
                <w:sz w:val="28"/>
                <w:szCs w:val="28"/>
                <w:lang w:val="kk-KZ"/>
              </w:rPr>
              <w:t xml:space="preserve">ю </w:t>
            </w:r>
            <w:r w:rsidRPr="004C1B3B">
              <w:rPr>
                <w:bCs/>
                <w:sz w:val="28"/>
                <w:szCs w:val="28"/>
                <w:lang w:val="kk-KZ"/>
              </w:rPr>
              <w:t xml:space="preserve">№ </w:t>
            </w:r>
            <w:r>
              <w:rPr>
                <w:bCs/>
                <w:sz w:val="28"/>
                <w:szCs w:val="28"/>
                <w:lang w:val="kk-KZ"/>
              </w:rPr>
              <w:t>_____</w:t>
            </w:r>
          </w:p>
          <w:p w14:paraId="3784D8C9" w14:textId="1F260ED0" w:rsidR="004C1B3B" w:rsidRPr="004C1B3B" w:rsidRDefault="004C1B3B" w:rsidP="004C1B3B">
            <w:pPr>
              <w:jc w:val="right"/>
              <w:rPr>
                <w:bCs/>
                <w:sz w:val="28"/>
                <w:szCs w:val="28"/>
                <w:lang w:val="kk-KZ"/>
              </w:rPr>
            </w:pPr>
            <w:r w:rsidRPr="004C1B3B">
              <w:rPr>
                <w:bCs/>
                <w:sz w:val="28"/>
                <w:szCs w:val="28"/>
                <w:lang w:val="kk-KZ"/>
              </w:rPr>
              <w:t xml:space="preserve">от </w:t>
            </w:r>
            <w:r w:rsidRPr="004C1B3B">
              <w:rPr>
                <w:bCs/>
                <w:sz w:val="28"/>
                <w:szCs w:val="28"/>
              </w:rPr>
              <w:t xml:space="preserve">___ ____________ 2024 г. </w:t>
            </w:r>
          </w:p>
          <w:p w14:paraId="4388B177" w14:textId="0F5B5F9C" w:rsidR="004C1B3B" w:rsidRPr="004C1B3B" w:rsidRDefault="004C1B3B" w:rsidP="004C1B3B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C1B3B" w14:paraId="60A7C2B7" w14:textId="77777777" w:rsidTr="004C1B3B">
        <w:tc>
          <w:tcPr>
            <w:tcW w:w="4813" w:type="dxa"/>
          </w:tcPr>
          <w:p w14:paraId="012107E2" w14:textId="77777777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814" w:type="dxa"/>
          </w:tcPr>
          <w:p w14:paraId="6B380F17" w14:textId="77777777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14:paraId="4511AB84" w14:textId="77777777" w:rsidR="004C1B3B" w:rsidRDefault="004C1B3B" w:rsidP="00F843C5">
      <w:pPr>
        <w:ind w:firstLine="708"/>
        <w:jc w:val="both"/>
        <w:rPr>
          <w:b/>
          <w:sz w:val="28"/>
          <w:szCs w:val="28"/>
          <w:lang w:val="kk-KZ"/>
        </w:rPr>
      </w:pPr>
    </w:p>
    <w:bookmarkEnd w:id="1"/>
    <w:p w14:paraId="2347B47E" w14:textId="77777777" w:rsidR="00231E79" w:rsidRDefault="00231E79" w:rsidP="00F843C5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481"/>
        <w:gridCol w:w="4529"/>
      </w:tblGrid>
      <w:tr w:rsidR="004C1B3B" w14:paraId="32F018AE" w14:textId="77777777" w:rsidTr="004C1B3B">
        <w:tc>
          <w:tcPr>
            <w:tcW w:w="617" w:type="dxa"/>
          </w:tcPr>
          <w:p w14:paraId="2A37E9D5" w14:textId="77777777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 п/п</w:t>
            </w:r>
          </w:p>
          <w:p w14:paraId="1283B564" w14:textId="3D4C7FC6" w:rsidR="004C1B3B" w:rsidRDefault="004C1B3B" w:rsidP="00F843C5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481" w:type="dxa"/>
          </w:tcPr>
          <w:p w14:paraId="61D27380" w14:textId="0325C057" w:rsidR="004C1B3B" w:rsidRDefault="004C1B3B" w:rsidP="00847BD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Фамилия, имя, отчество</w:t>
            </w:r>
          </w:p>
        </w:tc>
        <w:tc>
          <w:tcPr>
            <w:tcW w:w="4529" w:type="dxa"/>
          </w:tcPr>
          <w:p w14:paraId="61A5DBDA" w14:textId="35D1ED91" w:rsidR="004C1B3B" w:rsidRDefault="004C1B3B" w:rsidP="00847BD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Место работы, должность</w:t>
            </w:r>
          </w:p>
        </w:tc>
      </w:tr>
      <w:tr w:rsidR="004C1B3B" w14:paraId="46F871EC" w14:textId="77777777" w:rsidTr="004C1B3B">
        <w:tc>
          <w:tcPr>
            <w:tcW w:w="617" w:type="dxa"/>
          </w:tcPr>
          <w:p w14:paraId="3FEFA6EC" w14:textId="0F88C1E5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ED2504">
              <w:rPr>
                <w:bCs/>
                <w:sz w:val="28"/>
                <w:szCs w:val="28"/>
                <w:lang w:val="kk-KZ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4481" w:type="dxa"/>
          </w:tcPr>
          <w:p w14:paraId="467424F7" w14:textId="77777777" w:rsidR="00847BDC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47BDC">
              <w:rPr>
                <w:bCs/>
                <w:sz w:val="28"/>
                <w:szCs w:val="28"/>
                <w:lang w:val="kk-KZ"/>
              </w:rPr>
              <w:t>Абдыманов</w:t>
            </w:r>
            <w:r w:rsidRPr="00847BDC">
              <w:rPr>
                <w:bCs/>
                <w:sz w:val="28"/>
                <w:szCs w:val="28"/>
                <w:lang w:val="kk-KZ"/>
              </w:rPr>
              <w:t>а</w:t>
            </w:r>
          </w:p>
          <w:p w14:paraId="67E39229" w14:textId="0C5745FB" w:rsidR="004C1B3B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47BDC">
              <w:rPr>
                <w:bCs/>
                <w:sz w:val="28"/>
                <w:szCs w:val="28"/>
                <w:lang w:val="kk-KZ"/>
              </w:rPr>
              <w:t>Айнаш Балхашевн</w:t>
            </w:r>
            <w:r w:rsidRPr="00847BDC">
              <w:rPr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4529" w:type="dxa"/>
          </w:tcPr>
          <w:p w14:paraId="16CDC9FE" w14:textId="77777777" w:rsidR="004C1B3B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 директор Мичуринской средней общеобразовательной школы</w:t>
            </w:r>
          </w:p>
          <w:p w14:paraId="206B145A" w14:textId="6AC3BFED" w:rsidR="00847BDC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847BDC" w14:paraId="3B15E962" w14:textId="77777777" w:rsidTr="004C1B3B">
        <w:tc>
          <w:tcPr>
            <w:tcW w:w="617" w:type="dxa"/>
          </w:tcPr>
          <w:p w14:paraId="525E6079" w14:textId="1DC38DE4" w:rsidR="00847BDC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2.</w:t>
            </w:r>
          </w:p>
        </w:tc>
        <w:tc>
          <w:tcPr>
            <w:tcW w:w="4481" w:type="dxa"/>
          </w:tcPr>
          <w:p w14:paraId="3E69F199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Бруцкий</w:t>
            </w:r>
          </w:p>
          <w:p w14:paraId="09A7E9F6" w14:textId="70819E2F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Виталий Леонидович</w:t>
            </w:r>
          </w:p>
        </w:tc>
        <w:tc>
          <w:tcPr>
            <w:tcW w:w="4529" w:type="dxa"/>
          </w:tcPr>
          <w:p w14:paraId="09C73A58" w14:textId="6CB3A533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847BDC">
              <w:rPr>
                <w:bCs/>
                <w:sz w:val="28"/>
                <w:szCs w:val="28"/>
                <w:lang w:val="kk-KZ"/>
              </w:rPr>
              <w:t>директор ГКП ПХВ «Ауыл су»</w:t>
            </w:r>
          </w:p>
        </w:tc>
      </w:tr>
      <w:tr w:rsidR="004C1B3B" w14:paraId="7C8F9D8C" w14:textId="77777777" w:rsidTr="004C1B3B">
        <w:tc>
          <w:tcPr>
            <w:tcW w:w="617" w:type="dxa"/>
          </w:tcPr>
          <w:p w14:paraId="44375189" w14:textId="6211AD5C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3.</w:t>
            </w:r>
          </w:p>
        </w:tc>
        <w:tc>
          <w:tcPr>
            <w:tcW w:w="4481" w:type="dxa"/>
          </w:tcPr>
          <w:p w14:paraId="2E8C82F3" w14:textId="77777777" w:rsidR="004C1B3B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Гашек</w:t>
            </w:r>
          </w:p>
          <w:p w14:paraId="529DF2BF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Юрий Львович</w:t>
            </w:r>
          </w:p>
          <w:p w14:paraId="193FD6B4" w14:textId="56E754B5" w:rsidR="00847BDC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529" w:type="dxa"/>
          </w:tcPr>
          <w:p w14:paraId="411C7A60" w14:textId="54796C8E" w:rsidR="004C1B3B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847BDC">
              <w:rPr>
                <w:bCs/>
                <w:sz w:val="28"/>
                <w:szCs w:val="28"/>
                <w:lang w:val="kk-KZ"/>
              </w:rPr>
              <w:t>председателя ЧФ «Подари Земле сад</w:t>
            </w:r>
            <w:r>
              <w:rPr>
                <w:bCs/>
                <w:sz w:val="28"/>
                <w:szCs w:val="28"/>
                <w:lang w:val="kk-KZ"/>
              </w:rPr>
              <w:t>»</w:t>
            </w:r>
          </w:p>
        </w:tc>
      </w:tr>
      <w:tr w:rsidR="00847BDC" w14:paraId="7DCC006E" w14:textId="77777777" w:rsidTr="004C1B3B">
        <w:tc>
          <w:tcPr>
            <w:tcW w:w="617" w:type="dxa"/>
          </w:tcPr>
          <w:p w14:paraId="6F3247B2" w14:textId="07846888" w:rsidR="00847BDC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4.</w:t>
            </w:r>
          </w:p>
        </w:tc>
        <w:tc>
          <w:tcPr>
            <w:tcW w:w="4481" w:type="dxa"/>
          </w:tcPr>
          <w:p w14:paraId="45897820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Досанова</w:t>
            </w:r>
          </w:p>
          <w:p w14:paraId="63802C37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Динара Сарсеновна</w:t>
            </w:r>
          </w:p>
          <w:p w14:paraId="76F5722B" w14:textId="2C0FB33B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529" w:type="dxa"/>
          </w:tcPr>
          <w:p w14:paraId="5136E92E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руководитель отдела внутренней политики, культуры, развития языков и спорта </w:t>
            </w:r>
          </w:p>
          <w:p w14:paraId="4129DB39" w14:textId="4D2AE1EF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4C1B3B" w14:paraId="0EBA0651" w14:textId="77777777" w:rsidTr="004C1B3B">
        <w:tc>
          <w:tcPr>
            <w:tcW w:w="617" w:type="dxa"/>
          </w:tcPr>
          <w:p w14:paraId="2C9BFA8C" w14:textId="214FC01A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5.</w:t>
            </w:r>
          </w:p>
        </w:tc>
        <w:tc>
          <w:tcPr>
            <w:tcW w:w="4481" w:type="dxa"/>
          </w:tcPr>
          <w:p w14:paraId="04746948" w14:textId="77777777" w:rsidR="004C1B3B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Нургалиев</w:t>
            </w:r>
          </w:p>
          <w:p w14:paraId="0D21F79A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Нуркен Толеуович</w:t>
            </w:r>
          </w:p>
          <w:p w14:paraId="76E79BE8" w14:textId="21BB5331" w:rsidR="00847BDC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4529" w:type="dxa"/>
          </w:tcPr>
          <w:p w14:paraId="2E550553" w14:textId="429C7935" w:rsidR="004C1B3B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847BDC">
              <w:rPr>
                <w:bCs/>
                <w:sz w:val="28"/>
                <w:szCs w:val="28"/>
                <w:lang w:val="kk-KZ"/>
              </w:rPr>
              <w:t>глав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  <w:r w:rsidRPr="00847BDC">
              <w:rPr>
                <w:bCs/>
                <w:sz w:val="28"/>
                <w:szCs w:val="28"/>
                <w:lang w:val="kk-KZ"/>
              </w:rPr>
              <w:t xml:space="preserve"> КХ «Раип»</w:t>
            </w:r>
          </w:p>
        </w:tc>
      </w:tr>
      <w:tr w:rsidR="004C1B3B" w14:paraId="1078583A" w14:textId="77777777" w:rsidTr="004C1B3B">
        <w:tc>
          <w:tcPr>
            <w:tcW w:w="617" w:type="dxa"/>
          </w:tcPr>
          <w:p w14:paraId="1190F7A4" w14:textId="2F252768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6.</w:t>
            </w:r>
          </w:p>
        </w:tc>
        <w:tc>
          <w:tcPr>
            <w:tcW w:w="4481" w:type="dxa"/>
          </w:tcPr>
          <w:p w14:paraId="01791A7C" w14:textId="22B5C922" w:rsidR="004C1B3B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47BDC">
              <w:rPr>
                <w:bCs/>
                <w:sz w:val="28"/>
                <w:szCs w:val="28"/>
                <w:lang w:val="kk-KZ"/>
              </w:rPr>
              <w:t>Съездұлы Дынмухамед</w:t>
            </w:r>
          </w:p>
        </w:tc>
        <w:tc>
          <w:tcPr>
            <w:tcW w:w="4529" w:type="dxa"/>
          </w:tcPr>
          <w:p w14:paraId="6A540B5B" w14:textId="77777777" w:rsidR="004C1B3B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847BDC">
              <w:rPr>
                <w:bCs/>
                <w:sz w:val="28"/>
                <w:szCs w:val="28"/>
                <w:lang w:val="kk-KZ"/>
              </w:rPr>
              <w:t>учител</w:t>
            </w:r>
            <w:r>
              <w:rPr>
                <w:bCs/>
                <w:sz w:val="28"/>
                <w:szCs w:val="28"/>
                <w:lang w:val="kk-KZ"/>
              </w:rPr>
              <w:t>ь</w:t>
            </w:r>
            <w:r w:rsidRPr="00847BDC">
              <w:rPr>
                <w:bCs/>
                <w:sz w:val="28"/>
                <w:szCs w:val="28"/>
                <w:lang w:val="kk-KZ"/>
              </w:rPr>
              <w:t xml:space="preserve"> истории Чернорецкой СОШ № 1</w:t>
            </w:r>
          </w:p>
          <w:p w14:paraId="1DF9BA9A" w14:textId="6D046B3D" w:rsidR="00847BDC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4C1B3B" w14:paraId="5248B4E5" w14:textId="77777777" w:rsidTr="004C1B3B">
        <w:tc>
          <w:tcPr>
            <w:tcW w:w="617" w:type="dxa"/>
          </w:tcPr>
          <w:p w14:paraId="73DD6379" w14:textId="37D85836" w:rsidR="004C1B3B" w:rsidRPr="00ED2504" w:rsidRDefault="00ED2504" w:rsidP="00ED2504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7.</w:t>
            </w:r>
          </w:p>
        </w:tc>
        <w:tc>
          <w:tcPr>
            <w:tcW w:w="4481" w:type="dxa"/>
          </w:tcPr>
          <w:p w14:paraId="3FC592BC" w14:textId="77777777" w:rsid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47BDC">
              <w:rPr>
                <w:bCs/>
                <w:sz w:val="28"/>
                <w:szCs w:val="28"/>
                <w:lang w:val="kk-KZ"/>
              </w:rPr>
              <w:t>Шагиров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</w:p>
          <w:p w14:paraId="0F3E1C92" w14:textId="60F8832D" w:rsidR="004C1B3B" w:rsidRPr="00847BDC" w:rsidRDefault="00847BDC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847BDC">
              <w:rPr>
                <w:bCs/>
                <w:sz w:val="28"/>
                <w:szCs w:val="28"/>
                <w:lang w:val="kk-KZ"/>
              </w:rPr>
              <w:t xml:space="preserve"> Роз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  <w:r w:rsidRPr="00847BDC">
              <w:rPr>
                <w:bCs/>
                <w:sz w:val="28"/>
                <w:szCs w:val="28"/>
                <w:lang w:val="kk-KZ"/>
              </w:rPr>
              <w:t xml:space="preserve"> Сапаровн</w:t>
            </w:r>
            <w:r>
              <w:rPr>
                <w:bCs/>
                <w:sz w:val="28"/>
                <w:szCs w:val="28"/>
                <w:lang w:val="kk-KZ"/>
              </w:rPr>
              <w:t>а</w:t>
            </w:r>
          </w:p>
        </w:tc>
        <w:tc>
          <w:tcPr>
            <w:tcW w:w="4529" w:type="dxa"/>
          </w:tcPr>
          <w:p w14:paraId="2A361C3F" w14:textId="18FBDA78" w:rsidR="00847BDC" w:rsidRPr="00847BDC" w:rsidRDefault="00847BDC" w:rsidP="00847BDC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847BDC">
              <w:rPr>
                <w:bCs/>
                <w:sz w:val="28"/>
                <w:szCs w:val="28"/>
                <w:lang w:val="kk-KZ"/>
              </w:rPr>
              <w:t>председател</w:t>
            </w:r>
            <w:r>
              <w:rPr>
                <w:bCs/>
                <w:sz w:val="28"/>
                <w:szCs w:val="28"/>
                <w:lang w:val="kk-KZ"/>
              </w:rPr>
              <w:t>ь</w:t>
            </w:r>
            <w:r w:rsidRPr="00847BDC">
              <w:rPr>
                <w:bCs/>
                <w:sz w:val="28"/>
                <w:szCs w:val="28"/>
                <w:lang w:val="kk-KZ"/>
              </w:rPr>
              <w:t xml:space="preserve"> совета ветеранов Павлодарского района</w:t>
            </w:r>
          </w:p>
          <w:p w14:paraId="5CDAD5CB" w14:textId="78E65E25" w:rsidR="004C1B3B" w:rsidRPr="00847BDC" w:rsidRDefault="004C1B3B" w:rsidP="00F843C5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</w:tbl>
    <w:p w14:paraId="1749520E" w14:textId="77777777" w:rsidR="00231E79" w:rsidRDefault="00231E79" w:rsidP="00F843C5">
      <w:pPr>
        <w:jc w:val="both"/>
        <w:rPr>
          <w:b/>
          <w:sz w:val="28"/>
          <w:szCs w:val="28"/>
          <w:lang w:val="kk-KZ"/>
        </w:rPr>
      </w:pPr>
    </w:p>
    <w:p w14:paraId="72DDA38F" w14:textId="77777777" w:rsidR="00231E79" w:rsidRDefault="00231E79" w:rsidP="00F843C5">
      <w:pPr>
        <w:jc w:val="both"/>
        <w:rPr>
          <w:b/>
          <w:sz w:val="28"/>
          <w:szCs w:val="28"/>
          <w:lang w:val="kk-KZ"/>
        </w:rPr>
      </w:pPr>
    </w:p>
    <w:p w14:paraId="3BD89D8C" w14:textId="77777777" w:rsidR="00152112" w:rsidRDefault="00152112" w:rsidP="00F843C5">
      <w:pPr>
        <w:jc w:val="both"/>
        <w:rPr>
          <w:b/>
          <w:sz w:val="28"/>
          <w:szCs w:val="28"/>
          <w:lang w:val="kk-KZ"/>
        </w:rPr>
      </w:pPr>
    </w:p>
    <w:p w14:paraId="4FA8087A" w14:textId="77777777" w:rsidR="00887228" w:rsidRDefault="00887228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73CD457" w14:textId="77777777" w:rsidR="00847BDC" w:rsidRDefault="00847BDC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E5DECA3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3B37B09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616856B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042A81B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D4CDF8E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BCBAB3C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33DF2E0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FD12250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2504" w14:paraId="776811A5" w14:textId="77777777" w:rsidTr="00ED2504">
        <w:tc>
          <w:tcPr>
            <w:tcW w:w="4813" w:type="dxa"/>
          </w:tcPr>
          <w:p w14:paraId="74ADCF4D" w14:textId="77777777" w:rsidR="00ED2504" w:rsidRDefault="00ED2504" w:rsidP="00BD7A1F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4814" w:type="dxa"/>
          </w:tcPr>
          <w:p w14:paraId="3DA0824D" w14:textId="77777777" w:rsidR="00ED2504" w:rsidRDefault="00ED2504" w:rsidP="00ED2504">
            <w:pPr>
              <w:pStyle w:val="a3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2024 жылғы 6 қарашадағы</w:t>
            </w:r>
          </w:p>
          <w:p w14:paraId="70567D72" w14:textId="719D7309" w:rsidR="00ED2504" w:rsidRDefault="00ED2504" w:rsidP="00ED2504">
            <w:pPr>
              <w:pStyle w:val="a3"/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№ ____ </w:t>
            </w:r>
            <w:r>
              <w:rPr>
                <w:sz w:val="28"/>
                <w:szCs w:val="28"/>
                <w:lang w:val="kk-KZ"/>
              </w:rPr>
              <w:t>өкімге қосымша</w:t>
            </w:r>
          </w:p>
          <w:p w14:paraId="4AF6C172" w14:textId="77777777" w:rsidR="00ED2504" w:rsidRDefault="00ED2504" w:rsidP="00BD7A1F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</w:tbl>
    <w:p w14:paraId="13A58FD1" w14:textId="77777777" w:rsidR="00ED2504" w:rsidRDefault="00ED2504" w:rsidP="00BD7A1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2"/>
      </w:tblGrid>
      <w:tr w:rsidR="00ED2504" w14:paraId="03DC9018" w14:textId="77777777" w:rsidTr="00ED2504">
        <w:tc>
          <w:tcPr>
            <w:tcW w:w="704" w:type="dxa"/>
          </w:tcPr>
          <w:p w14:paraId="0A918287" w14:textId="77777777" w:rsidR="00ED2504" w:rsidRPr="00ED2504" w:rsidRDefault="00ED2504" w:rsidP="00ED2504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D2504">
              <w:rPr>
                <w:b/>
                <w:bCs/>
                <w:sz w:val="28"/>
                <w:szCs w:val="28"/>
                <w:lang w:val="kk-KZ"/>
              </w:rPr>
              <w:t>№ р/б</w:t>
            </w:r>
          </w:p>
          <w:p w14:paraId="39C6CF64" w14:textId="60214CCC" w:rsidR="00ED2504" w:rsidRPr="00ED2504" w:rsidRDefault="00ED2504" w:rsidP="00ED2504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14:paraId="1B0F098B" w14:textId="0EEBB493" w:rsidR="00ED2504" w:rsidRPr="00ED2504" w:rsidRDefault="00ED2504" w:rsidP="00ED2504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D2504">
              <w:rPr>
                <w:b/>
                <w:bCs/>
                <w:sz w:val="28"/>
                <w:szCs w:val="28"/>
                <w:lang w:val="kk-KZ"/>
              </w:rPr>
              <w:t>Тегі, аты, әкесінің аты</w:t>
            </w:r>
          </w:p>
        </w:tc>
        <w:tc>
          <w:tcPr>
            <w:tcW w:w="4812" w:type="dxa"/>
          </w:tcPr>
          <w:p w14:paraId="2AEDE7A6" w14:textId="5E150376" w:rsidR="00ED2504" w:rsidRPr="00ED2504" w:rsidRDefault="00ED2504" w:rsidP="00ED2504">
            <w:pPr>
              <w:pStyle w:val="a3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Жұмыс орны, лауазымы</w:t>
            </w:r>
          </w:p>
        </w:tc>
      </w:tr>
      <w:tr w:rsidR="00ED2504" w14:paraId="767C9E37" w14:textId="77777777" w:rsidTr="00ED2504">
        <w:tc>
          <w:tcPr>
            <w:tcW w:w="704" w:type="dxa"/>
          </w:tcPr>
          <w:p w14:paraId="3F909274" w14:textId="1D9B639E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111" w:type="dxa"/>
          </w:tcPr>
          <w:p w14:paraId="1E263564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Абдыманова</w:t>
            </w:r>
          </w:p>
          <w:p w14:paraId="58D8B3F3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Аййнаш Балхашқызы</w:t>
            </w:r>
          </w:p>
          <w:p w14:paraId="284F4CA6" w14:textId="30308732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053C5459" w14:textId="5BEAC6DE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Мичурин орта білім беру мектебінің директоры</w:t>
            </w:r>
          </w:p>
        </w:tc>
      </w:tr>
      <w:tr w:rsidR="00ED2504" w14:paraId="1C510566" w14:textId="77777777" w:rsidTr="00ED2504">
        <w:tc>
          <w:tcPr>
            <w:tcW w:w="704" w:type="dxa"/>
          </w:tcPr>
          <w:p w14:paraId="25CE938D" w14:textId="31DF7C7F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4111" w:type="dxa"/>
          </w:tcPr>
          <w:p w14:paraId="4C760D7E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Бруцкий</w:t>
            </w:r>
          </w:p>
          <w:p w14:paraId="411A39EB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Виталий Леонидович </w:t>
            </w:r>
          </w:p>
          <w:p w14:paraId="00FF4D89" w14:textId="47BD1B68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5D4E34EB" w14:textId="1C0CE312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«Ауыл су» ШЖҚ МКК директоры</w:t>
            </w:r>
          </w:p>
        </w:tc>
      </w:tr>
      <w:tr w:rsidR="00ED2504" w14:paraId="332CA041" w14:textId="77777777" w:rsidTr="00ED2504">
        <w:tc>
          <w:tcPr>
            <w:tcW w:w="704" w:type="dxa"/>
          </w:tcPr>
          <w:p w14:paraId="6B48D9D1" w14:textId="5A7C7526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111" w:type="dxa"/>
          </w:tcPr>
          <w:p w14:paraId="3A739DD8" w14:textId="77777777" w:rsidR="00ED2504" w:rsidRP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ED2504">
              <w:rPr>
                <w:sz w:val="28"/>
                <w:szCs w:val="28"/>
                <w:lang w:val="kk-KZ"/>
              </w:rPr>
              <w:t>Досанова</w:t>
            </w:r>
          </w:p>
          <w:p w14:paraId="1ED99600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ED2504">
              <w:rPr>
                <w:sz w:val="28"/>
                <w:szCs w:val="28"/>
                <w:lang w:val="kk-KZ"/>
              </w:rPr>
              <w:t>Динара Сәрсенқызы</w:t>
            </w:r>
          </w:p>
          <w:p w14:paraId="64D916DE" w14:textId="007B4296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250DD7B8" w14:textId="30A81F8F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Павлодар ауданының ішкі саясат, мәдениет, тілдерді дамыту және спорт бөлімінің басшысы </w:t>
            </w:r>
          </w:p>
          <w:p w14:paraId="774F2ADF" w14:textId="2D4A5D6E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D2504" w14:paraId="57C5EF2B" w14:textId="77777777" w:rsidTr="00ED2504">
        <w:tc>
          <w:tcPr>
            <w:tcW w:w="704" w:type="dxa"/>
          </w:tcPr>
          <w:p w14:paraId="520C9F2D" w14:textId="6C6E92A9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4111" w:type="dxa"/>
          </w:tcPr>
          <w:p w14:paraId="7BA46C21" w14:textId="77777777" w:rsidR="00ED2504" w:rsidRP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ED2504">
              <w:rPr>
                <w:sz w:val="28"/>
                <w:szCs w:val="28"/>
                <w:lang w:val="kk-KZ"/>
              </w:rPr>
              <w:t>Гашек</w:t>
            </w:r>
          </w:p>
          <w:p w14:paraId="17646CAF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ED2504">
              <w:rPr>
                <w:sz w:val="28"/>
                <w:szCs w:val="28"/>
                <w:lang w:val="kk-KZ"/>
              </w:rPr>
              <w:t>Юрий Львович</w:t>
            </w:r>
          </w:p>
          <w:p w14:paraId="494358B7" w14:textId="6DD51862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37AF3661" w14:textId="321BD60C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«</w:t>
            </w:r>
            <w:r w:rsidRPr="00ED2504">
              <w:rPr>
                <w:sz w:val="28"/>
                <w:szCs w:val="28"/>
                <w:lang w:val="kk-KZ"/>
              </w:rPr>
              <w:t>Подари Земле сад</w:t>
            </w:r>
            <w:r>
              <w:rPr>
                <w:sz w:val="28"/>
                <w:szCs w:val="28"/>
                <w:lang w:val="kk-KZ"/>
              </w:rPr>
              <w:t>» ЖҚ директоры</w:t>
            </w:r>
          </w:p>
        </w:tc>
      </w:tr>
      <w:tr w:rsidR="00ED2504" w14:paraId="4FC12AD6" w14:textId="77777777" w:rsidTr="00ED2504">
        <w:tc>
          <w:tcPr>
            <w:tcW w:w="704" w:type="dxa"/>
          </w:tcPr>
          <w:p w14:paraId="5F752CD8" w14:textId="589B23BF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111" w:type="dxa"/>
          </w:tcPr>
          <w:p w14:paraId="0D7B1BFE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Нұрғалиев</w:t>
            </w:r>
          </w:p>
          <w:p w14:paraId="4E7E652E" w14:textId="61FC86ED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Нұркен Төлеуұлы </w:t>
            </w:r>
          </w:p>
          <w:p w14:paraId="2D464DB6" w14:textId="3336338E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7D200087" w14:textId="1BC6D518" w:rsidR="00ED2504" w:rsidRP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«Раип» шаруашылық қожалығының басшысы</w:t>
            </w:r>
          </w:p>
        </w:tc>
      </w:tr>
      <w:tr w:rsidR="00ED2504" w14:paraId="3FB3C852" w14:textId="77777777" w:rsidTr="00ED2504">
        <w:tc>
          <w:tcPr>
            <w:tcW w:w="704" w:type="dxa"/>
          </w:tcPr>
          <w:p w14:paraId="40952DE2" w14:textId="586E967E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4111" w:type="dxa"/>
          </w:tcPr>
          <w:p w14:paraId="7B2CC510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Съездұлы Дынмухамед </w:t>
            </w:r>
          </w:p>
          <w:p w14:paraId="360DFE49" w14:textId="33F9CFB1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812" w:type="dxa"/>
          </w:tcPr>
          <w:p w14:paraId="1627E10C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ED2504">
              <w:rPr>
                <w:sz w:val="28"/>
                <w:szCs w:val="28"/>
                <w:lang w:val="kk-KZ"/>
              </w:rPr>
              <w:t xml:space="preserve">№ </w:t>
            </w:r>
            <w:r>
              <w:rPr>
                <w:sz w:val="28"/>
                <w:szCs w:val="28"/>
                <w:lang w:val="kk-KZ"/>
              </w:rPr>
              <w:t xml:space="preserve">1 Чернорецк орта білім беру мектебінің тарих пәні мұғалімі </w:t>
            </w:r>
          </w:p>
          <w:p w14:paraId="51E0FF6D" w14:textId="29656E3A" w:rsidR="00ED2504" w:rsidRP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D2504" w14:paraId="03025911" w14:textId="77777777" w:rsidTr="00ED2504">
        <w:tc>
          <w:tcPr>
            <w:tcW w:w="704" w:type="dxa"/>
          </w:tcPr>
          <w:p w14:paraId="6F18D5D1" w14:textId="299766DB" w:rsidR="00ED2504" w:rsidRDefault="00ED2504" w:rsidP="00ED2504">
            <w:pPr>
              <w:pStyle w:val="a3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4111" w:type="dxa"/>
          </w:tcPr>
          <w:p w14:paraId="7E026040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Шағырова</w:t>
            </w:r>
          </w:p>
          <w:p w14:paraId="26CF9F93" w14:textId="1CC24DFA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Роза Сапарқызы</w:t>
            </w:r>
          </w:p>
        </w:tc>
        <w:tc>
          <w:tcPr>
            <w:tcW w:w="4812" w:type="dxa"/>
          </w:tcPr>
          <w:p w14:paraId="3E021759" w14:textId="77777777" w:rsidR="00ED2504" w:rsidRDefault="00ED2504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43064E">
              <w:rPr>
                <w:sz w:val="28"/>
                <w:szCs w:val="28"/>
                <w:lang w:val="kk-KZ"/>
              </w:rPr>
              <w:t xml:space="preserve">Павлодар ауданының ардагерлер кеңесінің төрағасы </w:t>
            </w:r>
          </w:p>
          <w:p w14:paraId="06298C91" w14:textId="6CCC9059" w:rsidR="0043064E" w:rsidRDefault="0043064E" w:rsidP="00ED2504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14:paraId="5415DE02" w14:textId="77777777" w:rsidR="00ED2504" w:rsidRPr="00231E79" w:rsidRDefault="00ED2504" w:rsidP="00ED250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D2504" w:rsidRPr="00231E79" w:rsidSect="00BD7A1F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BD2"/>
    <w:multiLevelType w:val="hybridMultilevel"/>
    <w:tmpl w:val="E0D00EC8"/>
    <w:lvl w:ilvl="0" w:tplc="B8FAE0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0385"/>
    <w:multiLevelType w:val="hybridMultilevel"/>
    <w:tmpl w:val="FD1A74BC"/>
    <w:lvl w:ilvl="0" w:tplc="A03491A6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51138">
    <w:abstractNumId w:val="1"/>
  </w:num>
  <w:num w:numId="2" w16cid:durableId="130242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F"/>
    <w:rsid w:val="0001200F"/>
    <w:rsid w:val="00032529"/>
    <w:rsid w:val="000D05D1"/>
    <w:rsid w:val="000D1FAB"/>
    <w:rsid w:val="000F7D5F"/>
    <w:rsid w:val="001134E5"/>
    <w:rsid w:val="00127F3C"/>
    <w:rsid w:val="00135CB5"/>
    <w:rsid w:val="0014246D"/>
    <w:rsid w:val="0014250F"/>
    <w:rsid w:val="0014783E"/>
    <w:rsid w:val="00152112"/>
    <w:rsid w:val="00231E79"/>
    <w:rsid w:val="002E6C0E"/>
    <w:rsid w:val="002E76FC"/>
    <w:rsid w:val="002F6B95"/>
    <w:rsid w:val="003035DC"/>
    <w:rsid w:val="003422B5"/>
    <w:rsid w:val="00364AB4"/>
    <w:rsid w:val="003A1A7F"/>
    <w:rsid w:val="003A61B0"/>
    <w:rsid w:val="003F51F1"/>
    <w:rsid w:val="00413E00"/>
    <w:rsid w:val="0043064E"/>
    <w:rsid w:val="0044661F"/>
    <w:rsid w:val="00451F34"/>
    <w:rsid w:val="004C1B3B"/>
    <w:rsid w:val="004F0838"/>
    <w:rsid w:val="004F62F2"/>
    <w:rsid w:val="0050540C"/>
    <w:rsid w:val="0055179B"/>
    <w:rsid w:val="00581454"/>
    <w:rsid w:val="005C11AE"/>
    <w:rsid w:val="005D0E3F"/>
    <w:rsid w:val="0060031E"/>
    <w:rsid w:val="006155C1"/>
    <w:rsid w:val="00623B0D"/>
    <w:rsid w:val="006405F7"/>
    <w:rsid w:val="0064266A"/>
    <w:rsid w:val="00650243"/>
    <w:rsid w:val="006F4555"/>
    <w:rsid w:val="00714020"/>
    <w:rsid w:val="00764EFF"/>
    <w:rsid w:val="007A59C2"/>
    <w:rsid w:val="007C0D81"/>
    <w:rsid w:val="00847BDC"/>
    <w:rsid w:val="00887228"/>
    <w:rsid w:val="00893D7D"/>
    <w:rsid w:val="008D5D96"/>
    <w:rsid w:val="0093026D"/>
    <w:rsid w:val="00935D00"/>
    <w:rsid w:val="009859DB"/>
    <w:rsid w:val="00987A9B"/>
    <w:rsid w:val="009A772A"/>
    <w:rsid w:val="009D7A95"/>
    <w:rsid w:val="00A06813"/>
    <w:rsid w:val="00A379CD"/>
    <w:rsid w:val="00A64CC5"/>
    <w:rsid w:val="00AC5F18"/>
    <w:rsid w:val="00AC6289"/>
    <w:rsid w:val="00B235B8"/>
    <w:rsid w:val="00B27C1F"/>
    <w:rsid w:val="00B27C46"/>
    <w:rsid w:val="00B81FE7"/>
    <w:rsid w:val="00BD7A1F"/>
    <w:rsid w:val="00C219E3"/>
    <w:rsid w:val="00C852E3"/>
    <w:rsid w:val="00CB5989"/>
    <w:rsid w:val="00CF7AB0"/>
    <w:rsid w:val="00D865A7"/>
    <w:rsid w:val="00DE3254"/>
    <w:rsid w:val="00DF27FD"/>
    <w:rsid w:val="00E023FF"/>
    <w:rsid w:val="00E21F30"/>
    <w:rsid w:val="00E47856"/>
    <w:rsid w:val="00E70EA4"/>
    <w:rsid w:val="00EA73ED"/>
    <w:rsid w:val="00EB0809"/>
    <w:rsid w:val="00ED1AE0"/>
    <w:rsid w:val="00ED2504"/>
    <w:rsid w:val="00F363A9"/>
    <w:rsid w:val="00F75989"/>
    <w:rsid w:val="00F843C5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FFB5"/>
  <w15:docId w15:val="{76EB2A54-8FD4-4FF6-B524-9006F41C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A1F"/>
    <w:pPr>
      <w:spacing w:after="0" w:line="240" w:lineRule="auto"/>
    </w:pPr>
  </w:style>
  <w:style w:type="table" w:styleId="a4">
    <w:name w:val="Table Grid"/>
    <w:basedOn w:val="a1"/>
    <w:uiPriority w:val="59"/>
    <w:rsid w:val="00BD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BD7A1F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6">
    <w:name w:val="Заголовок Знак"/>
    <w:basedOn w:val="a0"/>
    <w:link w:val="a5"/>
    <w:rsid w:val="00BD7A1F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7">
    <w:name w:val="List Paragraph"/>
    <w:basedOn w:val="a"/>
    <w:uiPriority w:val="34"/>
    <w:qFormat/>
    <w:rsid w:val="00DF27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2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09B1-3B42-4B57-9C99-9945D701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2024-11-05T12:35:00Z</cp:lastPrinted>
  <dcterms:created xsi:type="dcterms:W3CDTF">2024-11-05T13:14:00Z</dcterms:created>
  <dcterms:modified xsi:type="dcterms:W3CDTF">2024-11-05T13:14:00Z</dcterms:modified>
</cp:coreProperties>
</file>