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AD" w:rsidRPr="004F59D2" w:rsidRDefault="00DB5FAD" w:rsidP="00F674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6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Ерейментау ауданының Қоғамдық кеңесінің отырысын</w:t>
      </w:r>
      <w:r w:rsidR="009432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ың</w:t>
      </w:r>
    </w:p>
    <w:p w:rsidR="00DB5FAD" w:rsidRPr="004F59D2" w:rsidRDefault="00CC279B" w:rsidP="00F674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  <w:r w:rsidRPr="00D22CE3">
        <w:rPr>
          <w:rFonts w:ascii="Times New Roman" w:hAnsi="Times New Roman" w:cs="Times New Roman"/>
          <w:b/>
          <w:caps/>
          <w:sz w:val="28"/>
          <w:szCs w:val="28"/>
          <w:lang w:val="ru-RU"/>
        </w:rPr>
        <w:t>№</w:t>
      </w:r>
      <w:r w:rsidR="00D22CE3" w:rsidRPr="00D22CE3">
        <w:rPr>
          <w:rFonts w:ascii="Times New Roman" w:hAnsi="Times New Roman" w:cs="Times New Roman"/>
          <w:b/>
          <w:caps/>
          <w:sz w:val="28"/>
          <w:szCs w:val="28"/>
          <w:lang w:val="ru-RU"/>
        </w:rPr>
        <w:t>3</w:t>
      </w:r>
      <w:r w:rsidR="00B66EFF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="00DB5FAD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ХАТТАМАСЫ</w:t>
      </w:r>
    </w:p>
    <w:p w:rsidR="00DB5FAD" w:rsidRPr="004F59D2" w:rsidRDefault="00DB5FAD" w:rsidP="00F674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4F59D2" w:rsidRDefault="00DB5FAD" w:rsidP="006E2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9176B2" w:rsidRDefault="00DB5FAD" w:rsidP="006E2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6B2">
        <w:rPr>
          <w:rFonts w:ascii="Times New Roman" w:hAnsi="Times New Roman" w:cs="Times New Roman"/>
          <w:sz w:val="28"/>
          <w:szCs w:val="28"/>
          <w:lang w:val="ru-RU"/>
        </w:rPr>
        <w:t>Ерейментау қ.</w:t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6EFF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B66EF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653566" w:rsidRPr="00B66E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66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6EFF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B66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1A64" w:rsidRPr="00B66EFF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proofErr w:type="spellStart"/>
      <w:r w:rsidR="00EB1A64" w:rsidRPr="00B66EFF">
        <w:rPr>
          <w:rFonts w:ascii="Times New Roman" w:hAnsi="Times New Roman" w:cs="Times New Roman"/>
          <w:sz w:val="28"/>
          <w:szCs w:val="28"/>
          <w:lang w:val="ru-RU"/>
        </w:rPr>
        <w:t>мамыр</w:t>
      </w:r>
      <w:proofErr w:type="spellEnd"/>
    </w:p>
    <w:p w:rsidR="00DB5FAD" w:rsidRPr="009176B2" w:rsidRDefault="00BC101E" w:rsidP="00BC101E">
      <w:pPr>
        <w:tabs>
          <w:tab w:val="left" w:pos="6379"/>
          <w:tab w:val="left" w:pos="6521"/>
          <w:tab w:val="left" w:pos="666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  <w:r w:rsidR="005C66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7F3D" w:rsidRPr="009176B2">
        <w:rPr>
          <w:rFonts w:ascii="Times New Roman" w:hAnsi="Times New Roman" w:cs="Times New Roman"/>
          <w:sz w:val="28"/>
          <w:szCs w:val="28"/>
          <w:lang w:val="kk-KZ"/>
        </w:rPr>
        <w:t>сағат 15</w:t>
      </w:r>
      <w:r w:rsidR="00DB5FAD" w:rsidRPr="009176B2">
        <w:rPr>
          <w:rFonts w:ascii="Times New Roman" w:hAnsi="Times New Roman" w:cs="Times New Roman"/>
          <w:sz w:val="28"/>
          <w:szCs w:val="28"/>
          <w:lang w:val="kk-KZ"/>
        </w:rPr>
        <w:t>:00</w:t>
      </w:r>
    </w:p>
    <w:p w:rsidR="00DB5FAD" w:rsidRPr="004F59D2" w:rsidRDefault="00DB5FAD" w:rsidP="006E2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4F59D2" w:rsidRDefault="00DB5FAD" w:rsidP="006E2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5FAD" w:rsidRPr="004F59D2" w:rsidRDefault="00DB5FAD" w:rsidP="00740341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Төрағалық</w:t>
      </w:r>
      <w:proofErr w:type="spellEnd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етуші</w:t>
      </w:r>
      <w:proofErr w:type="spellEnd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proofErr w:type="spellStart"/>
      <w:r w:rsidR="00740341" w:rsidRPr="00740341">
        <w:rPr>
          <w:rFonts w:ascii="Times New Roman" w:hAnsi="Times New Roman" w:cs="Times New Roman"/>
          <w:color w:val="000000"/>
          <w:sz w:val="28"/>
          <w:szCs w:val="28"/>
          <w:lang w:val="ru-RU"/>
        </w:rPr>
        <w:t>Т.Ә</w:t>
      </w:r>
      <w:r w:rsidR="00740341">
        <w:rPr>
          <w:rFonts w:ascii="Times New Roman" w:hAnsi="Times New Roman" w:cs="Times New Roman"/>
          <w:color w:val="000000"/>
          <w:sz w:val="28"/>
          <w:szCs w:val="28"/>
          <w:lang w:val="ru-RU"/>
        </w:rPr>
        <w:t>.Ә</w:t>
      </w:r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бдин</w:t>
      </w:r>
      <w:proofErr w:type="spellEnd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Ерейментау</w:t>
      </w:r>
      <w:proofErr w:type="spellEnd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</w:t>
      </w:r>
      <w:proofErr w:type="spellEnd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Қоғамдық</w:t>
      </w:r>
      <w:proofErr w:type="spellEnd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кеңесінің төрағасы</w:t>
      </w:r>
      <w:bookmarkStart w:id="1" w:name="_GoBack"/>
      <w:bookmarkEnd w:id="1"/>
    </w:p>
    <w:p w:rsidR="00DB5FAD" w:rsidRPr="004F59D2" w:rsidRDefault="00DB5FAD" w:rsidP="006E2756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9D2"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 w:rsidR="008C2132">
        <w:rPr>
          <w:rFonts w:ascii="Times New Roman" w:hAnsi="Times New Roman" w:cs="Times New Roman"/>
          <w:sz w:val="28"/>
          <w:szCs w:val="28"/>
          <w:lang w:val="kk-KZ"/>
        </w:rPr>
        <w:t xml:space="preserve">  –</w:t>
      </w:r>
      <w:r w:rsidR="00085273" w:rsidRPr="004F59D2">
        <w:rPr>
          <w:rFonts w:ascii="Times New Roman" w:hAnsi="Times New Roman" w:cs="Times New Roman"/>
          <w:sz w:val="28"/>
          <w:szCs w:val="28"/>
          <w:lang w:val="kk-KZ"/>
        </w:rPr>
        <w:t>–  Ғ.Ж. Сембин</w:t>
      </w:r>
      <w:r w:rsidR="008C213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B5FAD" w:rsidRPr="004F59D2" w:rsidRDefault="00DB5FAD" w:rsidP="006E2756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0B91" w:rsidRDefault="00DB5FAD" w:rsidP="006E2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9D2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="00160B9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B5FAD" w:rsidRPr="004F59D2" w:rsidRDefault="00160B91" w:rsidP="006E2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1EE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кеңесінің отырысына</w:t>
      </w:r>
      <w:r w:rsidRPr="00BC71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25C3">
        <w:rPr>
          <w:rFonts w:ascii="Times New Roman" w:hAnsi="Times New Roman" w:cs="Times New Roman"/>
          <w:sz w:val="28"/>
          <w:szCs w:val="28"/>
          <w:lang w:val="kk-KZ"/>
        </w:rPr>
        <w:t xml:space="preserve">WhatsApp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желісі </w:t>
      </w:r>
      <w:r w:rsidRPr="00BC71EE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41F9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кеңесінің мүшелері </w:t>
      </w:r>
      <w:r>
        <w:rPr>
          <w:rFonts w:ascii="Times New Roman" w:hAnsi="Times New Roman" w:cs="Times New Roman"/>
          <w:sz w:val="28"/>
          <w:szCs w:val="28"/>
          <w:lang w:val="kk-KZ"/>
        </w:rPr>
        <w:t>қатысты</w:t>
      </w:r>
    </w:p>
    <w:p w:rsidR="00BC71EE" w:rsidRDefault="00BC71EE" w:rsidP="006E27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B5FAD" w:rsidRPr="004F59D2" w:rsidRDefault="00DB5FAD" w:rsidP="006E27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Шақырылғандар:</w:t>
      </w:r>
    </w:p>
    <w:p w:rsidR="00653566" w:rsidRPr="00FF168F" w:rsidRDefault="00653566" w:rsidP="006E27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F16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="00FF168F" w:rsidRPr="00FF168F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экономика және қаржы бөлімі</w:t>
      </w:r>
      <w:r w:rsidRPr="00FF16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» мемлекеттік мекемесінің басшысы </w:t>
      </w:r>
      <w:r w:rsidR="00FF168F" w:rsidRPr="00FF168F">
        <w:rPr>
          <w:rFonts w:ascii="Times New Roman" w:hAnsi="Times New Roman" w:cs="Times New Roman"/>
          <w:sz w:val="28"/>
          <w:szCs w:val="28"/>
          <w:lang w:val="kk-KZ"/>
        </w:rPr>
        <w:t>Мұқышев Қуат Сағындықұлы</w:t>
      </w:r>
    </w:p>
    <w:p w:rsidR="00653566" w:rsidRPr="005B2EDF" w:rsidRDefault="00653566" w:rsidP="006E2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bookmarkEnd w:id="0"/>
    <w:p w:rsidR="003F6B32" w:rsidRDefault="003F6B32" w:rsidP="006E2756">
      <w:pPr>
        <w:tabs>
          <w:tab w:val="left" w:pos="851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C71E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Қоғамдық кеңес отырысының күн тәртібі</w:t>
      </w:r>
    </w:p>
    <w:p w:rsidR="009071ED" w:rsidRPr="00653566" w:rsidRDefault="009071ED" w:rsidP="006E27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653566" w:rsidRPr="00F67411" w:rsidRDefault="00653566" w:rsidP="006E2756">
      <w:pPr>
        <w:keepNext/>
        <w:keepLines/>
        <w:shd w:val="clear" w:color="auto" w:fill="FFFFFF"/>
        <w:tabs>
          <w:tab w:val="left" w:pos="3024"/>
          <w:tab w:val="left" w:pos="14459"/>
        </w:tabs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041576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Pr="00653566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="00D77898" w:rsidRPr="00041576">
        <w:rPr>
          <w:rFonts w:ascii="Times New Roman" w:hAnsi="Times New Roman" w:cs="Times New Roman"/>
          <w:sz w:val="28"/>
          <w:szCs w:val="28"/>
          <w:lang w:val="kk-KZ"/>
        </w:rPr>
        <w:t>Ерейментау аудандық мәслихатының 2022 жылғы 22 желтоқсандағы № 7С-38/2-22 «2023-2025 жылдарға арналған аудандық бюджет туралы» шешіміне өзгерістер мен толықтыру енгізу туралы»</w:t>
      </w:r>
    </w:p>
    <w:p w:rsidR="00E877BC" w:rsidRDefault="00E877BC" w:rsidP="006E2756">
      <w:pPr>
        <w:pStyle w:val="a5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87890" w:rsidRDefault="00387890" w:rsidP="006E2756">
      <w:pPr>
        <w:pStyle w:val="a5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87FB4" w:rsidRPr="005B2EDF" w:rsidRDefault="00587FB4" w:rsidP="006E2756">
      <w:pPr>
        <w:pStyle w:val="a5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B2EDF">
        <w:rPr>
          <w:rFonts w:ascii="Times New Roman" w:hAnsi="Times New Roman"/>
          <w:b/>
          <w:color w:val="000000"/>
          <w:sz w:val="28"/>
          <w:szCs w:val="28"/>
          <w:u w:val="single"/>
        </w:rPr>
        <w:t>Төрағалық етуші</w:t>
      </w:r>
    </w:p>
    <w:p w:rsidR="00587FB4" w:rsidRPr="005B2EDF" w:rsidRDefault="00587FB4" w:rsidP="006E2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87FB4" w:rsidRPr="00AA0C9B" w:rsidRDefault="0020471D" w:rsidP="006E27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 тәртібіндегі</w:t>
      </w:r>
      <w:r w:rsidR="00587FB4"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мәселе</w:t>
      </w:r>
      <w:r w:rsidR="00587FB4"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сөз </w:t>
      </w:r>
      <w:r w:rsidR="00587FB4" w:rsidRPr="005B2ED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70B8E" w:rsidRPr="00FF168F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экономика және қаржы бөлімі</w:t>
      </w:r>
      <w:r w:rsidR="00653566" w:rsidRPr="00AA0C9B">
        <w:rPr>
          <w:rFonts w:ascii="Times New Roman" w:hAnsi="Times New Roman" w:cs="Times New Roman"/>
          <w:sz w:val="28"/>
          <w:szCs w:val="28"/>
          <w:lang w:val="kk-KZ"/>
        </w:rPr>
        <w:t>» мемлекеттік мекемесінің басшысы</w:t>
      </w:r>
      <w:r w:rsidR="00EF2441" w:rsidRPr="00AA0C9B">
        <w:rPr>
          <w:rFonts w:ascii="Times New Roman" w:hAnsi="Times New Roman" w:cs="Times New Roman"/>
          <w:sz w:val="28"/>
          <w:szCs w:val="28"/>
          <w:lang w:val="kk-KZ"/>
        </w:rPr>
        <w:t xml:space="preserve"> Мұқышев Қуат Сағындықұлына</w:t>
      </w:r>
      <w:r w:rsidR="00653566" w:rsidRPr="00AA0C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7FB4" w:rsidRPr="00AA0C9B">
        <w:rPr>
          <w:rFonts w:ascii="Times New Roman" w:hAnsi="Times New Roman" w:cs="Times New Roman"/>
          <w:sz w:val="28"/>
          <w:szCs w:val="28"/>
          <w:lang w:val="kk-KZ"/>
        </w:rPr>
        <w:t>беріледі.</w:t>
      </w:r>
    </w:p>
    <w:p w:rsidR="00A06B58" w:rsidRDefault="00A06B58" w:rsidP="006E275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77BC" w:rsidRDefault="00E877BC" w:rsidP="006E27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71EE" w:rsidRPr="00BE797C" w:rsidRDefault="009B4B48" w:rsidP="006E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BE797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Қ.С</w:t>
      </w:r>
      <w:r w:rsidR="00BE797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</w:t>
      </w:r>
      <w:r w:rsidR="00EF2441" w:rsidRPr="00BE797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Мұқышев </w:t>
      </w:r>
    </w:p>
    <w:p w:rsidR="00C537F6" w:rsidRPr="00F67411" w:rsidRDefault="007A3313" w:rsidP="006E2756">
      <w:pPr>
        <w:tabs>
          <w:tab w:val="left" w:pos="4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kk-KZ"/>
        </w:rPr>
      </w:pPr>
      <w:r w:rsidRPr="007A331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(Ақпарат хаттамаға қоса беріледі)</w:t>
      </w:r>
    </w:p>
    <w:p w:rsidR="00F67411" w:rsidRDefault="00F67411" w:rsidP="006E2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5B2EDF" w:rsidRDefault="00A06B58" w:rsidP="006E2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5B2E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A06B58" w:rsidRPr="005B2EDF" w:rsidRDefault="00A06B58" w:rsidP="006E2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Default="00A06B58" w:rsidP="006E2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2EDF">
        <w:rPr>
          <w:rFonts w:ascii="Times New Roman" w:hAnsi="Times New Roman" w:cs="Times New Roman"/>
          <w:sz w:val="28"/>
          <w:szCs w:val="28"/>
          <w:lang w:val="kk-KZ"/>
        </w:rPr>
        <w:t>Баяндама аяқталды.</w:t>
      </w:r>
      <w:r w:rsidR="00E877BC" w:rsidRPr="00E877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77BC" w:rsidRPr="00FF168F">
        <w:rPr>
          <w:rFonts w:ascii="Times New Roman" w:hAnsi="Times New Roman" w:cs="Times New Roman"/>
          <w:sz w:val="28"/>
          <w:szCs w:val="28"/>
          <w:lang w:val="kk-KZ"/>
        </w:rPr>
        <w:t>Қуат Сағындықұлы</w:t>
      </w:r>
      <w:r w:rsidR="00E877BC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5B2EDF">
        <w:rPr>
          <w:rFonts w:ascii="Times New Roman" w:hAnsi="Times New Roman" w:cs="Times New Roman"/>
          <w:sz w:val="28"/>
          <w:szCs w:val="28"/>
          <w:lang w:val="kk-KZ"/>
        </w:rPr>
        <w:t xml:space="preserve"> сұрақтарыңыз бар ма? </w:t>
      </w:r>
    </w:p>
    <w:p w:rsidR="00E54FD2" w:rsidRDefault="00BC71EE" w:rsidP="006E2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9071ED" w:rsidRPr="00653566" w:rsidRDefault="009071ED" w:rsidP="006E2756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B81D17" w:rsidRPr="001F76D4" w:rsidRDefault="00B81D17" w:rsidP="006E2756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1F76D4">
        <w:rPr>
          <w:rFonts w:ascii="Times New Roman" w:hAnsi="Times New Roman"/>
          <w:sz w:val="28"/>
          <w:szCs w:val="28"/>
        </w:rPr>
        <w:lastRenderedPageBreak/>
        <w:t>Қоғамдық кеңес мүшелерінің шешім жобасына қандай да бір ұсыныстары мен ескертулері бар ма?</w:t>
      </w:r>
    </w:p>
    <w:p w:rsidR="00B81D17" w:rsidRPr="00B81D17" w:rsidRDefault="00B81D17" w:rsidP="006E2756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81D17">
        <w:rPr>
          <w:rFonts w:ascii="Times New Roman" w:hAnsi="Times New Roman"/>
          <w:sz w:val="28"/>
          <w:szCs w:val="28"/>
        </w:rPr>
        <w:t>Жоқ.</w:t>
      </w:r>
    </w:p>
    <w:p w:rsidR="00B81D17" w:rsidRPr="00B81D17" w:rsidRDefault="00B81D17" w:rsidP="006E2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503AC4" w:rsidRDefault="00B81D17" w:rsidP="006E2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03AC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Төрағалық етуші</w:t>
      </w:r>
    </w:p>
    <w:p w:rsidR="00B81D17" w:rsidRPr="00B81D17" w:rsidRDefault="00B81D17" w:rsidP="006E2756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B81D17" w:rsidRDefault="00B81D17" w:rsidP="006E2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1D17">
        <w:rPr>
          <w:rFonts w:ascii="Times New Roman" w:hAnsi="Times New Roman" w:cs="Times New Roman"/>
          <w:sz w:val="28"/>
          <w:szCs w:val="28"/>
          <w:lang w:val="kk-KZ"/>
        </w:rPr>
        <w:t xml:space="preserve">Ерейментау ауданының қоғамдық кеңесі </w:t>
      </w:r>
      <w:r w:rsidRPr="00B81D17">
        <w:rPr>
          <w:rFonts w:ascii="Times New Roman" w:hAnsi="Times New Roman"/>
          <w:sz w:val="28"/>
          <w:szCs w:val="28"/>
          <w:lang w:val="kk-KZ"/>
        </w:rPr>
        <w:t xml:space="preserve">Ерейментау ауданы әкімдігінің қаулысы мен Ерейментау ауданы мәслихатының шешімінің бірлескен </w:t>
      </w:r>
      <w:r w:rsidRPr="00B81D17">
        <w:rPr>
          <w:rFonts w:ascii="Times New Roman" w:hAnsi="Times New Roman" w:cs="Times New Roman"/>
          <w:sz w:val="28"/>
          <w:szCs w:val="28"/>
          <w:lang w:val="kk-KZ"/>
        </w:rPr>
        <w:t>жобасына «</w:t>
      </w:r>
      <w:r w:rsidR="00057B51" w:rsidRPr="00057B51">
        <w:rPr>
          <w:rFonts w:ascii="Times New Roman" w:hAnsi="Times New Roman" w:cs="Times New Roman"/>
          <w:sz w:val="28"/>
          <w:szCs w:val="28"/>
          <w:lang w:val="kk-KZ"/>
        </w:rPr>
        <w:t>2023-2025 жылдарға арналған аудандық бюджет туралы» шешіміне өзгерістер мен толықтыру енгізу туралы</w:t>
      </w:r>
      <w:r w:rsidRPr="00B81D17">
        <w:rPr>
          <w:rFonts w:ascii="Times New Roman" w:hAnsi="Times New Roman" w:cs="Times New Roman"/>
          <w:sz w:val="28"/>
          <w:szCs w:val="28"/>
          <w:lang w:val="kk-KZ"/>
        </w:rPr>
        <w:t>» - ұсынымдар мен ескертулер жоқ.</w:t>
      </w:r>
    </w:p>
    <w:p w:rsidR="00DE10A3" w:rsidRDefault="00DE10A3" w:rsidP="006E2756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5B2EDF" w:rsidRDefault="00F95356" w:rsidP="006E2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5B2E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F95356" w:rsidRPr="005B2EDF" w:rsidRDefault="00F95356" w:rsidP="006E2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F95356" w:rsidRPr="005B2EDF" w:rsidRDefault="00F95356" w:rsidP="006E2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Құрметті отырысқа қатысушылар күн тәртібіндегі мәселе</w:t>
      </w:r>
      <w:r w:rsidR="009071ED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і қаралды.</w:t>
      </w:r>
    </w:p>
    <w:p w:rsidR="00F95356" w:rsidRPr="005B2EDF" w:rsidRDefault="00F95356" w:rsidP="006E2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 отырысты жабық деп жариялаймын.</w:t>
      </w:r>
    </w:p>
    <w:p w:rsidR="00F95356" w:rsidRPr="005B2EDF" w:rsidRDefault="00F95356" w:rsidP="006E2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Кеңес отырысына қатысқандарыңызға рахмет.</w:t>
      </w:r>
    </w:p>
    <w:p w:rsidR="00F95356" w:rsidRPr="00F95356" w:rsidRDefault="00F95356" w:rsidP="006E2756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95356" w:rsidRPr="00F95356" w:rsidRDefault="00F95356" w:rsidP="006E2756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95356" w:rsidRPr="00F95356" w:rsidRDefault="00F95356" w:rsidP="006E27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F95356" w:rsidRPr="00F95356" w:rsidRDefault="00F95356" w:rsidP="006E27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>Қоғамдық кеңесінің төрағасы</w:t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  <w:t>Т. Әбд</w:t>
      </w:r>
      <w:r w:rsidRPr="005B2ED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</w:p>
    <w:p w:rsidR="00F95356" w:rsidRPr="00F95356" w:rsidRDefault="00F95356" w:rsidP="006E2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356" w:rsidRPr="00F95356" w:rsidRDefault="00F95356" w:rsidP="006E2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F95356" w:rsidRDefault="00F95356" w:rsidP="006E27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085273" w:rsidRPr="005B2EDF" w:rsidRDefault="00F95356" w:rsidP="006E2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2CE3">
        <w:rPr>
          <w:rFonts w:ascii="Times New Roman" w:hAnsi="Times New Roman" w:cs="Times New Roman"/>
          <w:b/>
          <w:sz w:val="28"/>
          <w:szCs w:val="28"/>
          <w:lang w:val="kk-KZ"/>
        </w:rPr>
        <w:t>Қоғамдық</w:t>
      </w:r>
      <w:r w:rsidR="00D22CE3" w:rsidRPr="00D22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кеңесінің хатшысы</w:t>
      </w:r>
      <w:r w:rsidR="00D22CE3" w:rsidRPr="00D22CE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22CE3" w:rsidRPr="00D22CE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22CE3" w:rsidRPr="00D22CE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22CE3" w:rsidRPr="00D22CE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22CE3" w:rsidRPr="00D22CE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E10A3" w:rsidRPr="005B2E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5273" w:rsidRPr="005B2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Ғ. </w:t>
      </w:r>
      <w:proofErr w:type="spellStart"/>
      <w:r w:rsidR="00085273" w:rsidRPr="005B2EDF">
        <w:rPr>
          <w:rFonts w:ascii="Times New Roman" w:hAnsi="Times New Roman" w:cs="Times New Roman"/>
          <w:b/>
          <w:sz w:val="28"/>
          <w:szCs w:val="28"/>
          <w:lang w:val="ru-RU"/>
        </w:rPr>
        <w:t>Сембин</w:t>
      </w:r>
      <w:proofErr w:type="spellEnd"/>
      <w:r w:rsidR="00085273" w:rsidRPr="005B2E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E10A3" w:rsidRPr="005B2EDF" w:rsidRDefault="00DE10A3" w:rsidP="006E2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7FB4" w:rsidRPr="00972695" w:rsidRDefault="00587FB4" w:rsidP="006E27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587FB4" w:rsidRPr="00972695" w:rsidSect="00BD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2138C"/>
    <w:multiLevelType w:val="hybridMultilevel"/>
    <w:tmpl w:val="A410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FAD"/>
    <w:rsid w:val="00041576"/>
    <w:rsid w:val="00057AD1"/>
    <w:rsid w:val="00057B51"/>
    <w:rsid w:val="00085273"/>
    <w:rsid w:val="00087053"/>
    <w:rsid w:val="00160B91"/>
    <w:rsid w:val="00177792"/>
    <w:rsid w:val="001E01F6"/>
    <w:rsid w:val="0020471D"/>
    <w:rsid w:val="00267F3D"/>
    <w:rsid w:val="002A7EDA"/>
    <w:rsid w:val="002F00C8"/>
    <w:rsid w:val="0032470B"/>
    <w:rsid w:val="00387890"/>
    <w:rsid w:val="003B01CA"/>
    <w:rsid w:val="003F6B32"/>
    <w:rsid w:val="004166A5"/>
    <w:rsid w:val="004F26B9"/>
    <w:rsid w:val="005741B2"/>
    <w:rsid w:val="0058732D"/>
    <w:rsid w:val="00587FB4"/>
    <w:rsid w:val="005C661B"/>
    <w:rsid w:val="0061005B"/>
    <w:rsid w:val="00653566"/>
    <w:rsid w:val="00696B8F"/>
    <w:rsid w:val="006E2756"/>
    <w:rsid w:val="006F7288"/>
    <w:rsid w:val="00722DED"/>
    <w:rsid w:val="00740341"/>
    <w:rsid w:val="007A3313"/>
    <w:rsid w:val="00833AE8"/>
    <w:rsid w:val="008344C5"/>
    <w:rsid w:val="008C12F0"/>
    <w:rsid w:val="008C2132"/>
    <w:rsid w:val="009071ED"/>
    <w:rsid w:val="009176B2"/>
    <w:rsid w:val="00931B0B"/>
    <w:rsid w:val="009432AE"/>
    <w:rsid w:val="00972695"/>
    <w:rsid w:val="009B4B48"/>
    <w:rsid w:val="009B55F7"/>
    <w:rsid w:val="00A06B58"/>
    <w:rsid w:val="00A93595"/>
    <w:rsid w:val="00AA0C9B"/>
    <w:rsid w:val="00AD1A7D"/>
    <w:rsid w:val="00B66EFF"/>
    <w:rsid w:val="00B70B8E"/>
    <w:rsid w:val="00B81D17"/>
    <w:rsid w:val="00B9144E"/>
    <w:rsid w:val="00B94266"/>
    <w:rsid w:val="00BC101E"/>
    <w:rsid w:val="00BC71EE"/>
    <w:rsid w:val="00BD39DC"/>
    <w:rsid w:val="00BE797C"/>
    <w:rsid w:val="00C07D8E"/>
    <w:rsid w:val="00C32271"/>
    <w:rsid w:val="00C537F6"/>
    <w:rsid w:val="00CC279B"/>
    <w:rsid w:val="00D057F3"/>
    <w:rsid w:val="00D22CE3"/>
    <w:rsid w:val="00D77898"/>
    <w:rsid w:val="00DA4B4A"/>
    <w:rsid w:val="00DB5FAD"/>
    <w:rsid w:val="00DE10A3"/>
    <w:rsid w:val="00E54FD2"/>
    <w:rsid w:val="00E621DB"/>
    <w:rsid w:val="00E6274B"/>
    <w:rsid w:val="00E877BC"/>
    <w:rsid w:val="00E94F44"/>
    <w:rsid w:val="00EB1A64"/>
    <w:rsid w:val="00ED3495"/>
    <w:rsid w:val="00EE6209"/>
    <w:rsid w:val="00EF2441"/>
    <w:rsid w:val="00F67411"/>
    <w:rsid w:val="00F95356"/>
    <w:rsid w:val="00FA3ED1"/>
    <w:rsid w:val="00FF168F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B6E0"/>
  <w15:docId w15:val="{5C0F6597-5110-4882-8950-364772B2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95"/>
    <w:pPr>
      <w:ind w:left="720"/>
      <w:contextualSpacing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Основной текст Знак Знак Знак1"/>
    <w:link w:val="a5"/>
    <w:locked/>
    <w:rsid w:val="00587FB4"/>
    <w:rPr>
      <w:rFonts w:ascii="Times New Roman KK EK" w:eastAsia="Batang" w:hAnsi="Times New Roman KK EK"/>
      <w:sz w:val="32"/>
      <w:lang w:val="kk-KZ"/>
    </w:rPr>
  </w:style>
  <w:style w:type="paragraph" w:styleId="a5">
    <w:name w:val="Body Text"/>
    <w:aliases w:val="Основной текст Знак Знак Знак,Основной текст Знак Знак Знак Знак,Основной текст Знак Знак"/>
    <w:basedOn w:val="a"/>
    <w:link w:val="a4"/>
    <w:unhideWhenUsed/>
    <w:rsid w:val="00587FB4"/>
    <w:pPr>
      <w:spacing w:after="0" w:line="240" w:lineRule="auto"/>
      <w:jc w:val="both"/>
    </w:pPr>
    <w:rPr>
      <w:rFonts w:ascii="Times New Roman KK EK" w:eastAsia="Batang" w:hAnsi="Times New Roman KK EK" w:cstheme="minorBidi"/>
      <w:sz w:val="32"/>
      <w:lang w:val="kk-KZ"/>
    </w:rPr>
  </w:style>
  <w:style w:type="character" w:customStyle="1" w:styleId="1">
    <w:name w:val="Основной текст Знак1"/>
    <w:basedOn w:val="a0"/>
    <w:uiPriority w:val="99"/>
    <w:semiHidden/>
    <w:rsid w:val="00587FB4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17</cp:revision>
  <cp:lastPrinted>2022-08-03T10:31:00Z</cp:lastPrinted>
  <dcterms:created xsi:type="dcterms:W3CDTF">2022-08-03T10:38:00Z</dcterms:created>
  <dcterms:modified xsi:type="dcterms:W3CDTF">2023-10-23T03:51:00Z</dcterms:modified>
</cp:coreProperties>
</file>