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AD" w:rsidRPr="004F59D2" w:rsidRDefault="00DB5FAD" w:rsidP="00DB5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4F25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4F59D2" w:rsidRDefault="00CC279B" w:rsidP="00DB5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194C39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653566" w:rsidRPr="00194C39">
        <w:rPr>
          <w:rFonts w:ascii="Times New Roman" w:hAnsi="Times New Roman" w:cs="Times New Roman"/>
          <w:b/>
          <w:cap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4F59D2" w:rsidRDefault="00DB5FAD" w:rsidP="00DB5F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DB5F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9176B2" w:rsidRDefault="00DB5FAD" w:rsidP="0091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6B2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241F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194C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39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566" w:rsidRPr="00194C39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176B2"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566" w:rsidRPr="00194C39">
        <w:rPr>
          <w:rFonts w:ascii="Times New Roman" w:hAnsi="Times New Roman" w:cs="Times New Roman"/>
          <w:sz w:val="28"/>
          <w:szCs w:val="28"/>
          <w:lang w:val="ru-RU"/>
        </w:rPr>
        <w:t>сәуі</w:t>
      </w:r>
      <w:proofErr w:type="gramStart"/>
      <w:r w:rsidR="00653566" w:rsidRPr="00194C3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</w:p>
    <w:p w:rsidR="00DB5FAD" w:rsidRPr="009176B2" w:rsidRDefault="00DB5FAD" w:rsidP="009176B2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917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F3D" w:rsidRPr="009176B2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4F59D2" w:rsidRDefault="00DB5FAD" w:rsidP="00DB5F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DB5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4F59D2" w:rsidRDefault="00DB5FAD" w:rsidP="00DB5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Төрағалық </w:t>
      </w: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Т.А.Абдин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Ерейментау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Қоғамдық кеңесінің төрағасы</w:t>
      </w:r>
    </w:p>
    <w:p w:rsidR="00DB5FAD" w:rsidRPr="004F59D2" w:rsidRDefault="00DB5FAD" w:rsidP="00DB5FAD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4F59D2" w:rsidRDefault="00DB5FAD" w:rsidP="00DB5FAD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1EE" w:rsidRDefault="00DB5FAD" w:rsidP="0062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6241F9" w:rsidRPr="00BC71EE" w:rsidRDefault="006241F9" w:rsidP="006241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отырысына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5C3">
        <w:rPr>
          <w:rFonts w:ascii="Times New Roman" w:hAnsi="Times New Roman" w:cs="Times New Roman"/>
          <w:sz w:val="28"/>
          <w:szCs w:val="28"/>
          <w:lang w:val="kk-KZ"/>
        </w:rPr>
        <w:t xml:space="preserve">WhatsApp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желісі 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41F9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мүшелері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241F9" w:rsidRDefault="006241F9" w:rsidP="00624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4F59D2" w:rsidRDefault="00DB5FAD" w:rsidP="00DB5F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653566" w:rsidRPr="000B0FEB" w:rsidRDefault="00653566" w:rsidP="00DB5F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FEB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жұмыспен қамту және әлеуметтіқ бағдарламалары бөлімі» мемлекеттік мекемесінің басшысы Сердцева М.Л.</w:t>
      </w:r>
    </w:p>
    <w:p w:rsidR="00DB5FAD" w:rsidRPr="000B0FEB" w:rsidRDefault="00653566" w:rsidP="006535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FEB">
        <w:rPr>
          <w:rFonts w:ascii="Times New Roman" w:hAnsi="Times New Roman" w:cs="Times New Roman"/>
          <w:sz w:val="28"/>
          <w:szCs w:val="28"/>
          <w:lang w:val="kk-KZ"/>
        </w:rPr>
        <w:t xml:space="preserve">«Ерейментау ауданының экономика және қаржы бөлімі» мемлекеттік мекемесінің басшысы Мұқышев Қуат Сағындықұлы </w:t>
      </w:r>
    </w:p>
    <w:bookmarkEnd w:id="0"/>
    <w:p w:rsidR="003F6B32" w:rsidRPr="00BC71EE" w:rsidRDefault="003F6B32" w:rsidP="00DB5F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6B32" w:rsidRDefault="003F6B32" w:rsidP="00BC71E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BC71EE" w:rsidRPr="006241F9" w:rsidRDefault="006241F9" w:rsidP="006241F9">
      <w:pPr>
        <w:pStyle w:val="a3"/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left="0" w:firstLine="720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653566" w:rsidRPr="006241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Ерейментау аудандық мәслихатының 2020 жылғы 28 қазандағы </w:t>
      </w:r>
      <w:r w:rsidRPr="006241F9">
        <w:rPr>
          <w:rFonts w:ascii="Times New Roman" w:hAnsi="Times New Roman" w:cs="Times New Roman"/>
          <w:bCs/>
          <w:sz w:val="28"/>
          <w:szCs w:val="28"/>
          <w:lang w:val="kk-KZ"/>
        </w:rPr>
        <w:t>№</w:t>
      </w:r>
      <w:r w:rsidR="00653566" w:rsidRPr="006241F9">
        <w:rPr>
          <w:rFonts w:ascii="Times New Roman" w:hAnsi="Times New Roman" w:cs="Times New Roman"/>
          <w:bCs/>
          <w:sz w:val="28"/>
          <w:szCs w:val="28"/>
          <w:lang w:val="kk-KZ"/>
        </w:rPr>
        <w:t>6С-53/2-20 «Ерейментау ауданында тұрғын үй көмегін көрсету мөлшерін және тәртібін айқындау туралы» шешіміне өзгерістер енгізу туралы</w:t>
      </w:r>
      <w:r w:rsidR="00BC71EE" w:rsidRPr="006241F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87FB4" w:rsidRPr="006241F9" w:rsidRDefault="006241F9" w:rsidP="006241F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53566" w:rsidRPr="006241F9">
        <w:rPr>
          <w:rFonts w:ascii="Times New Roman" w:hAnsi="Times New Roman" w:cs="Times New Roman"/>
          <w:sz w:val="28"/>
          <w:szCs w:val="28"/>
          <w:lang w:val="kk-KZ"/>
        </w:rPr>
        <w:t>2022 жылғы аудандық бюджеттің атқарылуы туралы есеп</w:t>
      </w:r>
      <w:r w:rsidR="004F56A1" w:rsidRPr="006241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3566" w:rsidRDefault="00653566" w:rsidP="00587FB4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87FB4" w:rsidRPr="005B2EDF" w:rsidRDefault="00587FB4" w:rsidP="00587FB4">
      <w:pPr>
        <w:pStyle w:val="a5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B2EDF">
        <w:rPr>
          <w:rFonts w:ascii="Times New Roman" w:hAnsi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5B2EDF" w:rsidRDefault="00587FB4" w:rsidP="00587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Default="0020471D" w:rsidP="00C537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0D0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бірінші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0D059E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5B2ED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3566" w:rsidRPr="004F56A1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жұмыспен қамту және әлеуметтіқ бағдарламалары бөлімі» мемлекеттік мекемесінің басшысы М</w:t>
      </w:r>
      <w:r w:rsidR="00C537F6" w:rsidRPr="004F56A1">
        <w:rPr>
          <w:rFonts w:ascii="Times New Roman" w:hAnsi="Times New Roman" w:cs="Times New Roman"/>
          <w:sz w:val="28"/>
          <w:szCs w:val="28"/>
          <w:lang w:val="kk-KZ"/>
        </w:rPr>
        <w:t xml:space="preserve">арина Леонидовна </w:t>
      </w:r>
      <w:r w:rsidR="00653566" w:rsidRPr="004F56A1">
        <w:rPr>
          <w:rFonts w:ascii="Times New Roman" w:hAnsi="Times New Roman" w:cs="Times New Roman"/>
          <w:sz w:val="28"/>
          <w:szCs w:val="28"/>
          <w:lang w:val="kk-KZ"/>
        </w:rPr>
        <w:t>Сердцеваға</w:t>
      </w:r>
      <w:r w:rsidR="0065356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Default="00A06B58" w:rsidP="00587FB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2271" w:rsidRPr="004F56A1" w:rsidRDefault="00C537F6" w:rsidP="00A06B58">
      <w:pPr>
        <w:pStyle w:val="a5"/>
        <w:tabs>
          <w:tab w:val="left" w:pos="284"/>
          <w:tab w:val="left" w:pos="993"/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4F56A1">
        <w:rPr>
          <w:rFonts w:ascii="Times New Roman" w:hAnsi="Times New Roman"/>
          <w:b/>
          <w:sz w:val="28"/>
          <w:szCs w:val="28"/>
          <w:u w:val="single"/>
        </w:rPr>
        <w:t>Сердцева М.Л.</w:t>
      </w:r>
    </w:p>
    <w:p w:rsidR="00855FCC" w:rsidRPr="007A3313" w:rsidRDefault="00855FCC" w:rsidP="00855FC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A331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855FCC" w:rsidRDefault="00855FCC" w:rsidP="00855FC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6B58" w:rsidRPr="005B2EDF" w:rsidRDefault="00A06B58" w:rsidP="00A06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5B2EDF" w:rsidRDefault="00A06B58" w:rsidP="00A06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Default="00A06B58" w:rsidP="00A06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C537F6" w:rsidRPr="004F56A1">
        <w:rPr>
          <w:rFonts w:ascii="Times New Roman" w:hAnsi="Times New Roman" w:cs="Times New Roman"/>
          <w:sz w:val="28"/>
          <w:szCs w:val="28"/>
          <w:lang w:val="kk-KZ"/>
        </w:rPr>
        <w:t>Марина Леонидовнаға</w:t>
      </w:r>
      <w:r w:rsidR="00C537F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Default="00BC71EE" w:rsidP="00BC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B81D17" w:rsidRPr="001F76D4" w:rsidRDefault="00B81D17" w:rsidP="00B81D1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F76D4">
        <w:rPr>
          <w:rFonts w:ascii="Times New Roman" w:hAnsi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B81D17" w:rsidRDefault="00B81D17" w:rsidP="00B81D1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81D17">
        <w:rPr>
          <w:rFonts w:ascii="Times New Roman" w:hAnsi="Times New Roman"/>
          <w:sz w:val="28"/>
          <w:szCs w:val="28"/>
        </w:rPr>
        <w:t>Жоқ.</w:t>
      </w:r>
    </w:p>
    <w:p w:rsidR="00B81D17" w:rsidRPr="00B81D17" w:rsidRDefault="00B81D17" w:rsidP="00B81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503AC4" w:rsidRDefault="00B81D17" w:rsidP="00B81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03A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B81D17" w:rsidRDefault="00B81D17" w:rsidP="00B81D17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81D17" w:rsidRDefault="00B81D17" w:rsidP="00B8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қоғамдық кеңесі </w:t>
      </w:r>
      <w:r w:rsidRPr="00B81D17">
        <w:rPr>
          <w:rFonts w:ascii="Times New Roman" w:hAnsi="Times New Roman"/>
          <w:sz w:val="28"/>
          <w:szCs w:val="28"/>
          <w:lang w:val="kk-KZ"/>
        </w:rPr>
        <w:t xml:space="preserve">Ерейментау ауданы әкімдігінің қаулысы мен Ерейментау ауданы мәслихатының шешімінің бірлескен 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жобасына «</w:t>
      </w:r>
      <w:r w:rsidRPr="00BC71E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Ерейментау ауданында қоғамдық көлікте (таксиден басқа) Ерейментау ауданы азаматтарының жекелеген санатының жол жүру төлеу бойынша жеңілдік белгілеу туралы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DE10A3" w:rsidRDefault="00DE10A3" w:rsidP="00587FB4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5B2EDF" w:rsidRDefault="00C537F6" w:rsidP="00C537F6">
      <w:pPr>
        <w:pStyle w:val="a5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B2EDF">
        <w:rPr>
          <w:rFonts w:ascii="Times New Roman" w:hAnsi="Times New Roman"/>
          <w:b/>
          <w:color w:val="000000"/>
          <w:sz w:val="28"/>
          <w:szCs w:val="28"/>
          <w:u w:val="single"/>
        </w:rPr>
        <w:t>Төрағалық етуші</w:t>
      </w:r>
    </w:p>
    <w:p w:rsidR="00C537F6" w:rsidRPr="005B2EDF" w:rsidRDefault="00C537F6" w:rsidP="00C53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537F6" w:rsidRDefault="00C537F6" w:rsidP="00C537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31F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екінші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31F1B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Pr="005B2ED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B36C4" w:rsidRPr="000B0FEB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экономика және қаржы бөлімі» мемлекеттік мекемесінің басшысы Мұқышев Қуат Сағындықұлы</w:t>
      </w:r>
      <w:r w:rsidR="004C3C4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2A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C537F6" w:rsidRDefault="00C537F6" w:rsidP="00C537F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9B6DAA" w:rsidRDefault="002A55F3" w:rsidP="00C537F6">
      <w:pPr>
        <w:pStyle w:val="a5"/>
        <w:tabs>
          <w:tab w:val="left" w:pos="284"/>
          <w:tab w:val="left" w:pos="993"/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9B6DAA">
        <w:rPr>
          <w:rFonts w:ascii="Times New Roman" w:hAnsi="Times New Roman"/>
          <w:b/>
          <w:sz w:val="28"/>
          <w:szCs w:val="28"/>
          <w:u w:val="single"/>
        </w:rPr>
        <w:t>Қ</w:t>
      </w:r>
      <w:r w:rsidR="00AF486D" w:rsidRPr="009B6DAA">
        <w:rPr>
          <w:rFonts w:ascii="Times New Roman" w:hAnsi="Times New Roman"/>
          <w:b/>
          <w:sz w:val="28"/>
          <w:szCs w:val="28"/>
          <w:u w:val="single"/>
        </w:rPr>
        <w:t>.С.Мұқышев</w:t>
      </w:r>
    </w:p>
    <w:p w:rsidR="00855FCC" w:rsidRPr="007A3313" w:rsidRDefault="00855FCC" w:rsidP="00855FC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A331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Default="00C537F6" w:rsidP="00C537F6">
      <w:pPr>
        <w:pStyle w:val="a5"/>
        <w:tabs>
          <w:tab w:val="left" w:pos="284"/>
          <w:tab w:val="left" w:pos="993"/>
          <w:tab w:val="left" w:pos="1134"/>
        </w:tabs>
        <w:ind w:firstLine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537F6" w:rsidRPr="005B2EDF" w:rsidRDefault="00C537F6" w:rsidP="00C53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C537F6" w:rsidRPr="005B2EDF" w:rsidRDefault="00C537F6" w:rsidP="00C53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537F6" w:rsidRDefault="00C537F6" w:rsidP="00C53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D016CC" w:rsidRPr="000B0FEB">
        <w:rPr>
          <w:rFonts w:ascii="Times New Roman" w:hAnsi="Times New Roman" w:cs="Times New Roman"/>
          <w:sz w:val="28"/>
          <w:szCs w:val="28"/>
          <w:lang w:val="kk-KZ"/>
        </w:rPr>
        <w:t>Қуат Сағындықұлы</w:t>
      </w:r>
      <w:r w:rsidR="00D016C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C537F6" w:rsidRDefault="00C537F6" w:rsidP="00C537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C537F6" w:rsidRPr="001F76D4" w:rsidRDefault="00C537F6" w:rsidP="00C537F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F76D4">
        <w:rPr>
          <w:rFonts w:ascii="Times New Roman" w:hAnsi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C537F6" w:rsidRPr="00B81D17" w:rsidRDefault="00C537F6" w:rsidP="00C537F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81D17">
        <w:rPr>
          <w:rFonts w:ascii="Times New Roman" w:hAnsi="Times New Roman"/>
          <w:sz w:val="28"/>
          <w:szCs w:val="28"/>
        </w:rPr>
        <w:t>Жоқ.</w:t>
      </w:r>
    </w:p>
    <w:p w:rsidR="00C537F6" w:rsidRPr="00B81D17" w:rsidRDefault="00C537F6" w:rsidP="00C53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537F6" w:rsidRPr="00503AC4" w:rsidRDefault="00C537F6" w:rsidP="00C53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03A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C537F6" w:rsidRPr="00B81D17" w:rsidRDefault="00C537F6" w:rsidP="00C537F6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537F6" w:rsidRPr="00B81D17" w:rsidRDefault="00C537F6" w:rsidP="00C5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қоғамдық кеңесі </w:t>
      </w:r>
      <w:r w:rsidRPr="00B81D17">
        <w:rPr>
          <w:rFonts w:ascii="Times New Roman" w:hAnsi="Times New Roman"/>
          <w:sz w:val="28"/>
          <w:szCs w:val="28"/>
          <w:lang w:val="kk-KZ"/>
        </w:rPr>
        <w:t xml:space="preserve">Ерейментау ауданы әкімдігінің қаулысы мен Ерейментау ауданы мәслихатының шешімінің бірлескен 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жобасына «</w:t>
      </w:r>
      <w:r w:rsidR="00D016CC" w:rsidRPr="004F56A1">
        <w:rPr>
          <w:rFonts w:ascii="Times New Roman" w:hAnsi="Times New Roman" w:cs="Times New Roman"/>
          <w:sz w:val="28"/>
          <w:szCs w:val="28"/>
          <w:lang w:val="kk-KZ"/>
        </w:rPr>
        <w:t>2022 жылғы аудандық бюджеттің атқарылуы туралы есеп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Default="00C537F6" w:rsidP="00587FB4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5B2EDF" w:rsidRDefault="00F95356" w:rsidP="00F953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5B2EDF" w:rsidRDefault="00F95356" w:rsidP="00F953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5B2EDF" w:rsidRDefault="00F95356" w:rsidP="00F95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531F1B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лері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қаралды.</w:t>
      </w:r>
    </w:p>
    <w:p w:rsidR="00F95356" w:rsidRPr="005B2EDF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</w:p>
    <w:p w:rsidR="00F95356" w:rsidRPr="005B2EDF" w:rsidRDefault="00F95356" w:rsidP="00F95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F95356" w:rsidRDefault="00F95356" w:rsidP="00F95356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F95356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</w:t>
      </w:r>
      <w:r w:rsidRPr="005B2ED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F95356" w:rsidRDefault="00F95356" w:rsidP="00F95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F95356" w:rsidRDefault="00F95356" w:rsidP="00F9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587FB4" w:rsidRPr="00972695" w:rsidRDefault="00F95356" w:rsidP="0097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Қоғамдық кеңесінің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87FB4" w:rsidRPr="00972695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276B"/>
    <w:multiLevelType w:val="hybridMultilevel"/>
    <w:tmpl w:val="6850606E"/>
    <w:lvl w:ilvl="0" w:tplc="BD0AD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AD"/>
    <w:rsid w:val="00057AD1"/>
    <w:rsid w:val="00087053"/>
    <w:rsid w:val="000B0FEB"/>
    <w:rsid w:val="000D059E"/>
    <w:rsid w:val="00177792"/>
    <w:rsid w:val="00194C39"/>
    <w:rsid w:val="001D305C"/>
    <w:rsid w:val="0020471D"/>
    <w:rsid w:val="00267F3D"/>
    <w:rsid w:val="002A55F3"/>
    <w:rsid w:val="002F00C8"/>
    <w:rsid w:val="0032470B"/>
    <w:rsid w:val="00325DB2"/>
    <w:rsid w:val="003B01CA"/>
    <w:rsid w:val="003B36C4"/>
    <w:rsid w:val="003F6B32"/>
    <w:rsid w:val="0042743F"/>
    <w:rsid w:val="004C3C4E"/>
    <w:rsid w:val="004F25C3"/>
    <w:rsid w:val="004F26B9"/>
    <w:rsid w:val="004F56A1"/>
    <w:rsid w:val="00504E8B"/>
    <w:rsid w:val="00531F1B"/>
    <w:rsid w:val="005741B2"/>
    <w:rsid w:val="0058732D"/>
    <w:rsid w:val="00587FB4"/>
    <w:rsid w:val="0061005B"/>
    <w:rsid w:val="006241F9"/>
    <w:rsid w:val="00653566"/>
    <w:rsid w:val="00696B8F"/>
    <w:rsid w:val="00722DED"/>
    <w:rsid w:val="00855FCC"/>
    <w:rsid w:val="008C12F0"/>
    <w:rsid w:val="009071ED"/>
    <w:rsid w:val="009176B2"/>
    <w:rsid w:val="00931B0B"/>
    <w:rsid w:val="00955F28"/>
    <w:rsid w:val="00972695"/>
    <w:rsid w:val="009900F7"/>
    <w:rsid w:val="009B55F7"/>
    <w:rsid w:val="009B6DAA"/>
    <w:rsid w:val="00A06B58"/>
    <w:rsid w:val="00A93595"/>
    <w:rsid w:val="00A94DF8"/>
    <w:rsid w:val="00AD1A7D"/>
    <w:rsid w:val="00AF486D"/>
    <w:rsid w:val="00B81D17"/>
    <w:rsid w:val="00B93772"/>
    <w:rsid w:val="00B94266"/>
    <w:rsid w:val="00BC71EE"/>
    <w:rsid w:val="00BD39DC"/>
    <w:rsid w:val="00C07D8E"/>
    <w:rsid w:val="00C32271"/>
    <w:rsid w:val="00C537F6"/>
    <w:rsid w:val="00CC279B"/>
    <w:rsid w:val="00CC60E9"/>
    <w:rsid w:val="00D016CC"/>
    <w:rsid w:val="00D057F3"/>
    <w:rsid w:val="00DA4B4A"/>
    <w:rsid w:val="00DB5FAD"/>
    <w:rsid w:val="00DE10A3"/>
    <w:rsid w:val="00DF42A6"/>
    <w:rsid w:val="00E54FD2"/>
    <w:rsid w:val="00E621DB"/>
    <w:rsid w:val="00E6274B"/>
    <w:rsid w:val="00E77642"/>
    <w:rsid w:val="00EE6209"/>
    <w:rsid w:val="00F95356"/>
    <w:rsid w:val="00FA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18</cp:revision>
  <cp:lastPrinted>2022-08-03T10:31:00Z</cp:lastPrinted>
  <dcterms:created xsi:type="dcterms:W3CDTF">2022-08-03T10:38:00Z</dcterms:created>
  <dcterms:modified xsi:type="dcterms:W3CDTF">2023-10-16T06:53:00Z</dcterms:modified>
</cp:coreProperties>
</file>