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AD" w:rsidRPr="00FD2539" w:rsidRDefault="00DB5FAD" w:rsidP="00FD25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6"/>
      <w:r w:rsidRPr="00FD253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Ерейментау ауданының Қоғамдық кеңесінің отырысын</w:t>
      </w:r>
      <w:r w:rsidR="005A6533" w:rsidRPr="00FD253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ың</w:t>
      </w:r>
      <w:r w:rsidRPr="00FD253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DB5FAD" w:rsidRPr="00FD2539" w:rsidRDefault="00CC279B" w:rsidP="00FD25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  <w:r w:rsidRPr="00FD2539">
        <w:rPr>
          <w:rFonts w:ascii="Times New Roman" w:hAnsi="Times New Roman" w:cs="Times New Roman"/>
          <w:b/>
          <w:caps/>
          <w:sz w:val="28"/>
          <w:szCs w:val="28"/>
          <w:lang w:val="ru-RU"/>
        </w:rPr>
        <w:t>№</w:t>
      </w:r>
      <w:r w:rsidR="002B0192" w:rsidRPr="00FD2539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12</w:t>
      </w:r>
      <w:r w:rsidRPr="00FD2539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 xml:space="preserve">   </w:t>
      </w:r>
      <w:r w:rsidR="00DB5FAD" w:rsidRPr="00FD2539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ХАТТАМАСЫ</w:t>
      </w:r>
    </w:p>
    <w:p w:rsidR="00DB5FAD" w:rsidRPr="00FD2539" w:rsidRDefault="00DB5FAD" w:rsidP="00FD253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FD2539" w:rsidRDefault="00DB5FAD" w:rsidP="00FD253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FD2539" w:rsidRDefault="00DB5FAD" w:rsidP="00F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539">
        <w:rPr>
          <w:rFonts w:ascii="Times New Roman" w:hAnsi="Times New Roman" w:cs="Times New Roman"/>
          <w:sz w:val="28"/>
          <w:szCs w:val="28"/>
          <w:lang w:val="ru-RU"/>
        </w:rPr>
        <w:t>Ерейментау қ.</w:t>
      </w:r>
      <w:r w:rsidRPr="00FD253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D253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D253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D253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D253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D253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A3E45" w:rsidRPr="00FD253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D2539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653566" w:rsidRPr="00FD253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A3E45" w:rsidRPr="00FD2539">
        <w:rPr>
          <w:rFonts w:ascii="Times New Roman" w:hAnsi="Times New Roman" w:cs="Times New Roman"/>
          <w:sz w:val="28"/>
          <w:szCs w:val="28"/>
          <w:lang w:val="ru-RU"/>
        </w:rPr>
        <w:t xml:space="preserve">жыл </w:t>
      </w:r>
      <w:r w:rsidR="00BE5032" w:rsidRPr="00FD2539">
        <w:rPr>
          <w:rFonts w:ascii="Times New Roman" w:hAnsi="Times New Roman" w:cs="Times New Roman"/>
          <w:sz w:val="28"/>
          <w:szCs w:val="28"/>
          <w:lang w:val="ru-RU"/>
        </w:rPr>
        <w:t>27қыркүйек</w:t>
      </w:r>
    </w:p>
    <w:p w:rsidR="00DB5FAD" w:rsidRPr="00FD2539" w:rsidRDefault="00DB5FAD" w:rsidP="00FD2539">
      <w:pPr>
        <w:tabs>
          <w:tab w:val="left" w:pos="6379"/>
          <w:tab w:val="left" w:pos="6521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253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2A3E45" w:rsidRPr="00FD253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267F3D" w:rsidRPr="00FD2539">
        <w:rPr>
          <w:rFonts w:ascii="Times New Roman" w:hAnsi="Times New Roman" w:cs="Times New Roman"/>
          <w:sz w:val="28"/>
          <w:szCs w:val="28"/>
          <w:lang w:val="kk-KZ"/>
        </w:rPr>
        <w:t>сағат 15</w:t>
      </w:r>
      <w:r w:rsidRPr="00FD2539">
        <w:rPr>
          <w:rFonts w:ascii="Times New Roman" w:hAnsi="Times New Roman" w:cs="Times New Roman"/>
          <w:sz w:val="28"/>
          <w:szCs w:val="28"/>
          <w:lang w:val="kk-KZ"/>
        </w:rPr>
        <w:t xml:space="preserve">:00 </w:t>
      </w:r>
    </w:p>
    <w:p w:rsidR="00DB5FAD" w:rsidRPr="00FD2539" w:rsidRDefault="00DB5FAD" w:rsidP="00FD2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FD2539" w:rsidRDefault="00DB5FAD" w:rsidP="00F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B5FAD" w:rsidRPr="00B10568" w:rsidRDefault="00DB5FAD" w:rsidP="00B105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D253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Төрағалық</w:t>
      </w:r>
      <w:proofErr w:type="spellEnd"/>
      <w:r w:rsidRPr="00FD253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D253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етуші</w:t>
      </w:r>
      <w:proofErr w:type="spellEnd"/>
      <w:r w:rsidRPr="00FD253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proofErr w:type="spellStart"/>
      <w:r w:rsidR="00B10568">
        <w:rPr>
          <w:rFonts w:ascii="Times New Roman" w:hAnsi="Times New Roman" w:cs="Times New Roman"/>
          <w:color w:val="000000"/>
          <w:sz w:val="28"/>
          <w:szCs w:val="28"/>
          <w:lang w:val="ru-RU"/>
        </w:rPr>
        <w:t>Т.Ә.Ә</w:t>
      </w:r>
      <w:bookmarkStart w:id="1" w:name="_GoBack"/>
      <w:bookmarkEnd w:id="1"/>
      <w:r w:rsidRPr="00FD253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бдин</w:t>
      </w:r>
      <w:proofErr w:type="spellEnd"/>
      <w:r w:rsidRPr="00FD25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D253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Ерейментау</w:t>
      </w:r>
      <w:proofErr w:type="spellEnd"/>
      <w:r w:rsidRPr="00FD25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D253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</w:t>
      </w:r>
      <w:proofErr w:type="spellEnd"/>
      <w:r w:rsidRPr="00FD25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D2539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Қоғамдық</w:t>
      </w:r>
      <w:proofErr w:type="spellEnd"/>
      <w:r w:rsidRPr="00FD25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кеңесінің төрағасы</w:t>
      </w:r>
    </w:p>
    <w:p w:rsidR="00DB5FAD" w:rsidRPr="00FD2539" w:rsidRDefault="00DB5FAD" w:rsidP="00FD2539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FD2539"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 w:rsidRPr="00FD2539">
        <w:rPr>
          <w:rFonts w:ascii="Times New Roman" w:hAnsi="Times New Roman" w:cs="Times New Roman"/>
          <w:sz w:val="28"/>
          <w:szCs w:val="28"/>
          <w:lang w:val="kk-KZ"/>
        </w:rPr>
        <w:t xml:space="preserve">  –  Ғ.Ж. Сембин </w:t>
      </w:r>
    </w:p>
    <w:p w:rsidR="00DB5FAD" w:rsidRPr="00FD2539" w:rsidRDefault="00DB5FAD" w:rsidP="00FD2539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5FAD" w:rsidRPr="00FD2539" w:rsidRDefault="00DB5FAD" w:rsidP="00F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2539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Pr="00FD2539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BC71EE" w:rsidRPr="00FD2539" w:rsidRDefault="0060711A" w:rsidP="00FD25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2539">
        <w:rPr>
          <w:rFonts w:ascii="Times New Roman" w:hAnsi="Times New Roman" w:cs="Times New Roman"/>
          <w:sz w:val="28"/>
          <w:szCs w:val="28"/>
          <w:lang w:val="kk-KZ"/>
        </w:rPr>
        <w:t>Қоғамдық кеңесінің отырысына WhatsApp әлеуметтік желісі арқылы Қоғамдық кеңесінің мүшелері қатысты</w:t>
      </w:r>
    </w:p>
    <w:p w:rsidR="006D2D16" w:rsidRPr="00FD2539" w:rsidRDefault="006D2D16" w:rsidP="00FD25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B5FAD" w:rsidRPr="00FD2539" w:rsidRDefault="00DB5FAD" w:rsidP="00FD25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253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Шақырылғандар:</w:t>
      </w:r>
    </w:p>
    <w:p w:rsidR="00653566" w:rsidRPr="00FD2539" w:rsidRDefault="00653566" w:rsidP="00FD25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2539">
        <w:rPr>
          <w:rFonts w:ascii="Times New Roman" w:hAnsi="Times New Roman" w:cs="Times New Roman"/>
          <w:sz w:val="28"/>
          <w:szCs w:val="28"/>
          <w:lang w:val="kk-KZ"/>
        </w:rPr>
        <w:t>«Ерейментау ауданының жұмыспен қамту және әлеуметтіқ бағдарламалары бөлімі» мемлекеттік мекемесінің басшысы Сердцева М.Л.</w:t>
      </w:r>
    </w:p>
    <w:p w:rsidR="00653566" w:rsidRPr="00FD2539" w:rsidRDefault="00653566" w:rsidP="00FD25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bookmarkEnd w:id="0"/>
    <w:p w:rsidR="003F6B32" w:rsidRPr="00FD2539" w:rsidRDefault="003F6B32" w:rsidP="00FD253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253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Қоғамдық кеңес отырысының күн тәртібі</w:t>
      </w:r>
    </w:p>
    <w:p w:rsidR="009071ED" w:rsidRPr="00FD2539" w:rsidRDefault="009071ED" w:rsidP="00FD253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587FB4" w:rsidRPr="00FD2539" w:rsidRDefault="00653566" w:rsidP="00FD2539">
      <w:pPr>
        <w:keepNext/>
        <w:keepLines/>
        <w:shd w:val="clear" w:color="auto" w:fill="FFFFFF"/>
        <w:tabs>
          <w:tab w:val="left" w:pos="3024"/>
          <w:tab w:val="left" w:pos="14459"/>
        </w:tabs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FD2539"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 w:rsidR="00720B55" w:rsidRPr="00FD25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2944" w:rsidRPr="00FD2539">
        <w:rPr>
          <w:rFonts w:ascii="Times New Roman" w:hAnsi="Times New Roman" w:cs="Times New Roman"/>
          <w:sz w:val="28"/>
          <w:szCs w:val="28"/>
          <w:lang w:val="kk-KZ"/>
        </w:rPr>
        <w:t>«Ерейментау аудандық мәслихатының 2020 жылғы 28 қазандағы № 6С-53/2-20 «Ерейментау ауданында тұрғын үй көмегін көрсету мөлшерін және тәртібін айқындау туралы» шешіміне өзгеріс енгізу туралы»</w:t>
      </w:r>
    </w:p>
    <w:p w:rsidR="00653566" w:rsidRPr="00FD2539" w:rsidRDefault="00653566" w:rsidP="00FD2539">
      <w:pPr>
        <w:pStyle w:val="a5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87FB4" w:rsidRPr="00FD2539" w:rsidRDefault="00587FB4" w:rsidP="00FD2539">
      <w:pPr>
        <w:pStyle w:val="a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253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Төрағалық етуші</w:t>
      </w:r>
    </w:p>
    <w:p w:rsidR="00587FB4" w:rsidRPr="00FD2539" w:rsidRDefault="00587FB4" w:rsidP="00FD25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587FB4" w:rsidRPr="00FD2539" w:rsidRDefault="0020471D" w:rsidP="00FD25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D2539"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 тәртібіндегі</w:t>
      </w:r>
      <w:r w:rsidR="00587FB4" w:rsidRPr="00FD25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D2539">
        <w:rPr>
          <w:rFonts w:ascii="Times New Roman" w:hAnsi="Times New Roman" w:cs="Times New Roman"/>
          <w:color w:val="000000"/>
          <w:sz w:val="28"/>
          <w:szCs w:val="28"/>
          <w:lang w:val="kk-KZ"/>
        </w:rPr>
        <w:t>мәселе</w:t>
      </w:r>
      <w:r w:rsidR="00587FB4" w:rsidRPr="00FD25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сөз </w:t>
      </w:r>
      <w:r w:rsidR="00587FB4" w:rsidRPr="00FD253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53566" w:rsidRPr="00FD2539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жұмыспен қамту және әлеуметтіқ бағдарламалары бөлімі» мемлекеттік мекемесінің басшысы М</w:t>
      </w:r>
      <w:r w:rsidR="00C537F6" w:rsidRPr="00FD2539">
        <w:rPr>
          <w:rFonts w:ascii="Times New Roman" w:hAnsi="Times New Roman" w:cs="Times New Roman"/>
          <w:sz w:val="28"/>
          <w:szCs w:val="28"/>
          <w:lang w:val="kk-KZ"/>
        </w:rPr>
        <w:t xml:space="preserve">арина Леонидовна </w:t>
      </w:r>
      <w:r w:rsidR="00653566" w:rsidRPr="00FD2539">
        <w:rPr>
          <w:rFonts w:ascii="Times New Roman" w:hAnsi="Times New Roman" w:cs="Times New Roman"/>
          <w:sz w:val="28"/>
          <w:szCs w:val="28"/>
          <w:lang w:val="kk-KZ"/>
        </w:rPr>
        <w:t>Сердцеваға</w:t>
      </w:r>
      <w:r w:rsidR="00653566" w:rsidRPr="00FD2539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587FB4" w:rsidRPr="00FD2539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беріледі.</w:t>
      </w:r>
    </w:p>
    <w:p w:rsidR="00A06B58" w:rsidRPr="00FD2539" w:rsidRDefault="00A06B58" w:rsidP="00FD253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32271" w:rsidRPr="00FD2539" w:rsidRDefault="00C537F6" w:rsidP="00FD2539">
      <w:pPr>
        <w:pStyle w:val="a5"/>
        <w:tabs>
          <w:tab w:val="left" w:pos="284"/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539">
        <w:rPr>
          <w:rFonts w:ascii="Times New Roman" w:hAnsi="Times New Roman" w:cs="Times New Roman"/>
          <w:b/>
          <w:sz w:val="28"/>
          <w:szCs w:val="28"/>
          <w:u w:val="single"/>
        </w:rPr>
        <w:t>Сердцева М.Л.</w:t>
      </w:r>
    </w:p>
    <w:p w:rsidR="00F62BF6" w:rsidRPr="00FD2539" w:rsidRDefault="00F62BF6" w:rsidP="00FD253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FD2539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(Ақпарат хаттамаға қоса беріледі)</w:t>
      </w:r>
    </w:p>
    <w:p w:rsidR="00C537F6" w:rsidRPr="00FD2539" w:rsidRDefault="00C537F6" w:rsidP="00FD25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537F6" w:rsidRPr="00FD2539" w:rsidRDefault="00C537F6" w:rsidP="00FD25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Pr="00FD2539" w:rsidRDefault="00A06B58" w:rsidP="00FD25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FD253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A06B58" w:rsidRPr="00FD2539" w:rsidRDefault="00A06B58" w:rsidP="00FD25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Pr="00FD2539" w:rsidRDefault="00A06B58" w:rsidP="00FD25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FD2539">
        <w:rPr>
          <w:rFonts w:ascii="Times New Roman" w:hAnsi="Times New Roman" w:cs="Times New Roman"/>
          <w:sz w:val="28"/>
          <w:szCs w:val="28"/>
          <w:lang w:val="kk-KZ"/>
        </w:rPr>
        <w:t xml:space="preserve">Баяндама аяқталды. </w:t>
      </w:r>
      <w:r w:rsidR="00C537F6" w:rsidRPr="00FD2539">
        <w:rPr>
          <w:rFonts w:ascii="Times New Roman" w:hAnsi="Times New Roman" w:cs="Times New Roman"/>
          <w:sz w:val="28"/>
          <w:szCs w:val="28"/>
          <w:lang w:val="kk-KZ"/>
        </w:rPr>
        <w:t>Марина Леонидовнаға</w:t>
      </w:r>
      <w:r w:rsidR="00C537F6" w:rsidRPr="00FD2539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FD2539">
        <w:rPr>
          <w:rFonts w:ascii="Times New Roman" w:hAnsi="Times New Roman" w:cs="Times New Roman"/>
          <w:sz w:val="28"/>
          <w:szCs w:val="28"/>
          <w:lang w:val="kk-KZ"/>
        </w:rPr>
        <w:t xml:space="preserve">сұрақтарыңыз бар ма? </w:t>
      </w:r>
    </w:p>
    <w:p w:rsidR="00E54FD2" w:rsidRPr="00FD2539" w:rsidRDefault="00BC71EE" w:rsidP="00FD25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FD2539"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:rsidR="009071ED" w:rsidRPr="00FD2539" w:rsidRDefault="009071ED" w:rsidP="00FD253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B81D17" w:rsidRPr="00FD2539" w:rsidRDefault="00B81D17" w:rsidP="00FD253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D2539">
        <w:rPr>
          <w:rFonts w:ascii="Times New Roman" w:hAnsi="Times New Roman" w:cs="Times New Roman"/>
          <w:sz w:val="28"/>
          <w:szCs w:val="28"/>
        </w:rPr>
        <w:t>Қоғамдық кеңес мүшелерінің шешім жобасына қандай да бір ұсыныстары мен ескертулері бар ма?</w:t>
      </w:r>
    </w:p>
    <w:p w:rsidR="00B81D17" w:rsidRPr="00FD2539" w:rsidRDefault="00B81D17" w:rsidP="00FD253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D2539">
        <w:rPr>
          <w:rFonts w:ascii="Times New Roman" w:hAnsi="Times New Roman" w:cs="Times New Roman"/>
          <w:sz w:val="28"/>
          <w:szCs w:val="28"/>
        </w:rPr>
        <w:t>Жоқ.</w:t>
      </w:r>
    </w:p>
    <w:p w:rsidR="00B81D17" w:rsidRPr="00FD2539" w:rsidRDefault="00B81D17" w:rsidP="00FD25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0711A" w:rsidRPr="00FD2539" w:rsidRDefault="0060711A" w:rsidP="00FD25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81D17" w:rsidRPr="00FD2539" w:rsidRDefault="00B81D17" w:rsidP="00FD25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FD253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Төрағалық етуші</w:t>
      </w:r>
    </w:p>
    <w:p w:rsidR="00B81D17" w:rsidRPr="00FD2539" w:rsidRDefault="00B81D17" w:rsidP="00FD25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81D17" w:rsidRPr="00FD2539" w:rsidRDefault="00B81D17" w:rsidP="00F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2539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қоғамдық кеңесі Ерейментау ауданы әкімдігінің қаулысы мен Ерейментау ауданы мәслихатының шешімінің бірлескен жобасына «</w:t>
      </w:r>
      <w:r w:rsidR="00782117" w:rsidRPr="00FD2539">
        <w:rPr>
          <w:rFonts w:ascii="Times New Roman" w:hAnsi="Times New Roman" w:cs="Times New Roman"/>
          <w:sz w:val="28"/>
          <w:szCs w:val="28"/>
          <w:lang w:val="kk-KZ"/>
        </w:rPr>
        <w:t>Ерейментау ауданында тұрғын үй көмегін көрсету мөлшерін және тәртібін айқындау туралы» шешіміне өзгеріс енгізу туралы</w:t>
      </w:r>
      <w:r w:rsidRPr="00FD2539">
        <w:rPr>
          <w:rFonts w:ascii="Times New Roman" w:hAnsi="Times New Roman" w:cs="Times New Roman"/>
          <w:sz w:val="28"/>
          <w:szCs w:val="28"/>
          <w:lang w:val="kk-KZ"/>
        </w:rPr>
        <w:t>» - ұсынымдар мен ескертулер жоқ.</w:t>
      </w:r>
    </w:p>
    <w:p w:rsidR="00C537F6" w:rsidRPr="00FD2539" w:rsidRDefault="00C537F6" w:rsidP="00FD2539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537F6" w:rsidRPr="00FD2539" w:rsidRDefault="00C537F6" w:rsidP="00FD2539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FD2539" w:rsidRDefault="00F95356" w:rsidP="00FD25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FD253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F95356" w:rsidRPr="00FD2539" w:rsidRDefault="00F95356" w:rsidP="00FD253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F95356" w:rsidRPr="00FD2539" w:rsidRDefault="00F95356" w:rsidP="00FD2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D2539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Құрметті отырысқа қатысушылар күн тәртібіндегі мәселе</w:t>
      </w:r>
      <w:r w:rsidR="009071ED" w:rsidRPr="00FD2539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FD2539">
        <w:rPr>
          <w:rFonts w:ascii="Times New Roman" w:hAnsi="Times New Roman" w:cs="Times New Roman"/>
          <w:color w:val="000000"/>
          <w:sz w:val="28"/>
          <w:szCs w:val="28"/>
          <w:lang w:val="kk-KZ"/>
        </w:rPr>
        <w:t>і қаралды.</w:t>
      </w:r>
    </w:p>
    <w:p w:rsidR="00F95356" w:rsidRPr="00FD2539" w:rsidRDefault="00F95356" w:rsidP="00FD2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D2539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Бұл отырысты жабық деп жариялаймын.</w:t>
      </w:r>
      <w:r w:rsidR="00FD25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D2539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Кеңес отырысына қатысқандарыңызға рахмет.</w:t>
      </w:r>
    </w:p>
    <w:p w:rsidR="00F95356" w:rsidRPr="00FD2539" w:rsidRDefault="00F95356" w:rsidP="00FD2539">
      <w:pPr>
        <w:pStyle w:val="a5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356" w:rsidRPr="00FD2539" w:rsidRDefault="00F95356" w:rsidP="00FD2539">
      <w:pPr>
        <w:pStyle w:val="a5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356" w:rsidRPr="00FD2539" w:rsidRDefault="00F95356" w:rsidP="00F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25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F95356" w:rsidRPr="00FD2539" w:rsidRDefault="00F95356" w:rsidP="00F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2539">
        <w:rPr>
          <w:rFonts w:ascii="Times New Roman" w:hAnsi="Times New Roman" w:cs="Times New Roman"/>
          <w:b/>
          <w:sz w:val="28"/>
          <w:szCs w:val="28"/>
          <w:lang w:val="kk-KZ"/>
        </w:rPr>
        <w:t>Қоғамдық кеңесінің төрағасы</w:t>
      </w:r>
      <w:r w:rsidRPr="00FD253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D253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D253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D253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D2539">
        <w:rPr>
          <w:rFonts w:ascii="Times New Roman" w:hAnsi="Times New Roman" w:cs="Times New Roman"/>
          <w:b/>
          <w:sz w:val="28"/>
          <w:szCs w:val="28"/>
          <w:lang w:val="kk-KZ"/>
        </w:rPr>
        <w:tab/>
        <w:t>Т. Әбдін</w:t>
      </w:r>
    </w:p>
    <w:p w:rsidR="00F95356" w:rsidRPr="00FD2539" w:rsidRDefault="00F95356" w:rsidP="00F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5356" w:rsidRPr="00FD2539" w:rsidRDefault="00F95356" w:rsidP="00FD2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FD2539" w:rsidRDefault="00F95356" w:rsidP="00F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25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DE10A3" w:rsidRPr="00FD2539" w:rsidRDefault="00F95356" w:rsidP="00F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D2539">
        <w:rPr>
          <w:rFonts w:ascii="Times New Roman" w:hAnsi="Times New Roman" w:cs="Times New Roman"/>
          <w:b/>
          <w:sz w:val="28"/>
          <w:szCs w:val="28"/>
          <w:lang w:val="ru-RU"/>
        </w:rPr>
        <w:t>Қоғамдық</w:t>
      </w:r>
      <w:proofErr w:type="spellEnd"/>
      <w:r w:rsidRPr="00FD25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2539">
        <w:rPr>
          <w:rFonts w:ascii="Times New Roman" w:hAnsi="Times New Roman" w:cs="Times New Roman"/>
          <w:b/>
          <w:sz w:val="28"/>
          <w:szCs w:val="28"/>
          <w:lang w:val="ru-RU"/>
        </w:rPr>
        <w:t>кеңесінің</w:t>
      </w:r>
      <w:proofErr w:type="spellEnd"/>
      <w:r w:rsidRPr="00FD25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2539">
        <w:rPr>
          <w:rFonts w:ascii="Times New Roman" w:hAnsi="Times New Roman" w:cs="Times New Roman"/>
          <w:b/>
          <w:sz w:val="28"/>
          <w:szCs w:val="28"/>
          <w:lang w:val="ru-RU"/>
        </w:rPr>
        <w:t>хатшысы</w:t>
      </w:r>
      <w:proofErr w:type="spellEnd"/>
      <w:r w:rsidRPr="00FD253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D253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D253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D253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D2539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Ғ. </w:t>
      </w:r>
      <w:proofErr w:type="spellStart"/>
      <w:r w:rsidRPr="00FD2539">
        <w:rPr>
          <w:rFonts w:ascii="Times New Roman" w:hAnsi="Times New Roman" w:cs="Times New Roman"/>
          <w:b/>
          <w:sz w:val="28"/>
          <w:szCs w:val="28"/>
          <w:lang w:val="ru-RU"/>
        </w:rPr>
        <w:t>Сембин</w:t>
      </w:r>
      <w:proofErr w:type="spellEnd"/>
      <w:r w:rsidR="00DE10A3" w:rsidRPr="00FD25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87FB4" w:rsidRPr="00FD2539" w:rsidRDefault="00587FB4" w:rsidP="00F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0711A" w:rsidRPr="00FD2539" w:rsidRDefault="0060711A" w:rsidP="00F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0711A" w:rsidRPr="00FD2539" w:rsidSect="00BD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2138C"/>
    <w:multiLevelType w:val="hybridMultilevel"/>
    <w:tmpl w:val="A410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FAD"/>
    <w:rsid w:val="00057AD1"/>
    <w:rsid w:val="00087053"/>
    <w:rsid w:val="000A67D7"/>
    <w:rsid w:val="000B0FEB"/>
    <w:rsid w:val="000E2944"/>
    <w:rsid w:val="00177792"/>
    <w:rsid w:val="00194C39"/>
    <w:rsid w:val="0020471D"/>
    <w:rsid w:val="00207FE6"/>
    <w:rsid w:val="002648EC"/>
    <w:rsid w:val="00267F3D"/>
    <w:rsid w:val="002A07DA"/>
    <w:rsid w:val="002A3E45"/>
    <w:rsid w:val="002A55F3"/>
    <w:rsid w:val="002B0192"/>
    <w:rsid w:val="002F00C8"/>
    <w:rsid w:val="0032470B"/>
    <w:rsid w:val="003B01CA"/>
    <w:rsid w:val="003F6B32"/>
    <w:rsid w:val="004A7808"/>
    <w:rsid w:val="004F26B9"/>
    <w:rsid w:val="004F56A1"/>
    <w:rsid w:val="00504E8B"/>
    <w:rsid w:val="0057355C"/>
    <w:rsid w:val="005741B2"/>
    <w:rsid w:val="0058732D"/>
    <w:rsid w:val="00587FB4"/>
    <w:rsid w:val="005A6533"/>
    <w:rsid w:val="0060711A"/>
    <w:rsid w:val="0061005B"/>
    <w:rsid w:val="00653566"/>
    <w:rsid w:val="00696B8F"/>
    <w:rsid w:val="006D2D16"/>
    <w:rsid w:val="00710D45"/>
    <w:rsid w:val="00720B55"/>
    <w:rsid w:val="00722DED"/>
    <w:rsid w:val="007641F9"/>
    <w:rsid w:val="00782117"/>
    <w:rsid w:val="00851DA3"/>
    <w:rsid w:val="00887B63"/>
    <w:rsid w:val="008C12F0"/>
    <w:rsid w:val="009071ED"/>
    <w:rsid w:val="009176B2"/>
    <w:rsid w:val="00931B0B"/>
    <w:rsid w:val="00972695"/>
    <w:rsid w:val="009B55F7"/>
    <w:rsid w:val="009B6DAA"/>
    <w:rsid w:val="00A06B58"/>
    <w:rsid w:val="00A93595"/>
    <w:rsid w:val="00AD1A7D"/>
    <w:rsid w:val="00AF486D"/>
    <w:rsid w:val="00B10568"/>
    <w:rsid w:val="00B469AE"/>
    <w:rsid w:val="00B60881"/>
    <w:rsid w:val="00B81D17"/>
    <w:rsid w:val="00B94266"/>
    <w:rsid w:val="00BC71EE"/>
    <w:rsid w:val="00BD39DC"/>
    <w:rsid w:val="00BE5032"/>
    <w:rsid w:val="00C077EB"/>
    <w:rsid w:val="00C07D8E"/>
    <w:rsid w:val="00C32271"/>
    <w:rsid w:val="00C3720E"/>
    <w:rsid w:val="00C537F6"/>
    <w:rsid w:val="00CC279B"/>
    <w:rsid w:val="00CC60E9"/>
    <w:rsid w:val="00D016CC"/>
    <w:rsid w:val="00D057F3"/>
    <w:rsid w:val="00DA4B4A"/>
    <w:rsid w:val="00DB5FAD"/>
    <w:rsid w:val="00DE10A3"/>
    <w:rsid w:val="00E54FD2"/>
    <w:rsid w:val="00E56F41"/>
    <w:rsid w:val="00E621DB"/>
    <w:rsid w:val="00E6274B"/>
    <w:rsid w:val="00E712CC"/>
    <w:rsid w:val="00EE6209"/>
    <w:rsid w:val="00F62BF6"/>
    <w:rsid w:val="00F645AC"/>
    <w:rsid w:val="00F95356"/>
    <w:rsid w:val="00FA3ED1"/>
    <w:rsid w:val="00FD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40B3"/>
  <w15:docId w15:val="{FCF0761D-C764-491E-8390-F2C0FA81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95"/>
    <w:pPr>
      <w:ind w:left="720"/>
      <w:contextualSpacing/>
    </w:p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Основной текст Знак Знак Знак1"/>
    <w:link w:val="a5"/>
    <w:locked/>
    <w:rsid w:val="00587FB4"/>
    <w:rPr>
      <w:rFonts w:ascii="Times New Roman KK EK" w:eastAsia="Batang" w:hAnsi="Times New Roman KK EK"/>
      <w:sz w:val="32"/>
      <w:lang w:val="kk-KZ"/>
    </w:rPr>
  </w:style>
  <w:style w:type="paragraph" w:styleId="a5">
    <w:name w:val="Body Text"/>
    <w:aliases w:val="Основной текст Знак Знак Знак,Основной текст Знак Знак Знак Знак,Основной текст Знак Знак"/>
    <w:basedOn w:val="a"/>
    <w:link w:val="a4"/>
    <w:unhideWhenUsed/>
    <w:rsid w:val="00587FB4"/>
    <w:pPr>
      <w:spacing w:after="0" w:line="240" w:lineRule="auto"/>
      <w:jc w:val="both"/>
    </w:pPr>
    <w:rPr>
      <w:rFonts w:ascii="Times New Roman KK EK" w:eastAsia="Batang" w:hAnsi="Times New Roman KK EK" w:cstheme="minorBidi"/>
      <w:sz w:val="32"/>
      <w:lang w:val="kk-KZ"/>
    </w:rPr>
  </w:style>
  <w:style w:type="character" w:customStyle="1" w:styleId="1">
    <w:name w:val="Основной текст Знак1"/>
    <w:basedOn w:val="a0"/>
    <w:uiPriority w:val="99"/>
    <w:semiHidden/>
    <w:rsid w:val="00587FB4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20</cp:revision>
  <cp:lastPrinted>2022-08-03T10:31:00Z</cp:lastPrinted>
  <dcterms:created xsi:type="dcterms:W3CDTF">2022-08-03T10:38:00Z</dcterms:created>
  <dcterms:modified xsi:type="dcterms:W3CDTF">2023-10-23T04:29:00Z</dcterms:modified>
</cp:coreProperties>
</file>