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87C" w:rsidRDefault="0015587C" w:rsidP="0015587C">
      <w:pPr>
        <w:tabs>
          <w:tab w:val="left" w:pos="1250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11E5B" w:rsidRDefault="0015587C" w:rsidP="00E11E5B">
      <w:pPr>
        <w:tabs>
          <w:tab w:val="left" w:pos="1047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</w:t>
      </w:r>
      <w:r w:rsidR="00E11E5B">
        <w:rPr>
          <w:rFonts w:ascii="Times New Roman" w:hAnsi="Times New Roman" w:cs="Times New Roman"/>
          <w:sz w:val="28"/>
          <w:szCs w:val="28"/>
          <w:lang w:val="kk-KZ"/>
        </w:rPr>
        <w:t xml:space="preserve"> Зайсан аудандық  қоғамдық   кеңесінің  </w:t>
      </w:r>
    </w:p>
    <w:p w:rsidR="00E11E5B" w:rsidRDefault="00E11E5B" w:rsidP="00E11E5B">
      <w:pPr>
        <w:tabs>
          <w:tab w:val="left" w:pos="1047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20</w:t>
      </w:r>
      <w:r w:rsidR="00DB79D8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1жылғы14 желтоқсандағы                                                                                          </w:t>
      </w:r>
    </w:p>
    <w:p w:rsidR="00E11E5B" w:rsidRDefault="00E11E5B" w:rsidP="00E11E5B">
      <w:pPr>
        <w:tabs>
          <w:tab w:val="left" w:pos="1047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№30-3-</w:t>
      </w:r>
      <w:r w:rsidRPr="00E11E5B">
        <w:rPr>
          <w:rFonts w:ascii="Times New Roman" w:hAnsi="Times New Roman" w:cs="Times New Roman"/>
          <w:sz w:val="28"/>
          <w:szCs w:val="28"/>
          <w:lang w:val="kk-KZ"/>
        </w:rPr>
        <w:t>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шешімімен бекітілген                              </w:t>
      </w:r>
    </w:p>
    <w:p w:rsidR="006F5764" w:rsidRPr="00CB3999" w:rsidRDefault="006F5764" w:rsidP="00CB3999">
      <w:pPr>
        <w:tabs>
          <w:tab w:val="left" w:pos="1047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B399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Зайсан аудандық</w:t>
      </w:r>
      <w:r w:rsidR="006E6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қоғамдық кеңесінің  </w:t>
      </w:r>
      <w:r w:rsidR="00E11E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жылға арналған жұмыс жоспары</w:t>
      </w:r>
    </w:p>
    <w:p w:rsidR="006F5764" w:rsidRDefault="006F5764" w:rsidP="006F5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5764" w:rsidRDefault="006F5764" w:rsidP="006F5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7513"/>
        <w:gridCol w:w="2693"/>
        <w:gridCol w:w="3686"/>
      </w:tblGrid>
      <w:tr w:rsidR="006F5764" w:rsidTr="006E677A">
        <w:tc>
          <w:tcPr>
            <w:tcW w:w="675" w:type="dxa"/>
          </w:tcPr>
          <w:p w:rsidR="006F5764" w:rsidRPr="006F5764" w:rsidRDefault="006F5764">
            <w:pPr>
              <w:rPr>
                <w:sz w:val="28"/>
                <w:szCs w:val="28"/>
                <w:lang w:val="kk-KZ"/>
              </w:rPr>
            </w:pPr>
            <w:r w:rsidRPr="006F5764">
              <w:rPr>
                <w:sz w:val="28"/>
                <w:szCs w:val="28"/>
                <w:lang w:val="kk-KZ"/>
              </w:rPr>
              <w:t>Реттік №</w:t>
            </w:r>
          </w:p>
          <w:p w:rsidR="006F5764" w:rsidRPr="006F5764" w:rsidRDefault="006F576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513" w:type="dxa"/>
          </w:tcPr>
          <w:p w:rsidR="006F5764" w:rsidRPr="006F5764" w:rsidRDefault="006F5764">
            <w:pPr>
              <w:rPr>
                <w:sz w:val="28"/>
                <w:szCs w:val="28"/>
                <w:lang w:val="kk-KZ"/>
              </w:rPr>
            </w:pPr>
            <w:r w:rsidRPr="006F5764">
              <w:rPr>
                <w:sz w:val="28"/>
                <w:szCs w:val="28"/>
                <w:lang w:val="kk-KZ"/>
              </w:rPr>
              <w:t>Атқарылатын іс-шаралар</w:t>
            </w:r>
          </w:p>
        </w:tc>
        <w:tc>
          <w:tcPr>
            <w:tcW w:w="2693" w:type="dxa"/>
          </w:tcPr>
          <w:p w:rsidR="006F5764" w:rsidRPr="00E73515" w:rsidRDefault="006F5764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3686" w:type="dxa"/>
          </w:tcPr>
          <w:p w:rsidR="006F5764" w:rsidRPr="00E73515" w:rsidRDefault="006F5764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Жауапты орындаушылар</w:t>
            </w:r>
          </w:p>
        </w:tc>
      </w:tr>
      <w:tr w:rsidR="000B7A38" w:rsidTr="006E677A">
        <w:tc>
          <w:tcPr>
            <w:tcW w:w="14567" w:type="dxa"/>
            <w:gridSpan w:val="4"/>
          </w:tcPr>
          <w:p w:rsidR="000B7A38" w:rsidRPr="00E73515" w:rsidRDefault="000B7A38" w:rsidP="000B7A3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7351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1-тоқсан</w:t>
            </w:r>
          </w:p>
          <w:p w:rsidR="000B7A38" w:rsidRPr="00E73515" w:rsidRDefault="000B7A38">
            <w:pPr>
              <w:rPr>
                <w:sz w:val="28"/>
                <w:szCs w:val="28"/>
                <w:lang w:val="kk-KZ"/>
              </w:rPr>
            </w:pPr>
          </w:p>
        </w:tc>
      </w:tr>
      <w:tr w:rsidR="006F5764" w:rsidRPr="00EA4CF9" w:rsidTr="006E677A">
        <w:tc>
          <w:tcPr>
            <w:tcW w:w="675" w:type="dxa"/>
          </w:tcPr>
          <w:p w:rsidR="006F5764" w:rsidRPr="00777D23" w:rsidRDefault="000B7A38">
            <w:pPr>
              <w:rPr>
                <w:sz w:val="28"/>
                <w:szCs w:val="28"/>
                <w:lang w:val="kk-KZ"/>
              </w:rPr>
            </w:pPr>
            <w:r w:rsidRPr="00777D23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513" w:type="dxa"/>
          </w:tcPr>
          <w:p w:rsidR="00EA4CF9" w:rsidRDefault="00EA4CF9" w:rsidP="00EA4C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Зайсан қала, ауылдық округтер әкімдерінің  2021-2023 жылдарға арналған бюджеттерінің орындалуы туралы есепті қарау. </w:t>
            </w:r>
          </w:p>
          <w:p w:rsidR="006F5764" w:rsidRDefault="006F5764">
            <w:pPr>
              <w:rPr>
                <w:lang w:val="kk-KZ"/>
              </w:rPr>
            </w:pPr>
          </w:p>
        </w:tc>
        <w:tc>
          <w:tcPr>
            <w:tcW w:w="2693" w:type="dxa"/>
          </w:tcPr>
          <w:p w:rsidR="006F5764" w:rsidRPr="00E73515" w:rsidRDefault="00EA4CF9" w:rsidP="00DB35A6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3686" w:type="dxa"/>
          </w:tcPr>
          <w:p w:rsidR="006F5764" w:rsidRPr="00E73515" w:rsidRDefault="00EA4CF9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А.Дутбаев</w:t>
            </w:r>
          </w:p>
          <w:p w:rsidR="00EA4CF9" w:rsidRPr="00E73515" w:rsidRDefault="00EA4CF9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А.Смайлов</w:t>
            </w:r>
          </w:p>
          <w:p w:rsidR="00EA4CF9" w:rsidRPr="00E73515" w:rsidRDefault="00EA4CF9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С.Хамитов</w:t>
            </w:r>
          </w:p>
          <w:p w:rsidR="00EA4CF9" w:rsidRPr="00E73515" w:rsidRDefault="00EA4CF9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Қ.Каримов</w:t>
            </w:r>
          </w:p>
          <w:p w:rsidR="00EA4CF9" w:rsidRPr="00E73515" w:rsidRDefault="00EA4CF9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А.Қаламов</w:t>
            </w:r>
          </w:p>
          <w:p w:rsidR="00EA4CF9" w:rsidRPr="00E73515" w:rsidRDefault="00EA4CF9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Н.Сакенов</w:t>
            </w:r>
          </w:p>
          <w:p w:rsidR="00E65150" w:rsidRPr="00E73515" w:rsidRDefault="00E65150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Н.Исанов</w:t>
            </w:r>
          </w:p>
          <w:p w:rsidR="00E65150" w:rsidRPr="00E73515" w:rsidRDefault="00E65150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А.Кенесов</w:t>
            </w:r>
          </w:p>
          <w:p w:rsidR="00E65150" w:rsidRPr="00E73515" w:rsidRDefault="00E65150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А.Итжанов</w:t>
            </w:r>
          </w:p>
          <w:p w:rsidR="00EA4CF9" w:rsidRPr="00E73515" w:rsidRDefault="00EA4CF9">
            <w:pPr>
              <w:rPr>
                <w:sz w:val="28"/>
                <w:szCs w:val="28"/>
                <w:lang w:val="kk-KZ"/>
              </w:rPr>
            </w:pPr>
          </w:p>
        </w:tc>
      </w:tr>
      <w:tr w:rsidR="006F5764" w:rsidRPr="00EA4CF9" w:rsidTr="006E677A">
        <w:tc>
          <w:tcPr>
            <w:tcW w:w="675" w:type="dxa"/>
          </w:tcPr>
          <w:p w:rsidR="006F5764" w:rsidRPr="00777D23" w:rsidRDefault="00EA4CF9">
            <w:pPr>
              <w:rPr>
                <w:sz w:val="28"/>
                <w:szCs w:val="28"/>
                <w:lang w:val="kk-KZ"/>
              </w:rPr>
            </w:pPr>
            <w:r w:rsidRPr="00777D23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7513" w:type="dxa"/>
          </w:tcPr>
          <w:p w:rsidR="006F5764" w:rsidRDefault="00EA4CF9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2021-2023 жылдарға арналған Зайсан ауданының бюджетінің орындалуы туралы есепті қарау.</w:t>
            </w:r>
          </w:p>
        </w:tc>
        <w:tc>
          <w:tcPr>
            <w:tcW w:w="2693" w:type="dxa"/>
          </w:tcPr>
          <w:p w:rsidR="006F5764" w:rsidRPr="00E73515" w:rsidRDefault="00DB35A6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Наурыз,сәуір</w:t>
            </w:r>
          </w:p>
        </w:tc>
        <w:tc>
          <w:tcPr>
            <w:tcW w:w="3686" w:type="dxa"/>
          </w:tcPr>
          <w:p w:rsidR="006F5764" w:rsidRPr="00E73515" w:rsidRDefault="0015587C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Н.Кабид</w:t>
            </w:r>
            <w:r w:rsidR="00DB35A6" w:rsidRPr="00E73515">
              <w:rPr>
                <w:sz w:val="28"/>
                <w:szCs w:val="28"/>
                <w:lang w:val="kk-KZ"/>
              </w:rPr>
              <w:t>олдина</w:t>
            </w:r>
          </w:p>
        </w:tc>
      </w:tr>
      <w:tr w:rsidR="006F5764" w:rsidRPr="00EA4CF9" w:rsidTr="006E677A">
        <w:tc>
          <w:tcPr>
            <w:tcW w:w="675" w:type="dxa"/>
          </w:tcPr>
          <w:p w:rsidR="006F5764" w:rsidRPr="00777D23" w:rsidRDefault="00DB35A6">
            <w:pPr>
              <w:rPr>
                <w:sz w:val="28"/>
                <w:szCs w:val="28"/>
                <w:lang w:val="kk-KZ"/>
              </w:rPr>
            </w:pPr>
            <w:r w:rsidRPr="00777D23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7513" w:type="dxa"/>
          </w:tcPr>
          <w:p w:rsidR="006F5764" w:rsidRDefault="00DB35A6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Зайсан  ауданында халықты тұрғын үймен қамтамасыз етуде атқарылып жатқан жұмыстар</w:t>
            </w:r>
          </w:p>
        </w:tc>
        <w:tc>
          <w:tcPr>
            <w:tcW w:w="2693" w:type="dxa"/>
          </w:tcPr>
          <w:p w:rsidR="006F5764" w:rsidRPr="00E73515" w:rsidRDefault="00CB3999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Наурыз,сәуір</w:t>
            </w:r>
          </w:p>
        </w:tc>
        <w:tc>
          <w:tcPr>
            <w:tcW w:w="3686" w:type="dxa"/>
          </w:tcPr>
          <w:p w:rsidR="006F5764" w:rsidRPr="00E73515" w:rsidRDefault="00DB35A6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А.Сегізбаев</w:t>
            </w:r>
          </w:p>
        </w:tc>
      </w:tr>
      <w:tr w:rsidR="006F5764" w:rsidRPr="00EA4CF9" w:rsidTr="006E677A">
        <w:tc>
          <w:tcPr>
            <w:tcW w:w="675" w:type="dxa"/>
          </w:tcPr>
          <w:p w:rsidR="006F5764" w:rsidRPr="00777D23" w:rsidRDefault="00DB35A6">
            <w:pPr>
              <w:rPr>
                <w:sz w:val="28"/>
                <w:szCs w:val="28"/>
                <w:lang w:val="kk-KZ"/>
              </w:rPr>
            </w:pPr>
            <w:r w:rsidRPr="00777D23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7513" w:type="dxa"/>
          </w:tcPr>
          <w:p w:rsidR="006F5764" w:rsidRDefault="00DB35A6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Білім беруді дамытудың 2020-2025ж ж арналған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бағдарламасының 2021ж орындалуы туралы</w:t>
            </w:r>
          </w:p>
        </w:tc>
        <w:tc>
          <w:tcPr>
            <w:tcW w:w="2693" w:type="dxa"/>
          </w:tcPr>
          <w:p w:rsidR="006F5764" w:rsidRPr="00E73515" w:rsidRDefault="00CB3999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lastRenderedPageBreak/>
              <w:t>Наурыз,сәуір</w:t>
            </w:r>
          </w:p>
        </w:tc>
        <w:tc>
          <w:tcPr>
            <w:tcW w:w="3686" w:type="dxa"/>
          </w:tcPr>
          <w:p w:rsidR="006F5764" w:rsidRPr="00E73515" w:rsidRDefault="00DB35A6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М.Муратқызы</w:t>
            </w:r>
          </w:p>
        </w:tc>
      </w:tr>
      <w:tr w:rsidR="006F5764" w:rsidRPr="00DB79D8" w:rsidTr="006E677A">
        <w:tc>
          <w:tcPr>
            <w:tcW w:w="675" w:type="dxa"/>
          </w:tcPr>
          <w:p w:rsidR="006F5764" w:rsidRPr="00777D23" w:rsidRDefault="00DB35A6">
            <w:pPr>
              <w:rPr>
                <w:sz w:val="28"/>
                <w:szCs w:val="28"/>
                <w:lang w:val="kk-KZ"/>
              </w:rPr>
            </w:pPr>
            <w:r w:rsidRPr="00777D23">
              <w:rPr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7513" w:type="dxa"/>
          </w:tcPr>
          <w:p w:rsidR="006F5764" w:rsidRDefault="00CB39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түрлі мәселелер:</w:t>
            </w:r>
          </w:p>
          <w:p w:rsidR="00CB3999" w:rsidRDefault="00CB39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1.Зайсан қала әкімінің есебі (ит ату,жалпы қала тазалығы)</w:t>
            </w:r>
          </w:p>
          <w:p w:rsidR="00CB3999" w:rsidRDefault="00CB3999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2.Әлеуметтік азық-түліктің бағасын тұрақтандыру туралы</w:t>
            </w:r>
          </w:p>
        </w:tc>
        <w:tc>
          <w:tcPr>
            <w:tcW w:w="2693" w:type="dxa"/>
          </w:tcPr>
          <w:p w:rsidR="006F5764" w:rsidRPr="00E73515" w:rsidRDefault="00CB3999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Наурыз,сәуір</w:t>
            </w:r>
          </w:p>
        </w:tc>
        <w:tc>
          <w:tcPr>
            <w:tcW w:w="3686" w:type="dxa"/>
          </w:tcPr>
          <w:p w:rsidR="006F5764" w:rsidRPr="00E73515" w:rsidRDefault="00CB3999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А.Дутбаев</w:t>
            </w:r>
          </w:p>
          <w:p w:rsidR="00CB3999" w:rsidRPr="00E73515" w:rsidRDefault="00CB3999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Қ.Еңсебаев</w:t>
            </w:r>
          </w:p>
          <w:p w:rsidR="00B64245" w:rsidRPr="00E73515" w:rsidRDefault="00777D23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С.Андырбаев</w:t>
            </w:r>
          </w:p>
        </w:tc>
      </w:tr>
      <w:tr w:rsidR="00E65150" w:rsidRPr="00EA4CF9" w:rsidTr="00FD0158">
        <w:tc>
          <w:tcPr>
            <w:tcW w:w="14567" w:type="dxa"/>
            <w:gridSpan w:val="4"/>
          </w:tcPr>
          <w:p w:rsidR="00E65150" w:rsidRPr="00E73515" w:rsidRDefault="00E65150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</w:t>
            </w:r>
            <w:r w:rsidRPr="00E73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7351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-тоқсан</w:t>
            </w:r>
          </w:p>
        </w:tc>
      </w:tr>
      <w:tr w:rsidR="00777D23" w:rsidRPr="00EA4CF9" w:rsidTr="006E677A">
        <w:tc>
          <w:tcPr>
            <w:tcW w:w="675" w:type="dxa"/>
          </w:tcPr>
          <w:p w:rsidR="00777D23" w:rsidRPr="00777D23" w:rsidRDefault="00777D2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513" w:type="dxa"/>
          </w:tcPr>
          <w:p w:rsidR="00777D23" w:rsidRDefault="00777D23" w:rsidP="00777D23">
            <w:pPr>
              <w:tabs>
                <w:tab w:val="left" w:pos="18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Зайсан ауданында ауылшаруашылықты дамытуда  атқарылып жатқан жұмыстар</w:t>
            </w:r>
          </w:p>
        </w:tc>
        <w:tc>
          <w:tcPr>
            <w:tcW w:w="2693" w:type="dxa"/>
          </w:tcPr>
          <w:p w:rsidR="00777D23" w:rsidRPr="00E73515" w:rsidRDefault="00F221BA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Сәуір-Мамыр</w:t>
            </w:r>
          </w:p>
        </w:tc>
        <w:tc>
          <w:tcPr>
            <w:tcW w:w="3686" w:type="dxa"/>
          </w:tcPr>
          <w:p w:rsidR="00777D23" w:rsidRPr="00E73515" w:rsidRDefault="00F221BA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С.Андырбаев</w:t>
            </w:r>
          </w:p>
        </w:tc>
      </w:tr>
      <w:tr w:rsidR="00F221BA" w:rsidRPr="00EA4CF9" w:rsidTr="006E677A">
        <w:tc>
          <w:tcPr>
            <w:tcW w:w="675" w:type="dxa"/>
          </w:tcPr>
          <w:p w:rsidR="00F221BA" w:rsidRPr="00777D23" w:rsidRDefault="00F221B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7513" w:type="dxa"/>
          </w:tcPr>
          <w:p w:rsidR="00F221BA" w:rsidRDefault="00F221BA" w:rsidP="00777D23">
            <w:pPr>
              <w:tabs>
                <w:tab w:val="left" w:pos="18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Зайсан ауданында халыққа дәрігерлік қызмет көрсетуде  атқарылып жатқан жұмыстар.</w:t>
            </w:r>
          </w:p>
        </w:tc>
        <w:tc>
          <w:tcPr>
            <w:tcW w:w="2693" w:type="dxa"/>
          </w:tcPr>
          <w:p w:rsidR="00F221BA" w:rsidRPr="00E73515" w:rsidRDefault="00F221BA" w:rsidP="000873ED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Сәуір-Мамыр</w:t>
            </w:r>
          </w:p>
        </w:tc>
        <w:tc>
          <w:tcPr>
            <w:tcW w:w="3686" w:type="dxa"/>
          </w:tcPr>
          <w:p w:rsidR="00F221BA" w:rsidRPr="00E73515" w:rsidRDefault="00F221BA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Ж.Тлеубердин</w:t>
            </w:r>
          </w:p>
        </w:tc>
      </w:tr>
      <w:tr w:rsidR="00F221BA" w:rsidRPr="00EA4CF9" w:rsidTr="006E677A">
        <w:tc>
          <w:tcPr>
            <w:tcW w:w="675" w:type="dxa"/>
          </w:tcPr>
          <w:p w:rsidR="00F221BA" w:rsidRPr="00777D23" w:rsidRDefault="00F221B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7513" w:type="dxa"/>
          </w:tcPr>
          <w:p w:rsidR="00F221BA" w:rsidRDefault="00F221BA" w:rsidP="00777D23">
            <w:pPr>
              <w:tabs>
                <w:tab w:val="left" w:pos="18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Халыққа мәдени қызмет көрсетуде атқарылып жатқан жұмыстар.</w:t>
            </w:r>
          </w:p>
        </w:tc>
        <w:tc>
          <w:tcPr>
            <w:tcW w:w="2693" w:type="dxa"/>
          </w:tcPr>
          <w:p w:rsidR="00F221BA" w:rsidRPr="00E73515" w:rsidRDefault="00F221BA" w:rsidP="000873ED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Сәуір-Мамыр</w:t>
            </w:r>
          </w:p>
        </w:tc>
        <w:tc>
          <w:tcPr>
            <w:tcW w:w="3686" w:type="dxa"/>
          </w:tcPr>
          <w:p w:rsidR="00F221BA" w:rsidRPr="00E73515" w:rsidRDefault="00F221BA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С.Сиырбаев</w:t>
            </w:r>
          </w:p>
        </w:tc>
      </w:tr>
      <w:tr w:rsidR="00F221BA" w:rsidRPr="00EA4CF9" w:rsidTr="006E677A">
        <w:tc>
          <w:tcPr>
            <w:tcW w:w="675" w:type="dxa"/>
          </w:tcPr>
          <w:p w:rsidR="00F221BA" w:rsidRPr="00777D23" w:rsidRDefault="00F221B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7513" w:type="dxa"/>
          </w:tcPr>
          <w:p w:rsidR="00F221BA" w:rsidRPr="00F221BA" w:rsidRDefault="00F221BA" w:rsidP="00777D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Зайсан қаласын көгалдандыру, көркейту жұмыстарының барысы туралы.Мал кезегін жайу</w:t>
            </w:r>
          </w:p>
          <w:p w:rsidR="00F221BA" w:rsidRDefault="00F221BA" w:rsidP="00777D23">
            <w:pPr>
              <w:tabs>
                <w:tab w:val="left" w:pos="18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221BA" w:rsidRPr="00E73515" w:rsidRDefault="00F221BA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Мамыр-Маусым</w:t>
            </w:r>
          </w:p>
        </w:tc>
        <w:tc>
          <w:tcPr>
            <w:tcW w:w="3686" w:type="dxa"/>
          </w:tcPr>
          <w:p w:rsidR="00F221BA" w:rsidRPr="00E73515" w:rsidRDefault="00F221BA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А.Дутбаев</w:t>
            </w:r>
          </w:p>
        </w:tc>
      </w:tr>
      <w:tr w:rsidR="00F221BA" w:rsidRPr="00EA4CF9" w:rsidTr="006E677A">
        <w:tc>
          <w:tcPr>
            <w:tcW w:w="675" w:type="dxa"/>
          </w:tcPr>
          <w:p w:rsidR="00F221BA" w:rsidRPr="00777D23" w:rsidRDefault="00F221B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7513" w:type="dxa"/>
          </w:tcPr>
          <w:p w:rsidR="00F221BA" w:rsidRDefault="00F221BA" w:rsidP="00777D23">
            <w:pPr>
              <w:tabs>
                <w:tab w:val="left" w:pos="18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көрсетілетін қызметтер мәселелерін қарау.</w:t>
            </w:r>
          </w:p>
        </w:tc>
        <w:tc>
          <w:tcPr>
            <w:tcW w:w="2693" w:type="dxa"/>
          </w:tcPr>
          <w:p w:rsidR="00F221BA" w:rsidRPr="00E73515" w:rsidRDefault="00F221BA" w:rsidP="000873ED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Мамыр-Маусым</w:t>
            </w:r>
          </w:p>
        </w:tc>
        <w:tc>
          <w:tcPr>
            <w:tcW w:w="3686" w:type="dxa"/>
          </w:tcPr>
          <w:p w:rsidR="00F221BA" w:rsidRPr="00E73515" w:rsidRDefault="00F221BA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А.Бабагумарова</w:t>
            </w:r>
          </w:p>
          <w:p w:rsidR="00F221BA" w:rsidRPr="00E73515" w:rsidRDefault="00F221BA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С.Исаева</w:t>
            </w:r>
          </w:p>
        </w:tc>
      </w:tr>
      <w:tr w:rsidR="00F221BA" w:rsidRPr="00EA4CF9" w:rsidTr="006E677A">
        <w:tc>
          <w:tcPr>
            <w:tcW w:w="675" w:type="dxa"/>
          </w:tcPr>
          <w:p w:rsidR="00F221BA" w:rsidRPr="00777D23" w:rsidRDefault="00F221B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7513" w:type="dxa"/>
          </w:tcPr>
          <w:p w:rsidR="00F221BA" w:rsidRDefault="00F221BA" w:rsidP="005F54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түрлі мәселелер. </w:t>
            </w:r>
          </w:p>
        </w:tc>
        <w:tc>
          <w:tcPr>
            <w:tcW w:w="2693" w:type="dxa"/>
          </w:tcPr>
          <w:p w:rsidR="00F221BA" w:rsidRPr="00E73515" w:rsidRDefault="00F221BA" w:rsidP="000873ED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Мамыр-Маусым</w:t>
            </w:r>
          </w:p>
        </w:tc>
        <w:tc>
          <w:tcPr>
            <w:tcW w:w="3686" w:type="dxa"/>
          </w:tcPr>
          <w:p w:rsidR="00F221BA" w:rsidRPr="00E73515" w:rsidRDefault="00F221BA">
            <w:pPr>
              <w:rPr>
                <w:sz w:val="28"/>
                <w:szCs w:val="28"/>
                <w:lang w:val="kk-KZ"/>
              </w:rPr>
            </w:pPr>
          </w:p>
        </w:tc>
      </w:tr>
      <w:tr w:rsidR="00E65150" w:rsidRPr="00EA4CF9" w:rsidTr="006241D8">
        <w:tc>
          <w:tcPr>
            <w:tcW w:w="14567" w:type="dxa"/>
            <w:gridSpan w:val="4"/>
          </w:tcPr>
          <w:p w:rsidR="00E65150" w:rsidRPr="00E73515" w:rsidRDefault="00E65150" w:rsidP="00F221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7351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                                          III</w:t>
            </w:r>
            <w:r w:rsidRPr="00E7351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-тоқсан</w:t>
            </w:r>
          </w:p>
          <w:p w:rsidR="00E65150" w:rsidRPr="00E73515" w:rsidRDefault="00E65150">
            <w:pPr>
              <w:rPr>
                <w:sz w:val="28"/>
                <w:szCs w:val="28"/>
                <w:lang w:val="kk-KZ"/>
              </w:rPr>
            </w:pPr>
          </w:p>
        </w:tc>
      </w:tr>
      <w:tr w:rsidR="00F221BA" w:rsidRPr="00EA4CF9" w:rsidTr="006E677A">
        <w:tc>
          <w:tcPr>
            <w:tcW w:w="675" w:type="dxa"/>
          </w:tcPr>
          <w:p w:rsidR="00F221BA" w:rsidRPr="00F221BA" w:rsidRDefault="00F221B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513" w:type="dxa"/>
          </w:tcPr>
          <w:p w:rsidR="00F221BA" w:rsidRDefault="00A17BD9" w:rsidP="00A17BD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Қысқы маусымда</w:t>
            </w:r>
            <w:r w:rsidR="00F221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халыққа коммуналдық қызметтер көрсету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,қысқа дайындық </w:t>
            </w:r>
            <w:r w:rsidR="00F221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барысы туралы.</w:t>
            </w:r>
          </w:p>
        </w:tc>
        <w:tc>
          <w:tcPr>
            <w:tcW w:w="2693" w:type="dxa"/>
          </w:tcPr>
          <w:p w:rsidR="00F221BA" w:rsidRPr="00E73515" w:rsidRDefault="006B3BD5" w:rsidP="006B3BD5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 xml:space="preserve">Шілде </w:t>
            </w:r>
          </w:p>
        </w:tc>
        <w:tc>
          <w:tcPr>
            <w:tcW w:w="3686" w:type="dxa"/>
          </w:tcPr>
          <w:p w:rsidR="00F221BA" w:rsidRPr="00E73515" w:rsidRDefault="006B3BD5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А.Сегізбаев</w:t>
            </w:r>
          </w:p>
          <w:p w:rsidR="006B3BD5" w:rsidRPr="00E73515" w:rsidRDefault="006B3BD5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Е.Айнабеков</w:t>
            </w:r>
          </w:p>
        </w:tc>
      </w:tr>
      <w:tr w:rsidR="00F221BA" w:rsidRPr="00EA4CF9" w:rsidTr="006E677A">
        <w:tc>
          <w:tcPr>
            <w:tcW w:w="675" w:type="dxa"/>
          </w:tcPr>
          <w:p w:rsidR="00F221BA" w:rsidRPr="00F221BA" w:rsidRDefault="00F221B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513" w:type="dxa"/>
          </w:tcPr>
          <w:p w:rsidR="00F221BA" w:rsidRDefault="006B3BD5" w:rsidP="00F221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әкімінің есебі.</w:t>
            </w:r>
          </w:p>
        </w:tc>
        <w:tc>
          <w:tcPr>
            <w:tcW w:w="2693" w:type="dxa"/>
          </w:tcPr>
          <w:p w:rsidR="00F221BA" w:rsidRPr="00E73515" w:rsidRDefault="006B3BD5" w:rsidP="000873ED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Шілде</w:t>
            </w:r>
          </w:p>
        </w:tc>
        <w:tc>
          <w:tcPr>
            <w:tcW w:w="3686" w:type="dxa"/>
          </w:tcPr>
          <w:p w:rsidR="00F221BA" w:rsidRPr="00E73515" w:rsidRDefault="006B3BD5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С.Зайнулдин</w:t>
            </w:r>
          </w:p>
        </w:tc>
      </w:tr>
      <w:tr w:rsidR="006B3BD5" w:rsidRPr="00EA4CF9" w:rsidTr="006E677A">
        <w:tc>
          <w:tcPr>
            <w:tcW w:w="675" w:type="dxa"/>
          </w:tcPr>
          <w:p w:rsidR="006B3BD5" w:rsidRPr="00F221BA" w:rsidRDefault="006B3BD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513" w:type="dxa"/>
          </w:tcPr>
          <w:p w:rsidR="006B3BD5" w:rsidRDefault="006B3BD5" w:rsidP="000873E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Жұмыспен қамту жән</w:t>
            </w:r>
            <w:r w:rsidR="00656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бағдарламалар бөлімінің халықтың осал топтарымен атқарып жатқан жұмыстары.Халыққа әлеуметтік қызмет көрсетудің барысы туралы.</w:t>
            </w:r>
          </w:p>
        </w:tc>
        <w:tc>
          <w:tcPr>
            <w:tcW w:w="2693" w:type="dxa"/>
          </w:tcPr>
          <w:p w:rsidR="006B3BD5" w:rsidRPr="00E73515" w:rsidRDefault="006B3BD5" w:rsidP="000873ED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Шілде-тамыз</w:t>
            </w:r>
          </w:p>
        </w:tc>
        <w:tc>
          <w:tcPr>
            <w:tcW w:w="3686" w:type="dxa"/>
          </w:tcPr>
          <w:p w:rsidR="006B3BD5" w:rsidRPr="00E73515" w:rsidRDefault="006B3BD5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Ж.Қинашева</w:t>
            </w:r>
          </w:p>
          <w:p w:rsidR="006B3BD5" w:rsidRPr="00E73515" w:rsidRDefault="006B3BD5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А.Алибеков</w:t>
            </w:r>
          </w:p>
        </w:tc>
      </w:tr>
      <w:tr w:rsidR="006B3BD5" w:rsidRPr="00EA4CF9" w:rsidTr="006E677A">
        <w:tc>
          <w:tcPr>
            <w:tcW w:w="675" w:type="dxa"/>
          </w:tcPr>
          <w:p w:rsidR="006B3BD5" w:rsidRPr="00F221BA" w:rsidRDefault="006B3BD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513" w:type="dxa"/>
          </w:tcPr>
          <w:p w:rsidR="006B3BD5" w:rsidRDefault="006B3BD5" w:rsidP="000873E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Ауданда спорт және туризмді дамытуда атқарылып жатқан жұмыстар</w:t>
            </w:r>
          </w:p>
        </w:tc>
        <w:tc>
          <w:tcPr>
            <w:tcW w:w="2693" w:type="dxa"/>
          </w:tcPr>
          <w:p w:rsidR="006B3BD5" w:rsidRPr="00E73515" w:rsidRDefault="006B3BD5" w:rsidP="000873ED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Шілде-тамыз</w:t>
            </w:r>
          </w:p>
        </w:tc>
        <w:tc>
          <w:tcPr>
            <w:tcW w:w="3686" w:type="dxa"/>
          </w:tcPr>
          <w:p w:rsidR="006B3BD5" w:rsidRPr="00E73515" w:rsidRDefault="006B3BD5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С.Сиырбаев</w:t>
            </w:r>
          </w:p>
          <w:p w:rsidR="006B3BD5" w:rsidRPr="00E73515" w:rsidRDefault="006B3BD5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Д.А</w:t>
            </w:r>
            <w:r w:rsidR="00833557" w:rsidRPr="00E73515">
              <w:rPr>
                <w:sz w:val="28"/>
                <w:szCs w:val="28"/>
                <w:lang w:val="kk-KZ"/>
              </w:rPr>
              <w:t>былханов</w:t>
            </w:r>
          </w:p>
        </w:tc>
      </w:tr>
      <w:tr w:rsidR="006B3BD5" w:rsidRPr="00EA4CF9" w:rsidTr="006E677A">
        <w:tc>
          <w:tcPr>
            <w:tcW w:w="675" w:type="dxa"/>
          </w:tcPr>
          <w:p w:rsidR="006B3BD5" w:rsidRPr="00F221BA" w:rsidRDefault="006B3BD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7513" w:type="dxa"/>
          </w:tcPr>
          <w:p w:rsidR="006B3BD5" w:rsidRDefault="006B3BD5" w:rsidP="000873E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Ауданда кәсіпкерлікті дамытуда атқарылып жатқан жұмыстар туралы.</w:t>
            </w:r>
          </w:p>
        </w:tc>
        <w:tc>
          <w:tcPr>
            <w:tcW w:w="2693" w:type="dxa"/>
          </w:tcPr>
          <w:p w:rsidR="006B3BD5" w:rsidRPr="00E73515" w:rsidRDefault="006B3BD5" w:rsidP="000873ED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Шілде-тамыз</w:t>
            </w:r>
          </w:p>
        </w:tc>
        <w:tc>
          <w:tcPr>
            <w:tcW w:w="3686" w:type="dxa"/>
          </w:tcPr>
          <w:p w:rsidR="006B3BD5" w:rsidRPr="00E73515" w:rsidRDefault="00833557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Қ.Абдығалиев</w:t>
            </w:r>
          </w:p>
          <w:p w:rsidR="00833557" w:rsidRPr="00E73515" w:rsidRDefault="00833557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С.Андырбаев</w:t>
            </w:r>
          </w:p>
          <w:p w:rsidR="00833557" w:rsidRPr="00E73515" w:rsidRDefault="00833557">
            <w:pPr>
              <w:rPr>
                <w:sz w:val="28"/>
                <w:szCs w:val="28"/>
                <w:lang w:val="kk-KZ"/>
              </w:rPr>
            </w:pPr>
          </w:p>
        </w:tc>
      </w:tr>
      <w:tr w:rsidR="006B3BD5" w:rsidRPr="00EA4CF9" w:rsidTr="006E677A">
        <w:tc>
          <w:tcPr>
            <w:tcW w:w="675" w:type="dxa"/>
          </w:tcPr>
          <w:p w:rsidR="006B3BD5" w:rsidRPr="00F221BA" w:rsidRDefault="006B3BD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513" w:type="dxa"/>
          </w:tcPr>
          <w:p w:rsidR="006B3BD5" w:rsidRDefault="006B3BD5" w:rsidP="000873E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1.Аудандағы білім беру мекемелерінің қысқы маусымға дайындығы туралы.(мектептер,мектепке дейінгі мекемелер ,мектептен тыс меншік мекемелер)</w:t>
            </w:r>
          </w:p>
          <w:p w:rsidR="006B3BD5" w:rsidRDefault="006B3BD5" w:rsidP="000873E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2.Аудан балаларының жазғы демалысын ұйымдастыру барысы.</w:t>
            </w:r>
          </w:p>
        </w:tc>
        <w:tc>
          <w:tcPr>
            <w:tcW w:w="2693" w:type="dxa"/>
          </w:tcPr>
          <w:p w:rsidR="006B3BD5" w:rsidRPr="00E73515" w:rsidRDefault="006B3BD5" w:rsidP="000873ED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Тамыз-қыркүйек</w:t>
            </w:r>
          </w:p>
        </w:tc>
        <w:tc>
          <w:tcPr>
            <w:tcW w:w="3686" w:type="dxa"/>
          </w:tcPr>
          <w:p w:rsidR="006B3BD5" w:rsidRPr="00E73515" w:rsidRDefault="00833557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М.Муратқызы</w:t>
            </w:r>
          </w:p>
        </w:tc>
      </w:tr>
      <w:tr w:rsidR="00E65150" w:rsidRPr="00EA4CF9" w:rsidTr="00A22DEF">
        <w:tc>
          <w:tcPr>
            <w:tcW w:w="14567" w:type="dxa"/>
            <w:gridSpan w:val="4"/>
          </w:tcPr>
          <w:p w:rsidR="00E65150" w:rsidRPr="00E73515" w:rsidRDefault="00E65150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                           IY-</w:t>
            </w:r>
            <w:r w:rsidRPr="00E7351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тоқсан</w:t>
            </w:r>
          </w:p>
        </w:tc>
      </w:tr>
      <w:tr w:rsidR="006B3BD5" w:rsidRPr="00EA4CF9" w:rsidTr="006E677A">
        <w:tc>
          <w:tcPr>
            <w:tcW w:w="675" w:type="dxa"/>
          </w:tcPr>
          <w:p w:rsidR="006B3BD5" w:rsidRDefault="0083355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513" w:type="dxa"/>
          </w:tcPr>
          <w:p w:rsidR="00833557" w:rsidRDefault="00833557" w:rsidP="008335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көрсетілетін қызметтер</w:t>
            </w:r>
            <w:r w:rsidR="00C419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ді тиімді ұйымдастыру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419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B3BD5" w:rsidRDefault="006B3BD5" w:rsidP="00F221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6B3BD5" w:rsidRPr="00E73515" w:rsidRDefault="00C419CC" w:rsidP="000873ED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Қыркүйек-қазан</w:t>
            </w:r>
          </w:p>
        </w:tc>
        <w:tc>
          <w:tcPr>
            <w:tcW w:w="3686" w:type="dxa"/>
          </w:tcPr>
          <w:p w:rsidR="006B3BD5" w:rsidRPr="00E73515" w:rsidRDefault="00E65150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Н.Дутбаев</w:t>
            </w:r>
          </w:p>
        </w:tc>
      </w:tr>
      <w:tr w:rsidR="006B3BD5" w:rsidRPr="00EA4CF9" w:rsidTr="006E677A">
        <w:tc>
          <w:tcPr>
            <w:tcW w:w="675" w:type="dxa"/>
          </w:tcPr>
          <w:p w:rsidR="006B3BD5" w:rsidRDefault="0083355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7513" w:type="dxa"/>
          </w:tcPr>
          <w:p w:rsidR="006B3BD5" w:rsidRPr="00C419CC" w:rsidRDefault="00C419CC" w:rsidP="00F221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19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 бөлімінің «Жер »кодексін орындаудағы жұмыстары туралы</w:t>
            </w:r>
          </w:p>
        </w:tc>
        <w:tc>
          <w:tcPr>
            <w:tcW w:w="2693" w:type="dxa"/>
          </w:tcPr>
          <w:p w:rsidR="006B3BD5" w:rsidRPr="00E73515" w:rsidRDefault="0056340A" w:rsidP="000873ED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Қазан-қараша</w:t>
            </w:r>
          </w:p>
        </w:tc>
        <w:tc>
          <w:tcPr>
            <w:tcW w:w="3686" w:type="dxa"/>
          </w:tcPr>
          <w:p w:rsidR="006B3BD5" w:rsidRPr="00E73515" w:rsidRDefault="00E65150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Е.Қайрақбаев</w:t>
            </w:r>
          </w:p>
        </w:tc>
      </w:tr>
      <w:tr w:rsidR="006B3BD5" w:rsidRPr="00EA4CF9" w:rsidTr="006E677A">
        <w:tc>
          <w:tcPr>
            <w:tcW w:w="675" w:type="dxa"/>
          </w:tcPr>
          <w:p w:rsidR="006B3BD5" w:rsidRDefault="0083355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7513" w:type="dxa"/>
          </w:tcPr>
          <w:p w:rsidR="006B3BD5" w:rsidRPr="0056340A" w:rsidRDefault="0015587C" w:rsidP="00F221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Жұмысшы</w:t>
            </w:r>
            <w:r w:rsidR="0056340A" w:rsidRPr="005634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жастарды дайындау және оларды еңбекке орналастыру туралы Зайсан технологиялық коледжінің есебі</w:t>
            </w:r>
          </w:p>
        </w:tc>
        <w:tc>
          <w:tcPr>
            <w:tcW w:w="2693" w:type="dxa"/>
          </w:tcPr>
          <w:p w:rsidR="006B3BD5" w:rsidRPr="00E73515" w:rsidRDefault="00E65150" w:rsidP="000873ED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Қазан-қараша</w:t>
            </w:r>
          </w:p>
        </w:tc>
        <w:tc>
          <w:tcPr>
            <w:tcW w:w="3686" w:type="dxa"/>
          </w:tcPr>
          <w:p w:rsidR="006B3BD5" w:rsidRPr="00E73515" w:rsidRDefault="00E65150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Е.Сейілханов</w:t>
            </w:r>
          </w:p>
        </w:tc>
      </w:tr>
      <w:tr w:rsidR="006B3BD5" w:rsidRPr="00EA4CF9" w:rsidTr="006E677A">
        <w:tc>
          <w:tcPr>
            <w:tcW w:w="675" w:type="dxa"/>
          </w:tcPr>
          <w:p w:rsidR="006B3BD5" w:rsidRDefault="0083355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7513" w:type="dxa"/>
          </w:tcPr>
          <w:p w:rsidR="00C419CC" w:rsidRDefault="00C419CC" w:rsidP="00C419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2021-2023 жылдарға арналған Зайсан ауданының  бюджеті туралы.</w:t>
            </w:r>
          </w:p>
          <w:p w:rsidR="006B3BD5" w:rsidRDefault="006B3BD5" w:rsidP="00F221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6B3BD5" w:rsidRPr="00E73515" w:rsidRDefault="00E65150" w:rsidP="00E65150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 xml:space="preserve">Желтоқсан </w:t>
            </w:r>
          </w:p>
        </w:tc>
        <w:tc>
          <w:tcPr>
            <w:tcW w:w="3686" w:type="dxa"/>
          </w:tcPr>
          <w:p w:rsidR="006B3BD5" w:rsidRPr="00E73515" w:rsidRDefault="00E65150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Н.Қаби</w:t>
            </w:r>
            <w:r w:rsidR="0015587C" w:rsidRPr="00E73515">
              <w:rPr>
                <w:sz w:val="28"/>
                <w:szCs w:val="28"/>
                <w:lang w:val="kk-KZ"/>
              </w:rPr>
              <w:t>д</w:t>
            </w:r>
            <w:r w:rsidRPr="00E73515">
              <w:rPr>
                <w:sz w:val="28"/>
                <w:szCs w:val="28"/>
                <w:lang w:val="kk-KZ"/>
              </w:rPr>
              <w:t>олдина</w:t>
            </w:r>
          </w:p>
        </w:tc>
      </w:tr>
      <w:tr w:rsidR="006B3BD5" w:rsidRPr="00DB79D8" w:rsidTr="006E677A">
        <w:tc>
          <w:tcPr>
            <w:tcW w:w="675" w:type="dxa"/>
          </w:tcPr>
          <w:p w:rsidR="006B3BD5" w:rsidRDefault="0083355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7513" w:type="dxa"/>
          </w:tcPr>
          <w:p w:rsidR="006B3BD5" w:rsidRDefault="00C419CC" w:rsidP="00F221B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2021-2023 жылдарға арналған Зайсан қала және ауылдық округ әкімдерінің   бюджетері  туралы.</w:t>
            </w:r>
          </w:p>
        </w:tc>
        <w:tc>
          <w:tcPr>
            <w:tcW w:w="2693" w:type="dxa"/>
          </w:tcPr>
          <w:p w:rsidR="006B3BD5" w:rsidRPr="00E73515" w:rsidRDefault="00E65150" w:rsidP="000873ED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3686" w:type="dxa"/>
          </w:tcPr>
          <w:p w:rsidR="006B3BD5" w:rsidRPr="00E73515" w:rsidRDefault="00E65150" w:rsidP="00E65150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Зайсан қала және ауылдық округ әкімдері</w:t>
            </w:r>
          </w:p>
        </w:tc>
      </w:tr>
      <w:tr w:rsidR="00C419CC" w:rsidRPr="00EA4CF9" w:rsidTr="006E677A">
        <w:tc>
          <w:tcPr>
            <w:tcW w:w="675" w:type="dxa"/>
          </w:tcPr>
          <w:p w:rsidR="00C419CC" w:rsidRDefault="00C419C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7513" w:type="dxa"/>
          </w:tcPr>
          <w:p w:rsidR="00C419CC" w:rsidRDefault="00C419CC" w:rsidP="00F221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түрлі мәселелер.</w:t>
            </w:r>
          </w:p>
        </w:tc>
        <w:tc>
          <w:tcPr>
            <w:tcW w:w="2693" w:type="dxa"/>
          </w:tcPr>
          <w:p w:rsidR="00C419CC" w:rsidRPr="00E73515" w:rsidRDefault="00E65150" w:rsidP="000873ED">
            <w:pPr>
              <w:rPr>
                <w:sz w:val="28"/>
                <w:szCs w:val="28"/>
                <w:lang w:val="kk-KZ"/>
              </w:rPr>
            </w:pPr>
            <w:r w:rsidRPr="00E73515"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3686" w:type="dxa"/>
          </w:tcPr>
          <w:p w:rsidR="00C419CC" w:rsidRPr="00E73515" w:rsidRDefault="00C419CC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E65150" w:rsidRDefault="00E65150" w:rsidP="00E65150">
      <w:pPr>
        <w:spacing w:after="0" w:line="240" w:lineRule="auto"/>
        <w:rPr>
          <w:lang w:val="kk-KZ"/>
        </w:rPr>
      </w:pPr>
    </w:p>
    <w:p w:rsidR="00E65150" w:rsidRDefault="00E65150" w:rsidP="00E65150">
      <w:pPr>
        <w:spacing w:after="0" w:line="240" w:lineRule="auto"/>
        <w:rPr>
          <w:lang w:val="kk-KZ"/>
        </w:rPr>
      </w:pPr>
    </w:p>
    <w:p w:rsidR="0015587C" w:rsidRDefault="0015587C" w:rsidP="00E65150">
      <w:pPr>
        <w:spacing w:after="0" w:line="240" w:lineRule="auto"/>
        <w:rPr>
          <w:lang w:val="kk-KZ"/>
        </w:rPr>
      </w:pPr>
    </w:p>
    <w:p w:rsidR="0015587C" w:rsidRDefault="0015587C" w:rsidP="00E65150">
      <w:pPr>
        <w:spacing w:after="0" w:line="240" w:lineRule="auto"/>
        <w:rPr>
          <w:lang w:val="kk-KZ"/>
        </w:rPr>
      </w:pPr>
    </w:p>
    <w:p w:rsidR="00E65150" w:rsidRPr="00E73515" w:rsidRDefault="00E65150" w:rsidP="00E73515">
      <w:pPr>
        <w:rPr>
          <w:sz w:val="28"/>
          <w:szCs w:val="28"/>
          <w:lang w:val="kk-KZ"/>
        </w:rPr>
      </w:pPr>
      <w:r w:rsidRPr="00E73515">
        <w:rPr>
          <w:sz w:val="28"/>
          <w:szCs w:val="28"/>
          <w:lang w:val="kk-KZ"/>
        </w:rPr>
        <w:t>Қоғамдық кеңес төрайымы</w:t>
      </w:r>
      <w:r w:rsidR="0015587C" w:rsidRPr="00E73515">
        <w:rPr>
          <w:sz w:val="28"/>
          <w:szCs w:val="28"/>
          <w:lang w:val="kk-KZ"/>
        </w:rPr>
        <w:tab/>
        <w:t xml:space="preserve">                       </w:t>
      </w:r>
      <w:r w:rsidR="00E73515">
        <w:rPr>
          <w:sz w:val="28"/>
          <w:szCs w:val="28"/>
          <w:lang w:val="kk-KZ"/>
        </w:rPr>
        <w:t xml:space="preserve">                                                                                                                  </w:t>
      </w:r>
      <w:r w:rsidR="0015587C" w:rsidRPr="00E73515">
        <w:rPr>
          <w:sz w:val="28"/>
          <w:szCs w:val="28"/>
          <w:lang w:val="kk-KZ"/>
        </w:rPr>
        <w:t xml:space="preserve">   С.Абдығалиева</w:t>
      </w:r>
    </w:p>
    <w:sectPr w:rsidR="00E65150" w:rsidRPr="00E73515" w:rsidSect="006E67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90F" w:rsidRDefault="0008590F" w:rsidP="00E11E5B">
      <w:pPr>
        <w:spacing w:after="0" w:line="240" w:lineRule="auto"/>
      </w:pPr>
      <w:r>
        <w:separator/>
      </w:r>
    </w:p>
  </w:endnote>
  <w:endnote w:type="continuationSeparator" w:id="1">
    <w:p w:rsidR="0008590F" w:rsidRDefault="0008590F" w:rsidP="00E11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90F" w:rsidRDefault="0008590F" w:rsidP="00E11E5B">
      <w:pPr>
        <w:spacing w:after="0" w:line="240" w:lineRule="auto"/>
      </w:pPr>
      <w:r>
        <w:separator/>
      </w:r>
    </w:p>
  </w:footnote>
  <w:footnote w:type="continuationSeparator" w:id="1">
    <w:p w:rsidR="0008590F" w:rsidRDefault="0008590F" w:rsidP="00E11E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5764"/>
    <w:rsid w:val="0006042C"/>
    <w:rsid w:val="0008590F"/>
    <w:rsid w:val="00090426"/>
    <w:rsid w:val="000B7A38"/>
    <w:rsid w:val="000D6FDF"/>
    <w:rsid w:val="00121AC7"/>
    <w:rsid w:val="0015587C"/>
    <w:rsid w:val="00322AF0"/>
    <w:rsid w:val="003C087D"/>
    <w:rsid w:val="003D5B3A"/>
    <w:rsid w:val="00443977"/>
    <w:rsid w:val="004D1E6F"/>
    <w:rsid w:val="004F3268"/>
    <w:rsid w:val="00517644"/>
    <w:rsid w:val="0056340A"/>
    <w:rsid w:val="005C34D9"/>
    <w:rsid w:val="005F5470"/>
    <w:rsid w:val="006315A2"/>
    <w:rsid w:val="0065680C"/>
    <w:rsid w:val="006B3BD5"/>
    <w:rsid w:val="006E677A"/>
    <w:rsid w:val="006F5764"/>
    <w:rsid w:val="00741D6D"/>
    <w:rsid w:val="00777D23"/>
    <w:rsid w:val="007B5D0E"/>
    <w:rsid w:val="00833557"/>
    <w:rsid w:val="008420F2"/>
    <w:rsid w:val="008F18BF"/>
    <w:rsid w:val="00A17BD9"/>
    <w:rsid w:val="00AA00C6"/>
    <w:rsid w:val="00B64245"/>
    <w:rsid w:val="00C419CC"/>
    <w:rsid w:val="00CB2CC5"/>
    <w:rsid w:val="00CB3999"/>
    <w:rsid w:val="00DB35A6"/>
    <w:rsid w:val="00DB79D8"/>
    <w:rsid w:val="00E11E5B"/>
    <w:rsid w:val="00E65150"/>
    <w:rsid w:val="00E73515"/>
    <w:rsid w:val="00EA4CF9"/>
    <w:rsid w:val="00F221BA"/>
    <w:rsid w:val="00F91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7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11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11E5B"/>
  </w:style>
  <w:style w:type="paragraph" w:styleId="a6">
    <w:name w:val="footer"/>
    <w:basedOn w:val="a"/>
    <w:link w:val="a7"/>
    <w:uiPriority w:val="99"/>
    <w:semiHidden/>
    <w:unhideWhenUsed/>
    <w:rsid w:val="00E11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11E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37A75-DFF1-41CD-82B8-B9857EA13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EliteGroup</dc:creator>
  <cp:keywords/>
  <dc:description/>
  <cp:lastModifiedBy>EliteGroup</cp:lastModifiedBy>
  <cp:revision>15</cp:revision>
  <cp:lastPrinted>2022-05-23T12:00:00Z</cp:lastPrinted>
  <dcterms:created xsi:type="dcterms:W3CDTF">2022-03-29T04:20:00Z</dcterms:created>
  <dcterms:modified xsi:type="dcterms:W3CDTF">2023-01-20T09:45:00Z</dcterms:modified>
</cp:coreProperties>
</file>