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19" w:rsidRPr="00272619" w:rsidRDefault="00272619" w:rsidP="00272619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 w:rsidRPr="00272619">
        <w:rPr>
          <w:rFonts w:ascii="Times New Roman" w:hAnsi="Times New Roman" w:cs="Times New Roman"/>
          <w:lang w:val="kk-KZ"/>
        </w:rPr>
        <w:t xml:space="preserve">Зайсан аудандық  қоғамдық   кеңесінің  </w:t>
      </w:r>
    </w:p>
    <w:p w:rsidR="00272619" w:rsidRPr="00272619" w:rsidRDefault="00272619" w:rsidP="00272619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272619">
        <w:rPr>
          <w:rFonts w:ascii="Times New Roman" w:hAnsi="Times New Roman" w:cs="Times New Roman"/>
          <w:lang w:val="kk-KZ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2023</w:t>
      </w:r>
      <w:r w:rsidRPr="00272619">
        <w:rPr>
          <w:rFonts w:ascii="Times New Roman" w:hAnsi="Times New Roman" w:cs="Times New Roman"/>
          <w:lang w:val="kk-KZ"/>
        </w:rPr>
        <w:t xml:space="preserve">жылғы14 желтоқсандағы                                                                                          </w:t>
      </w:r>
    </w:p>
    <w:p w:rsidR="00571BEE" w:rsidRDefault="00272619" w:rsidP="002726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2619">
        <w:rPr>
          <w:rFonts w:ascii="Times New Roman" w:hAnsi="Times New Roman" w:cs="Times New Roman"/>
          <w:lang w:val="kk-KZ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№24-1</w:t>
      </w:r>
      <w:r w:rsidRPr="00272619">
        <w:rPr>
          <w:rFonts w:ascii="Times New Roman" w:hAnsi="Times New Roman" w:cs="Times New Roman"/>
          <w:lang w:val="kk-KZ"/>
        </w:rPr>
        <w:t>-</w:t>
      </w:r>
      <w:r w:rsidR="00437A98">
        <w:rPr>
          <w:rFonts w:ascii="Times New Roman" w:hAnsi="Times New Roman"/>
          <w:lang w:val="kk-KZ"/>
        </w:rPr>
        <w:t>III</w:t>
      </w:r>
      <w:r w:rsidRPr="00272619">
        <w:rPr>
          <w:rFonts w:ascii="Times New Roman" w:hAnsi="Times New Roman" w:cs="Times New Roman"/>
          <w:lang w:val="kk-KZ"/>
        </w:rPr>
        <w:t xml:space="preserve"> шешімімен бекітілген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DF1FEA" w:rsidRDefault="00571BEE" w:rsidP="00571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Кеңесінің мүшелері арасынан Сыбайлас жемқорлыққа қ</w:t>
      </w:r>
      <w:r w:rsidR="00DF1FEA">
        <w:rPr>
          <w:rFonts w:ascii="Times New Roman" w:hAnsi="Times New Roman" w:cs="Times New Roman"/>
          <w:b/>
          <w:sz w:val="28"/>
          <w:szCs w:val="28"/>
          <w:lang w:val="kk-KZ"/>
        </w:rPr>
        <w:t>арсы іс-қимыл Комиссиясының 2023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</w:t>
      </w:r>
    </w:p>
    <w:p w:rsidR="00571BEE" w:rsidRDefault="00DF1FEA" w:rsidP="00571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  <w:r w:rsidR="00571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71BEE" w:rsidRDefault="00571BEE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640" w:type="dxa"/>
        <w:tblInd w:w="-34" w:type="dxa"/>
        <w:tblLook w:val="04A0"/>
      </w:tblPr>
      <w:tblGrid>
        <w:gridCol w:w="574"/>
        <w:gridCol w:w="4530"/>
        <w:gridCol w:w="1912"/>
        <w:gridCol w:w="2624"/>
      </w:tblGrid>
      <w:tr w:rsid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</w:t>
            </w:r>
          </w:p>
        </w:tc>
      </w:tr>
      <w:tr w:rsidR="00571BEE" w:rsidRP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Pr="00571BEE" w:rsidRDefault="00571BEE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 w:rsidRPr="00571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 аудандық Қ К </w:t>
            </w:r>
            <w:r w:rsidRPr="00571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мүшелері арасынан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сайланған с</w:t>
            </w:r>
            <w:r w:rsidRPr="00571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лас жемқорлыққа қарсы іс-қимыл комиссиясының 2023</w:t>
            </w:r>
            <w:r w:rsidRPr="00571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арналған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жоспарын бекіту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D93" w:rsidRDefault="00571BEE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  <w:t>қаңтар</w:t>
            </w:r>
          </w:p>
          <w:p w:rsidR="009B5D93" w:rsidRDefault="009B5D93" w:rsidP="009B5D93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</w:p>
          <w:p w:rsidR="009B5D93" w:rsidRDefault="009B5D93" w:rsidP="009B5D93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</w:p>
          <w:p w:rsidR="00571BEE" w:rsidRPr="009B5D93" w:rsidRDefault="009B5D93" w:rsidP="009B5D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  <w:t>+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EE" w:rsidRPr="00571BEE" w:rsidRDefault="00571BEE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 w:rsidRPr="00571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С.Абдығалиева</w:t>
            </w:r>
          </w:p>
        </w:tc>
      </w:tr>
      <w:tr w:rsidR="00571BEE" w:rsidRP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D05B15" w:rsidP="00F43B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71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Аудандық қаржы және экономика бөлімінің бюджеттің мақсатты игерілуі туралы </w:t>
            </w:r>
          </w:p>
          <w:p w:rsidR="00D05B15" w:rsidRDefault="00D05B15" w:rsidP="00F43B4D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Аудан ішіндегі қысқы маусымдағы жолдарды тазалау,ауылдық елді мекендерді қардан тазарту жұмыстарында атқарылған істері туралы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D93" w:rsidRDefault="00571BEE" w:rsidP="00F43B4D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ақпан</w:t>
            </w:r>
          </w:p>
          <w:p w:rsidR="009B5D93" w:rsidRDefault="009B5D93" w:rsidP="009B5D9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9B5D93" w:rsidRDefault="009B5D93" w:rsidP="009B5D9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9B5D93" w:rsidRDefault="009B5D93" w:rsidP="009B5D9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571BEE" w:rsidRPr="009B5D93" w:rsidRDefault="009B5D93" w:rsidP="009B5D93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+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EE" w:rsidRDefault="00571BEE" w:rsidP="00F43B4D">
            <w:pPr>
              <w:rPr>
                <w:rFonts w:ascii="Times New Roman" w:hAnsi="Times New Roman" w:cstheme="majorBid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Н.Қабидолина</w:t>
            </w:r>
          </w:p>
          <w:p w:rsidR="00571BEE" w:rsidRDefault="00571BEE" w:rsidP="00F43B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1BEE" w:rsidRDefault="00571BEE" w:rsidP="00F43B4D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D05B15" w:rsidP="00F43B4D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Д.Сериков</w:t>
            </w:r>
          </w:p>
        </w:tc>
      </w:tr>
      <w:tr w:rsidR="00571BEE" w:rsidRP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 w:rsidP="00262DF4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жемқорлықтың алдын алу мақсатында қала әкімшілігі</w:t>
            </w:r>
            <w:r w:rsidR="00262DF4">
              <w:rPr>
                <w:rFonts w:ascii="Times New Roman" w:hAnsi="Times New Roman"/>
                <w:sz w:val="28"/>
                <w:szCs w:val="28"/>
                <w:lang w:val="kk-KZ"/>
              </w:rPr>
              <w:t>нің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62DF4">
              <w:rPr>
                <w:rFonts w:ascii="Times New Roman" w:hAnsi="Times New Roman"/>
                <w:sz w:val="28"/>
                <w:szCs w:val="28"/>
                <w:lang w:val="kk-KZ"/>
              </w:rPr>
              <w:t>мемлекеттік сатып алуды ұйымдастыру мен орындалу нәтижесі бойынша есебі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262DF4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наурыз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262DF4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А.Дутбаев</w:t>
            </w:r>
          </w:p>
        </w:tc>
      </w:tr>
      <w:tr w:rsid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 w:cstheme="majorBid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Аудандық </w:t>
            </w:r>
            <w:r w:rsidR="00262D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мәдениет,тілдерді дамыту және спорт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бөлімі</w:t>
            </w:r>
            <w:r w:rsidR="00262D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бюджеттің игерілуі</w:t>
            </w:r>
          </w:p>
          <w:p w:rsidR="00571BEE" w:rsidRDefault="00571BEE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262DF4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сәуір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EE" w:rsidRDefault="00262DF4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С.Хамитов</w:t>
            </w:r>
          </w:p>
        </w:tc>
      </w:tr>
      <w:tr w:rsidR="00571BEE" w:rsidRPr="00571BEE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571BEE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AD0657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Аудандық ТЖБ</w:t>
            </w:r>
            <w:r w:rsidR="00262D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бөлімінің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материалдық-техникалық базасын нығайтудағы жұмыстары мен 2022ж атқарған жұмыстары туралы 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955DD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мамыр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EE" w:rsidRDefault="00955DD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Б.А.Оразғалиев</w:t>
            </w:r>
          </w:p>
        </w:tc>
      </w:tr>
      <w:tr w:rsidR="00571BEE" w:rsidRPr="00571BEE" w:rsidTr="00B54BFF">
        <w:trPr>
          <w:trHeight w:val="1436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Pr="00B54BFF" w:rsidRDefault="00571BEE" w:rsidP="00B54BF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Pr="00B54BFF" w:rsidRDefault="00C94615" w:rsidP="00B54BF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Аудандық білім бөлімі бойынша сыбайлас жемқорлықтың алдын алу жұмыстар</w:t>
            </w:r>
            <w:r w:rsidR="00B54BFF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EE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маусым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EE" w:rsidRDefault="00571BEE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C946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М.Мұратқызы</w:t>
            </w:r>
          </w:p>
          <w:p w:rsidR="00D05B15" w:rsidRDefault="00D05B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D05B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D05B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D05B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Default="00D05B1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D05B15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BFF" w:rsidRDefault="00D05B1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  <w:p w:rsidR="00D05B15" w:rsidRPr="00B54BFF" w:rsidRDefault="00D05B15" w:rsidP="00B54BF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15" w:rsidRDefault="006E05B8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Аудандық құрылыс және сәулет бөлімінде аудан түрғындарына  </w:t>
            </w:r>
            <w:r w:rsidR="00125389">
              <w:rPr>
                <w:rFonts w:ascii="Times New Roman" w:hAnsi="Times New Roman"/>
                <w:sz w:val="28"/>
                <w:szCs w:val="28"/>
                <w:lang w:val="kk-KZ"/>
              </w:rPr>
              <w:t>мемлекеттік қызмет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көрсетуде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сыбайластықтың алдын алу жұмыстары.</w:t>
            </w:r>
            <w:r w:rsidR="001253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15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lastRenderedPageBreak/>
              <w:t>шілде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М.Е.Утегенов</w:t>
            </w:r>
            <w:r w:rsidR="00946EC8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 xml:space="preserve"> немесе Қ.Т.Турсынханов</w:t>
            </w:r>
          </w:p>
          <w:p w:rsidR="006E05B8" w:rsidRDefault="006E05B8" w:rsidP="006E05B8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6E05B8" w:rsidRDefault="006E05B8" w:rsidP="006E05B8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D05B15" w:rsidRPr="006E05B8" w:rsidRDefault="00D05B15" w:rsidP="006E05B8">
            <w:pPr>
              <w:ind w:firstLine="708"/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6E05B8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 w:rsidP="00AA61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Ауданда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бизнес және кәсіпкерлікті дамытуға мемлекет тарапынан беріліп жатқан  қаржылай</w:t>
            </w:r>
            <w:r w:rsidR="00AA6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қолдаулардың қолданыстағы заңдылықтар аясында берілуі туралы.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тамыз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10B" w:rsidRDefault="00AA610B" w:rsidP="00AA6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С.Андырбаев</w:t>
            </w:r>
          </w:p>
          <w:p w:rsidR="006E05B8" w:rsidRDefault="00AA610B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А.Алибеков</w:t>
            </w:r>
          </w:p>
        </w:tc>
      </w:tr>
      <w:tr w:rsidR="006E05B8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0A3BDA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AA61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Мүмкіндігі шектеулі </w:t>
            </w:r>
            <w:r w:rsidR="004F08B8">
              <w:rPr>
                <w:rFonts w:ascii="Times New Roman" w:hAnsi="Times New Roman"/>
                <w:sz w:val="28"/>
                <w:szCs w:val="28"/>
                <w:lang w:val="kk-KZ"/>
              </w:rPr>
              <w:t>азаматтар үшін мекемелерде кедергісіз қызмет алудың Заң талаптарына қанағаттандыруы.</w:t>
            </w:r>
          </w:p>
          <w:p w:rsidR="004F08B8" w:rsidRDefault="004F08B8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МОНИТОРИНГ</w:t>
            </w:r>
          </w:p>
          <w:p w:rsidR="000A3BDA" w:rsidRDefault="000A3BDA" w:rsidP="000A3BDA">
            <w:pPr>
              <w:rPr>
                <w:rFonts w:ascii="Times New Roman" w:hAnsi="Times New Roman" w:cstheme="majorBid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Аудандық жұмыспен қамту және әлеуметтік бағдарламалар бөлімі</w:t>
            </w:r>
          </w:p>
          <w:p w:rsidR="000A3BDA" w:rsidRDefault="000A3BDA" w:rsidP="000A3BD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бойынша жәрдемақылар мен атаулы әлеуметтік көмектің қолданыстағы заңдылықтарға сәйкес берілуі.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қыркүйек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BDA" w:rsidRDefault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0A3B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 </w:t>
            </w:r>
            <w:r w:rsidRPr="000A3B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мүшелері</w:t>
            </w:r>
          </w:p>
          <w:p w:rsidR="000A3BDA" w:rsidRPr="000A3BDA" w:rsidRDefault="000A3BDA" w:rsidP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A3BDA" w:rsidRDefault="000A3BDA" w:rsidP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A3BDA" w:rsidRDefault="000A3BDA" w:rsidP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A3BDA" w:rsidRDefault="000A3BDA" w:rsidP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A3BDA" w:rsidRDefault="000A3BDA" w:rsidP="000A3BDA">
            <w:pPr>
              <w:rPr>
                <w:rFonts w:ascii="Times New Roman" w:hAnsi="Times New Roman" w:cstheme="majorBidi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Ж.Қинашева</w:t>
            </w:r>
          </w:p>
          <w:p w:rsidR="006E05B8" w:rsidRPr="000A3BDA" w:rsidRDefault="006E05B8" w:rsidP="000A3BD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6E05B8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0A3BDA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1.Денсаулығына байланысты арнайы есепте тұратын азаматтар үшін тегін дәрі-дәрмектің берілуі туралы.</w:t>
            </w:r>
          </w:p>
          <w:p w:rsidR="000A3BDA" w:rsidRDefault="000A3BDA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2.Аудандық ветеринария </w:t>
            </w:r>
            <w:r w:rsidR="00E014E9">
              <w:rPr>
                <w:rFonts w:ascii="Times New Roman" w:hAnsi="Times New Roman"/>
                <w:sz w:val="28"/>
                <w:szCs w:val="28"/>
                <w:lang w:val="kk-KZ"/>
              </w:rPr>
              <w:t>бөлімінде елді-мекендердің экологиялық тазалығын сақтауға бөлінетін қаржының игерілуі туралы.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қазан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E014E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Ж.Тілеубердин</w:t>
            </w:r>
          </w:p>
          <w:p w:rsidR="00E014E9" w:rsidRDefault="00E014E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E014E9" w:rsidRDefault="00E014E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E014E9" w:rsidRDefault="00E014E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E014E9" w:rsidRDefault="00E014E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Қ.Еңсебаев</w:t>
            </w:r>
          </w:p>
        </w:tc>
      </w:tr>
      <w:tr w:rsidR="006E05B8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41BD9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Тұрғын үй кезегіндегі заңдылықтардың сақталуы.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қараша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41BD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Д.Сериков</w:t>
            </w:r>
          </w:p>
        </w:tc>
      </w:tr>
      <w:tr w:rsidR="006E05B8" w:rsidRPr="006E05B8" w:rsidTr="00571BEE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E05B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641BD9" w:rsidP="00726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ҚазСУШАР мекемесінің аудан тұрғындарын бақшалық және егістік сумен қамтамасыз етудегі жұмыстары.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желтоқсан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B8" w:rsidRDefault="00DF1FEA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Б.Наккажин</w:t>
            </w:r>
          </w:p>
        </w:tc>
      </w:tr>
    </w:tbl>
    <w:p w:rsidR="00DF1FEA" w:rsidRDefault="00DF1FEA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F1FEA" w:rsidRDefault="00DF1FEA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135BB" w:rsidRDefault="00A135BB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135BB" w:rsidRDefault="00A135BB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532A6" w:rsidRDefault="00B532A6" w:rsidP="00B532A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төрағасы                                                         С.Абдығалиева</w:t>
      </w:r>
    </w:p>
    <w:p w:rsidR="00A135BB" w:rsidRDefault="00437A98" w:rsidP="00437A98">
      <w:pPr>
        <w:tabs>
          <w:tab w:val="left" w:pos="574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F1FEA" w:rsidRDefault="00DF1FEA" w:rsidP="00571B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61B36" w:rsidRDefault="00661B36" w:rsidP="00661B3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1930" w:rsidRDefault="00661B36" w:rsidP="00437A9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</w:t>
      </w:r>
      <w:r w:rsidR="00BD193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</w:p>
    <w:p w:rsidR="00BD1930" w:rsidRDefault="00BD1930" w:rsidP="00BD193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37A98" w:rsidRPr="00272619" w:rsidRDefault="00437A98" w:rsidP="00437A98">
      <w:pPr>
        <w:tabs>
          <w:tab w:val="left" w:pos="5865"/>
          <w:tab w:val="left" w:pos="10470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 w:rsidRPr="00437A98">
        <w:rPr>
          <w:rFonts w:ascii="Times New Roman" w:hAnsi="Times New Roman" w:cs="Times New Roman"/>
          <w:sz w:val="24"/>
          <w:szCs w:val="24"/>
          <w:lang w:val="kk-KZ"/>
        </w:rPr>
        <w:t xml:space="preserve">Зайсан аудандық  қоғамдық   кеңесінің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72619">
        <w:rPr>
          <w:rFonts w:ascii="Times New Roman" w:hAnsi="Times New Roman" w:cs="Times New Roman"/>
          <w:lang w:val="kk-KZ"/>
        </w:rPr>
        <w:t xml:space="preserve"> </w:t>
      </w:r>
    </w:p>
    <w:p w:rsidR="00437A98" w:rsidRPr="00437A98" w:rsidRDefault="00437A98" w:rsidP="00437A98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72619">
        <w:rPr>
          <w:rFonts w:ascii="Times New Roman" w:hAnsi="Times New Roman" w:cs="Times New Roman"/>
          <w:lang w:val="kk-KZ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</w:t>
      </w:r>
      <w:r w:rsidRPr="00437A98">
        <w:rPr>
          <w:rFonts w:ascii="Times New Roman" w:hAnsi="Times New Roman" w:cs="Times New Roman"/>
          <w:sz w:val="24"/>
          <w:szCs w:val="24"/>
          <w:lang w:val="kk-KZ"/>
        </w:rPr>
        <w:t xml:space="preserve">2023жылғы14 желтоқсандағы                                                                                          </w:t>
      </w:r>
    </w:p>
    <w:p w:rsidR="00437A98" w:rsidRPr="00437A98" w:rsidRDefault="00437A98" w:rsidP="00437A9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A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№24-2</w:t>
      </w:r>
      <w:r w:rsidRPr="00437A9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37A98">
        <w:rPr>
          <w:rFonts w:ascii="Times New Roman" w:hAnsi="Times New Roman"/>
          <w:sz w:val="24"/>
          <w:szCs w:val="24"/>
          <w:lang w:val="kk-KZ"/>
        </w:rPr>
        <w:t>III</w:t>
      </w:r>
      <w:r w:rsidRPr="00437A98">
        <w:rPr>
          <w:rFonts w:ascii="Times New Roman" w:hAnsi="Times New Roman" w:cs="Times New Roman"/>
          <w:sz w:val="24"/>
          <w:szCs w:val="24"/>
          <w:lang w:val="kk-KZ"/>
        </w:rPr>
        <w:t xml:space="preserve"> шешімімен бекітілген                              </w:t>
      </w:r>
    </w:p>
    <w:p w:rsidR="00437A98" w:rsidRPr="00437A98" w:rsidRDefault="00437A98" w:rsidP="00437A98">
      <w:pPr>
        <w:tabs>
          <w:tab w:val="left" w:pos="4455"/>
          <w:tab w:val="left" w:pos="104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A98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135BB" w:rsidRDefault="00661B36" w:rsidP="00661B3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35BB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Кеңесінің   2023 жылға арналған</w:t>
      </w:r>
    </w:p>
    <w:p w:rsidR="00DF1FEA" w:rsidRPr="00BD1930" w:rsidRDefault="00A135BB" w:rsidP="00BD19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ЖОСПАРЫ </w:t>
      </w:r>
    </w:p>
    <w:tbl>
      <w:tblPr>
        <w:tblStyle w:val="a3"/>
        <w:tblW w:w="9640" w:type="dxa"/>
        <w:tblInd w:w="-34" w:type="dxa"/>
        <w:tblLook w:val="04A0"/>
      </w:tblPr>
      <w:tblGrid>
        <w:gridCol w:w="574"/>
        <w:gridCol w:w="4530"/>
        <w:gridCol w:w="1912"/>
        <w:gridCol w:w="2624"/>
      </w:tblGrid>
      <w:tr w:rsidR="00A135BB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5BB" w:rsidRDefault="00A135BB" w:rsidP="002767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5BB" w:rsidRDefault="00A135BB" w:rsidP="002767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5BB" w:rsidRDefault="00A135BB" w:rsidP="002767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5BB" w:rsidRDefault="00A135BB" w:rsidP="002767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</w:t>
            </w:r>
          </w:p>
        </w:tc>
      </w:tr>
      <w:tr w:rsidR="004058EB" w:rsidRPr="00571BEE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4058EB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</w:t>
            </w:r>
            <w:r w:rsidR="00661B36" w:rsidRPr="00BD19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61B36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кеңестің 2023 жылға арналған жоспарын бекіту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6C1138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  <w:t>қаңтар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EB" w:rsidRPr="00BD1930" w:rsidRDefault="004058EB" w:rsidP="006C1138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С.Абдығалиева</w:t>
            </w:r>
          </w:p>
        </w:tc>
      </w:tr>
      <w:tr w:rsidR="004058EB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AD26C3" w:rsidP="004058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4058EB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Жұмыспен қамту және әлеуметтік бағдарламалар бөлімінің халыққа әлеуметтік қызмет көрсетуде </w:t>
            </w:r>
            <w:r w:rsidR="004058EB" w:rsidRPr="00BD19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қолданыстағы заңдылықтарға сәйкес </w:t>
            </w:r>
            <w:r w:rsidR="004058EB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атқарылып жатқан жұмыстары туралы.</w:t>
            </w:r>
          </w:p>
          <w:p w:rsidR="00AD26C3" w:rsidRPr="00BD1930" w:rsidRDefault="00AD26C3" w:rsidP="004058EB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 халқын және аудандағы мекемелерді жылумен,отынмен қамтамасыз ету жұмыстары.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ақпан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EB" w:rsidRPr="00BD1930" w:rsidRDefault="004058EB" w:rsidP="004058EB">
            <w:pPr>
              <w:rPr>
                <w:rFonts w:ascii="Times New Roman" w:hAnsi="Times New Roman" w:cstheme="majorBidi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/>
              </w:rPr>
              <w:t>Ж.Қинашева</w:t>
            </w:r>
          </w:p>
          <w:p w:rsidR="00AD26C3" w:rsidRPr="00BD1930" w:rsidRDefault="00AD26C3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D26C3" w:rsidRPr="00BD1930" w:rsidRDefault="00AD26C3" w:rsidP="00AD26C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D26C3" w:rsidRPr="00BD1930" w:rsidRDefault="00AD26C3" w:rsidP="00AD26C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D26C3" w:rsidRPr="00BD1930" w:rsidRDefault="00AD26C3" w:rsidP="00AD26C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D26C3" w:rsidRPr="00BD1930" w:rsidRDefault="00AD26C3" w:rsidP="00AD26C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4058EB" w:rsidRPr="00BD1930" w:rsidRDefault="00AD26C3" w:rsidP="00AD26C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Д.Сериков</w:t>
            </w:r>
          </w:p>
        </w:tc>
      </w:tr>
      <w:tr w:rsidR="004058EB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15EE9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1.Халыққа мәдени қызмет көрсетуде</w:t>
            </w:r>
            <w:r w:rsidR="00A52653"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 xml:space="preserve"> </w:t>
            </w: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аудандық мәдениет үйлерінің материалдық-техникалық базасын нығайтудағы мәдениет бөлімінің жұмысы</w:t>
            </w:r>
          </w:p>
          <w:p w:rsidR="00415EE9" w:rsidRPr="00BD1930" w:rsidRDefault="00415EE9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/>
              </w:rPr>
              <w:t>2.Аудандық ветеринария бөлімінің елді мекендердегі қаңғыбас иттер мен мысықтардан тазалауда атқарып жатқан жұмыстары.</w:t>
            </w:r>
          </w:p>
          <w:p w:rsidR="00B23029" w:rsidRPr="00BD1930" w:rsidRDefault="00B23029" w:rsidP="00B230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беруді дамытудың 2020-2025ж ж арналған бағдарламасына сәйкес аудан мектептері мен мектепке дейінгі мекемелерді маман кадрлармен қамтамасыз етудегі  жұмыстары.</w:t>
            </w: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Зайсан қаласын көгалдандыру, көркейту жұмыстарына дайындық барысы туралы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наурыз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029" w:rsidRPr="00BD1930" w:rsidRDefault="00415EE9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С.Хамитов</w:t>
            </w: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Қ.Еңсебаев</w:t>
            </w: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М.Мұратқызы</w:t>
            </w: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23029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4058EB" w:rsidRPr="00BD1930" w:rsidRDefault="00B23029" w:rsidP="00B23029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А.Дутбаев</w:t>
            </w:r>
          </w:p>
        </w:tc>
      </w:tr>
      <w:tr w:rsidR="004058EB" w:rsidRPr="00125308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1902BF" w:rsidP="001902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1.Аудан 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халын әлеуметтік азық-түлікпен қамтамасыз етуде ауылшаруашылық және кәсіпкерлік бөлімінің  атқарып жатқан жұмыстары.</w:t>
            </w:r>
          </w:p>
          <w:p w:rsidR="001902BF" w:rsidRPr="00BD1930" w:rsidRDefault="001902BF" w:rsidP="001902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 Зайсан ауданында халыққа дәрігерлік қызмет көрсетуде  атқарылып жатқан жұмыстар.</w:t>
            </w:r>
          </w:p>
          <w:p w:rsidR="00BD1930" w:rsidRPr="00BD1930" w:rsidRDefault="00BD1930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Зайсан қаласы бойынша мал кезегін ұйымдастыру жұмысына бақылау жасау</w:t>
            </w: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мориторин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lastRenderedPageBreak/>
              <w:t>сәуір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2BF" w:rsidRPr="00BD1930" w:rsidRDefault="001902BF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С.Андырбаев</w:t>
            </w:r>
          </w:p>
          <w:p w:rsidR="001902BF" w:rsidRPr="00BD1930" w:rsidRDefault="001902BF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902BF" w:rsidRPr="00BD1930" w:rsidRDefault="001902BF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902BF" w:rsidRPr="00BD1930" w:rsidRDefault="001902BF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D1930" w:rsidRPr="00BD1930" w:rsidRDefault="001902BF" w:rsidP="001902B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Ж.Тлеубердин</w:t>
            </w:r>
          </w:p>
          <w:p w:rsidR="00BD1930" w:rsidRPr="00BD1930" w:rsidRDefault="00BD1930" w:rsidP="00BD1930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BD1930" w:rsidRPr="00BD1930" w:rsidRDefault="00BD1930" w:rsidP="00BD1930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4058EB" w:rsidRPr="00BD1930" w:rsidRDefault="00BD1930" w:rsidP="00BD1930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Қоғамдық кеңес мүшелері</w:t>
            </w:r>
          </w:p>
        </w:tc>
      </w:tr>
      <w:tr w:rsidR="004058EB" w:rsidRPr="00831791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Жұмысшы жастарды дайындау және оларды еңбекке орналастыру туралы Зайсан технологиялық коледжінің және Жастар ресурстық орталығының есептері.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мамыр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EB" w:rsidRPr="00BD1930" w:rsidRDefault="00831791" w:rsidP="008317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Е.Сейілханов</w:t>
            </w: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 xml:space="preserve"> </w:t>
            </w:r>
          </w:p>
          <w:p w:rsidR="00831791" w:rsidRPr="00BD1930" w:rsidRDefault="00831791" w:rsidP="008317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Н.Сақарбеков</w:t>
            </w:r>
          </w:p>
        </w:tc>
      </w:tr>
      <w:tr w:rsidR="004058EB" w:rsidRPr="00125308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Default="004058EB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4" w:rsidRPr="00BD1930" w:rsidRDefault="005075A4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1.</w:t>
            </w:r>
            <w:r w:rsidR="00831791"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Аудан әкімінің есебі</w:t>
            </w:r>
          </w:p>
          <w:p w:rsidR="005075A4" w:rsidRPr="00BD1930" w:rsidRDefault="005075A4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2.Омбы-Майқапшағай тас жолының пайдалануға берілуіне мориторинг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8EB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мамыр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4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Д.Қажанов</w:t>
            </w:r>
          </w:p>
          <w:p w:rsidR="004058EB" w:rsidRPr="00BD1930" w:rsidRDefault="005075A4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Қоғамдық кеңес мүшелері</w:t>
            </w:r>
          </w:p>
        </w:tc>
      </w:tr>
      <w:tr w:rsidR="00831791" w:rsidRPr="00125308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Default="00831791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7F7" w:rsidRPr="00BD1930" w:rsidRDefault="004F77F7" w:rsidP="00A27225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A27225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Ауданның қысқы маусымға  дайындығы </w:t>
            </w:r>
            <w:r w:rsidR="00831791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туралы.</w:t>
            </w:r>
          </w:p>
          <w:p w:rsidR="004F77F7" w:rsidRPr="00BD1930" w:rsidRDefault="004F77F7" w:rsidP="004F77F7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5075A4" w:rsidRDefault="005075A4" w:rsidP="004F77F7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B33C0" w:rsidRPr="00BD1930" w:rsidRDefault="00AB33C0" w:rsidP="004F77F7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831791" w:rsidRPr="00BD1930" w:rsidRDefault="004F77F7" w:rsidP="004F77F7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2.Қаладағы демалыс орындары саябақтар мен парктердің күтіміне мориторинг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маусым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AB33C0" w:rsidRDefault="00831791" w:rsidP="002767AF">
            <w:pPr>
              <w:rPr>
                <w:rFonts w:ascii="Times New Roman" w:hAnsi="Times New Roman"/>
                <w:sz w:val="24"/>
                <w:szCs w:val="24"/>
                <w:lang w:val="kk-KZ" w:eastAsia="en-US" w:bidi="en-US"/>
              </w:rPr>
            </w:pPr>
            <w:r w:rsidRPr="00AB33C0">
              <w:rPr>
                <w:rFonts w:ascii="Times New Roman" w:hAnsi="Times New Roman"/>
                <w:sz w:val="24"/>
                <w:szCs w:val="24"/>
                <w:lang w:val="kk-KZ" w:eastAsia="en-US" w:bidi="en-US"/>
              </w:rPr>
              <w:t>Д.Сериков</w:t>
            </w:r>
          </w:p>
          <w:p w:rsidR="00831791" w:rsidRPr="00AB33C0" w:rsidRDefault="00831791" w:rsidP="002767AF">
            <w:pPr>
              <w:rPr>
                <w:sz w:val="24"/>
                <w:szCs w:val="24"/>
                <w:lang w:val="kk-KZ"/>
              </w:rPr>
            </w:pPr>
            <w:r w:rsidRPr="00AB33C0">
              <w:rPr>
                <w:sz w:val="24"/>
                <w:szCs w:val="24"/>
                <w:lang w:val="kk-KZ"/>
              </w:rPr>
              <w:t>Е.Айнабеков</w:t>
            </w:r>
          </w:p>
          <w:p w:rsidR="00831791" w:rsidRPr="00AB33C0" w:rsidRDefault="00831791" w:rsidP="002767AF">
            <w:pPr>
              <w:rPr>
                <w:sz w:val="24"/>
                <w:szCs w:val="24"/>
                <w:lang w:val="kk-KZ"/>
              </w:rPr>
            </w:pPr>
            <w:r w:rsidRPr="00AB33C0">
              <w:rPr>
                <w:sz w:val="24"/>
                <w:szCs w:val="24"/>
                <w:lang w:val="kk-KZ"/>
              </w:rPr>
              <w:t>Ауыл,қала әкімдері</w:t>
            </w:r>
          </w:p>
          <w:p w:rsidR="00831791" w:rsidRPr="00AB33C0" w:rsidRDefault="00831791" w:rsidP="002767AF">
            <w:pPr>
              <w:rPr>
                <w:sz w:val="24"/>
                <w:szCs w:val="24"/>
                <w:lang w:val="kk-KZ"/>
              </w:rPr>
            </w:pPr>
            <w:r w:rsidRPr="00AB33C0">
              <w:rPr>
                <w:sz w:val="24"/>
                <w:szCs w:val="24"/>
                <w:lang w:val="kk-KZ"/>
              </w:rPr>
              <w:t>М.Мұратқызы</w:t>
            </w:r>
          </w:p>
          <w:p w:rsidR="005075A4" w:rsidRDefault="00831791" w:rsidP="002767AF">
            <w:pPr>
              <w:rPr>
                <w:sz w:val="24"/>
                <w:szCs w:val="24"/>
                <w:lang w:val="kk-KZ"/>
              </w:rPr>
            </w:pPr>
            <w:r w:rsidRPr="00AB33C0">
              <w:rPr>
                <w:sz w:val="24"/>
                <w:szCs w:val="24"/>
                <w:lang w:val="kk-KZ"/>
              </w:rPr>
              <w:t>Ж.Тілеубердин</w:t>
            </w:r>
          </w:p>
          <w:p w:rsidR="00AB33C0" w:rsidRPr="00AB33C0" w:rsidRDefault="00AB33C0" w:rsidP="002767AF">
            <w:pPr>
              <w:rPr>
                <w:sz w:val="24"/>
                <w:szCs w:val="24"/>
                <w:lang w:val="kk-KZ"/>
              </w:rPr>
            </w:pPr>
          </w:p>
          <w:p w:rsidR="004F77F7" w:rsidRPr="00BD1930" w:rsidRDefault="004F77F7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Қоғамдық кеңес мүшелері.</w:t>
            </w:r>
          </w:p>
        </w:tc>
      </w:tr>
      <w:tr w:rsidR="00831791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Default="00831791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A52653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Аудан аралық(ішілік )жолдарда жолаушыларды тасымалдауды ұйымдастыру туралы.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5075A4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шілде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Pr="00BD1930" w:rsidRDefault="00A52653" w:rsidP="00A5265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Д.Сериков</w:t>
            </w:r>
          </w:p>
          <w:p w:rsidR="00831791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831791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Default="00831791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5075A4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спорт және туризмді дамытуда атқарылып жатқан жұмыстар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A52653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тамыз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Pr="00BD1930" w:rsidRDefault="00A52653" w:rsidP="00A5265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С.Хамитов</w:t>
            </w:r>
          </w:p>
          <w:p w:rsidR="00831791" w:rsidRPr="00BD1930" w:rsidRDefault="00831791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831791" w:rsidRPr="00125308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Default="00831791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016B4F" w:rsidP="00276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A52653"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бөлімінің аудан тұрғындарына жайылымдық,шаппалық жер беруде «Жер »кодексін орындаудағы жұмыстары туралы</w:t>
            </w:r>
          </w:p>
          <w:p w:rsidR="00016B4F" w:rsidRPr="00BD1930" w:rsidRDefault="00016B4F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2.Аудандағы барлық қатты отынмен жылытылатын жылу қазандықтарының жылыту маусымына дайындықтарына мониторинг жүргізу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A52653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қыркүйек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791" w:rsidRPr="00BD1930" w:rsidRDefault="00A52653" w:rsidP="002767AF">
            <w:pPr>
              <w:rPr>
                <w:sz w:val="28"/>
                <w:szCs w:val="28"/>
                <w:lang w:val="kk-KZ"/>
              </w:rPr>
            </w:pPr>
            <w:r w:rsidRPr="00BD1930">
              <w:rPr>
                <w:sz w:val="28"/>
                <w:szCs w:val="28"/>
                <w:lang w:val="kk-KZ"/>
              </w:rPr>
              <w:t>Е.Қайрақбаев</w:t>
            </w:r>
          </w:p>
          <w:p w:rsidR="00016B4F" w:rsidRPr="00BD1930" w:rsidRDefault="00016B4F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16B4F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16B4F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16B4F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A52653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Қоғамдық кеңес мүшелері.</w:t>
            </w:r>
          </w:p>
        </w:tc>
      </w:tr>
      <w:tr w:rsidR="00A52653" w:rsidRPr="00A52653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Default="00A52653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Pr="00BD1930" w:rsidRDefault="00A52653" w:rsidP="00276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мектептен тыс мекемелерге балалардың тартылуы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Pr="00BD1930" w:rsidRDefault="00A52653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қазан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653" w:rsidRPr="00BD1930" w:rsidRDefault="00A52653" w:rsidP="00A5265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М.Мұратқызы</w:t>
            </w:r>
          </w:p>
          <w:p w:rsidR="00A52653" w:rsidRDefault="00A52653" w:rsidP="002767AF">
            <w:pPr>
              <w:rPr>
                <w:sz w:val="28"/>
                <w:szCs w:val="28"/>
                <w:lang w:val="kk-KZ"/>
              </w:rPr>
            </w:pPr>
          </w:p>
          <w:p w:rsidR="00BD1930" w:rsidRDefault="00BD1930" w:rsidP="002767AF">
            <w:pPr>
              <w:rPr>
                <w:sz w:val="28"/>
                <w:szCs w:val="28"/>
                <w:lang w:val="kk-KZ"/>
              </w:rPr>
            </w:pPr>
          </w:p>
          <w:p w:rsidR="00BD1930" w:rsidRPr="00BD1930" w:rsidRDefault="00BD1930" w:rsidP="002767AF">
            <w:pPr>
              <w:rPr>
                <w:sz w:val="28"/>
                <w:szCs w:val="28"/>
                <w:lang w:val="kk-KZ"/>
              </w:rPr>
            </w:pPr>
          </w:p>
        </w:tc>
      </w:tr>
      <w:tr w:rsidR="00016B4F" w:rsidRPr="00A52653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4F" w:rsidRDefault="00016B4F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4F" w:rsidRPr="00BD1930" w:rsidRDefault="00016B4F" w:rsidP="00276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Жұмыспен қамту орталығы 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бойынша арнайы мемлекеттік бағдарлама арқылы ауданда жұмыссыздықты азайтудағы </w:t>
            </w:r>
            <w:r w:rsidRPr="0043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атқарылып жатқан жұмыстар.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4F" w:rsidRPr="00BD1930" w:rsidRDefault="00016B4F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lastRenderedPageBreak/>
              <w:t>қараша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4F" w:rsidRPr="00BD1930" w:rsidRDefault="00016B4F" w:rsidP="00A52653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А.Алибеков</w:t>
            </w:r>
          </w:p>
          <w:p w:rsidR="00016B4F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16B4F" w:rsidRPr="00BD1930" w:rsidRDefault="00016B4F" w:rsidP="00016B4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016B4F" w:rsidRPr="00BD1930" w:rsidRDefault="00016B4F" w:rsidP="00016B4F">
            <w:pPr>
              <w:ind w:firstLine="708"/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</w:tc>
      </w:tr>
      <w:tr w:rsidR="00661B36" w:rsidRPr="00125308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Default="00661B36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</w:t>
            </w:r>
            <w:r w:rsidR="00BD193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6C11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2023-2024 жылдарға арналған Зайсан ауданының және Зайсан қала және ауылдық округ әкімдерінің   бюджеті туралы.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желтоқсан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6C1138">
            <w:pPr>
              <w:rPr>
                <w:sz w:val="28"/>
                <w:szCs w:val="28"/>
                <w:lang w:val="kk-KZ"/>
              </w:rPr>
            </w:pPr>
            <w:r w:rsidRPr="00BD1930">
              <w:rPr>
                <w:sz w:val="28"/>
                <w:szCs w:val="28"/>
                <w:lang w:val="kk-KZ"/>
              </w:rPr>
              <w:t>Н.Қабидолдина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Зайсан қала және ауылдық округ әкімдері</w:t>
            </w:r>
          </w:p>
        </w:tc>
      </w:tr>
      <w:tr w:rsidR="00661B36" w:rsidRPr="00A52653" w:rsidTr="002767AF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Default="00661B36" w:rsidP="002767A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BD193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6C1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</w:t>
            </w:r>
            <w:r w:rsidRPr="00BD19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кеңестің 2024 жылға арналған жоспарын </w:t>
            </w:r>
            <w:r w:rsidR="00437A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құрып,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2767AF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желтоқсан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B36" w:rsidRPr="00BD1930" w:rsidRDefault="00661B36" w:rsidP="006C1138">
            <w:pPr>
              <w:rPr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С.Абдығалиева</w:t>
            </w:r>
          </w:p>
        </w:tc>
      </w:tr>
    </w:tbl>
    <w:p w:rsidR="00571BEE" w:rsidRDefault="00571BEE" w:rsidP="00571BE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2A6" w:rsidRDefault="00571BEE" w:rsidP="00DF1FEA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B532A6" w:rsidRDefault="00B532A6" w:rsidP="00B532A6">
      <w:pPr>
        <w:rPr>
          <w:lang w:val="kk-KZ"/>
        </w:rPr>
      </w:pPr>
    </w:p>
    <w:p w:rsidR="00B532A6" w:rsidRDefault="00B532A6" w:rsidP="00B532A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төрағасы                                                         С.Абдығалиева</w:t>
      </w:r>
    </w:p>
    <w:tbl>
      <w:tblPr>
        <w:tblStyle w:val="a3"/>
        <w:tblW w:w="9640" w:type="dxa"/>
        <w:tblInd w:w="-34" w:type="dxa"/>
        <w:tblLook w:val="04A0"/>
      </w:tblPr>
      <w:tblGrid>
        <w:gridCol w:w="4817"/>
        <w:gridCol w:w="2033"/>
        <w:gridCol w:w="2790"/>
      </w:tblGrid>
      <w:tr w:rsidR="00125308" w:rsidTr="00125308"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308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Аудандық ТЖБ бөлімінің материалдық-техникалық базасын нығайтудағы жұмыстары мен 2022ж атқарған жұмыстары туралы 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308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мамыр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308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Б.А.Оразғалиев</w:t>
            </w:r>
          </w:p>
        </w:tc>
      </w:tr>
      <w:tr w:rsidR="00125308" w:rsidRPr="00BD1930" w:rsidTr="00125308">
        <w:tc>
          <w:tcPr>
            <w:tcW w:w="4817" w:type="dxa"/>
            <w:hideMark/>
          </w:tcPr>
          <w:p w:rsidR="00125308" w:rsidRPr="00BD1930" w:rsidRDefault="00125308" w:rsidP="00282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1.Аудан </w:t>
            </w: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халын әлеуметтік азық-түлікпен қамтамасыз етуде ауылшаруашылық және кәсіпкерлік бөлімінің  атқарып жатқан жұмыстары.</w:t>
            </w:r>
          </w:p>
          <w:p w:rsidR="00125308" w:rsidRPr="00BD1930" w:rsidRDefault="00125308" w:rsidP="00282C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Зайсан ауданында халыққа дәрігерлік қызмет көрсетуде  атқарылып жатқан жұмыстар.</w:t>
            </w: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Зайсан қаласы бойынша мал кезегін ұйымдастыру жұмысына бақылау жасау</w:t>
            </w: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мориторин</w:t>
            </w:r>
          </w:p>
        </w:tc>
        <w:tc>
          <w:tcPr>
            <w:tcW w:w="2033" w:type="dxa"/>
            <w:hideMark/>
          </w:tcPr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сәуір</w:t>
            </w:r>
          </w:p>
        </w:tc>
        <w:tc>
          <w:tcPr>
            <w:tcW w:w="2790" w:type="dxa"/>
          </w:tcPr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С.Андырбаев</w:t>
            </w: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sz w:val="28"/>
                <w:szCs w:val="28"/>
                <w:lang w:val="kk-KZ"/>
              </w:rPr>
              <w:t>Ж.Тлеубердин</w:t>
            </w: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</w:p>
          <w:p w:rsidR="00125308" w:rsidRPr="00BD1930" w:rsidRDefault="00125308" w:rsidP="00282C91">
            <w:pPr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</w:pPr>
            <w:r w:rsidRPr="00BD1930">
              <w:rPr>
                <w:rFonts w:ascii="Times New Roman" w:hAnsi="Times New Roman"/>
                <w:sz w:val="28"/>
                <w:szCs w:val="28"/>
                <w:lang w:val="kk-KZ" w:eastAsia="en-US" w:bidi="en-US"/>
              </w:rPr>
              <w:t>Қоғамдық кеңес мүшелері</w:t>
            </w:r>
          </w:p>
        </w:tc>
      </w:tr>
    </w:tbl>
    <w:p w:rsidR="00503604" w:rsidRPr="00B532A6" w:rsidRDefault="00503604" w:rsidP="00B532A6">
      <w:pPr>
        <w:rPr>
          <w:lang w:val="kk-KZ"/>
        </w:rPr>
      </w:pPr>
    </w:p>
    <w:sectPr w:rsidR="00503604" w:rsidRPr="00B532A6" w:rsidSect="00B54BF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4DA" w:rsidRDefault="003554DA" w:rsidP="00437A98">
      <w:pPr>
        <w:spacing w:after="0" w:line="240" w:lineRule="auto"/>
      </w:pPr>
      <w:r>
        <w:separator/>
      </w:r>
    </w:p>
  </w:endnote>
  <w:endnote w:type="continuationSeparator" w:id="1">
    <w:p w:rsidR="003554DA" w:rsidRDefault="003554DA" w:rsidP="0043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4DA" w:rsidRDefault="003554DA" w:rsidP="00437A98">
      <w:pPr>
        <w:spacing w:after="0" w:line="240" w:lineRule="auto"/>
      </w:pPr>
      <w:r>
        <w:separator/>
      </w:r>
    </w:p>
  </w:footnote>
  <w:footnote w:type="continuationSeparator" w:id="1">
    <w:p w:rsidR="003554DA" w:rsidRDefault="003554DA" w:rsidP="00437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1BEE"/>
    <w:rsid w:val="00016B4F"/>
    <w:rsid w:val="00041432"/>
    <w:rsid w:val="000A3BDA"/>
    <w:rsid w:val="000C515D"/>
    <w:rsid w:val="00104CC9"/>
    <w:rsid w:val="00125308"/>
    <w:rsid w:val="00125389"/>
    <w:rsid w:val="001902BF"/>
    <w:rsid w:val="001D35BE"/>
    <w:rsid w:val="00262DF4"/>
    <w:rsid w:val="00272619"/>
    <w:rsid w:val="002960A3"/>
    <w:rsid w:val="002B3592"/>
    <w:rsid w:val="002D3FD7"/>
    <w:rsid w:val="003554DA"/>
    <w:rsid w:val="003742AC"/>
    <w:rsid w:val="004058EB"/>
    <w:rsid w:val="00415EE9"/>
    <w:rsid w:val="00426168"/>
    <w:rsid w:val="00436ED1"/>
    <w:rsid w:val="00437A98"/>
    <w:rsid w:val="004672AA"/>
    <w:rsid w:val="004F08B8"/>
    <w:rsid w:val="004F77F7"/>
    <w:rsid w:val="00503604"/>
    <w:rsid w:val="005075A4"/>
    <w:rsid w:val="00571BEE"/>
    <w:rsid w:val="00634F3C"/>
    <w:rsid w:val="00641BD9"/>
    <w:rsid w:val="00661B36"/>
    <w:rsid w:val="006C7109"/>
    <w:rsid w:val="006E05B8"/>
    <w:rsid w:val="00726ED6"/>
    <w:rsid w:val="00753256"/>
    <w:rsid w:val="007E1917"/>
    <w:rsid w:val="007F16B8"/>
    <w:rsid w:val="00831791"/>
    <w:rsid w:val="008A7F86"/>
    <w:rsid w:val="00903C2E"/>
    <w:rsid w:val="00946EC8"/>
    <w:rsid w:val="00955DD3"/>
    <w:rsid w:val="009B5D93"/>
    <w:rsid w:val="00A135BB"/>
    <w:rsid w:val="00A27225"/>
    <w:rsid w:val="00A52653"/>
    <w:rsid w:val="00AA610B"/>
    <w:rsid w:val="00AB33C0"/>
    <w:rsid w:val="00AC1732"/>
    <w:rsid w:val="00AD0657"/>
    <w:rsid w:val="00AD26C3"/>
    <w:rsid w:val="00AD7C63"/>
    <w:rsid w:val="00B23029"/>
    <w:rsid w:val="00B532A6"/>
    <w:rsid w:val="00B54BFF"/>
    <w:rsid w:val="00B96A85"/>
    <w:rsid w:val="00BD1930"/>
    <w:rsid w:val="00BF6FB4"/>
    <w:rsid w:val="00C45AA7"/>
    <w:rsid w:val="00C94615"/>
    <w:rsid w:val="00D05B15"/>
    <w:rsid w:val="00DF1FEA"/>
    <w:rsid w:val="00E014E9"/>
    <w:rsid w:val="00E1055F"/>
    <w:rsid w:val="00F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7A98"/>
  </w:style>
  <w:style w:type="paragraph" w:styleId="a6">
    <w:name w:val="footer"/>
    <w:basedOn w:val="a"/>
    <w:link w:val="a7"/>
    <w:uiPriority w:val="99"/>
    <w:semiHidden/>
    <w:unhideWhenUsed/>
    <w:rsid w:val="0043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7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EliteGroup</cp:lastModifiedBy>
  <cp:revision>28</cp:revision>
  <cp:lastPrinted>2023-02-17T09:14:00Z</cp:lastPrinted>
  <dcterms:created xsi:type="dcterms:W3CDTF">2023-01-13T04:28:00Z</dcterms:created>
  <dcterms:modified xsi:type="dcterms:W3CDTF">2023-05-03T03:21:00Z</dcterms:modified>
</cp:coreProperties>
</file>