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27F" w:rsidRDefault="0088527F" w:rsidP="0088527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88527F" w:rsidRDefault="0088527F" w:rsidP="0088527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1 ХАТТАМАСЫ</w:t>
      </w:r>
    </w:p>
    <w:p w:rsidR="0088527F" w:rsidRDefault="0088527F" w:rsidP="0088527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527F" w:rsidRDefault="0088527F" w:rsidP="0088527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Денисовка а.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2026 жыл </w:t>
      </w:r>
      <w:proofErr w:type="gramStart"/>
      <w:r>
        <w:rPr>
          <w:rFonts w:ascii="Times New Roman" w:hAnsi="Times New Roman"/>
          <w:i/>
          <w:sz w:val="28"/>
          <w:szCs w:val="28"/>
          <w:lang w:val="kk-KZ"/>
        </w:rPr>
        <w:t>16</w:t>
      </w:r>
      <w:proofErr w:type="gramEnd"/>
      <w:r>
        <w:rPr>
          <w:rFonts w:ascii="Times New Roman" w:hAnsi="Times New Roman"/>
          <w:i/>
          <w:sz w:val="28"/>
          <w:szCs w:val="28"/>
          <w:lang w:val="kk-KZ"/>
        </w:rPr>
        <w:t xml:space="preserve"> қаңтар </w:t>
      </w:r>
    </w:p>
    <w:p w:rsidR="0088527F" w:rsidRDefault="0088527F" w:rsidP="0088527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(ZOOM </w:t>
      </w:r>
      <w:r w:rsidRPr="0088527F">
        <w:rPr>
          <w:rFonts w:ascii="Times New Roman" w:hAnsi="Times New Roman"/>
          <w:i/>
          <w:sz w:val="28"/>
          <w:szCs w:val="28"/>
          <w:lang w:val="kk-KZ"/>
        </w:rPr>
        <w:t>ар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қылы)                                                               сағат 15.00  </w:t>
      </w:r>
    </w:p>
    <w:p w:rsidR="0088527F" w:rsidRDefault="0088527F" w:rsidP="0088527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88527F" w:rsidRDefault="0088527F" w:rsidP="0088527F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>
        <w:rPr>
          <w:rFonts w:ascii="Times New Roman" w:hAnsi="Times New Roman"/>
          <w:sz w:val="28"/>
          <w:szCs w:val="28"/>
          <w:lang w:val="kk-KZ"/>
        </w:rPr>
        <w:t xml:space="preserve"> Фрайденберг Оксана Станиславовна -Қоғамдық кеңес төрайымы.</w:t>
      </w:r>
    </w:p>
    <w:p w:rsidR="0088527F" w:rsidRDefault="0088527F" w:rsidP="0088527F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88527F" w:rsidRDefault="0088527F" w:rsidP="0088527F">
      <w:pPr>
        <w:pStyle w:val="a3"/>
        <w:ind w:firstLine="708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 </w:t>
      </w:r>
      <w:r w:rsidRPr="0088527F">
        <w:rPr>
          <w:rFonts w:ascii="Times New Roman" w:hAnsi="Times New Roman"/>
          <w:b/>
          <w:bCs/>
          <w:i/>
          <w:sz w:val="28"/>
          <w:szCs w:val="28"/>
          <w:u w:val="single"/>
          <w:lang w:val="kk-KZ"/>
        </w:rPr>
        <w:t>8</w:t>
      </w:r>
      <w:r>
        <w:rPr>
          <w:rFonts w:ascii="Times New Roman" w:hAnsi="Times New Roman"/>
          <w:b/>
          <w:bCs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88527F" w:rsidRDefault="0088527F" w:rsidP="0088527F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88527F" w:rsidRDefault="0088527F" w:rsidP="0088527F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88527F" w:rsidRDefault="0088527F" w:rsidP="0088527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Денисов ауданы әкімдігінің «Аудандық мемлекеттік коммуналдық кәсіпорынның иелігінде қалған таза табыстың бір бөлігін бөлу туралы» қаулысының жобасын қарау.</w:t>
      </w:r>
    </w:p>
    <w:p w:rsidR="0088527F" w:rsidRDefault="0088527F" w:rsidP="0088527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2. </w:t>
      </w:r>
      <w:r w:rsidRPr="0088527F">
        <w:rPr>
          <w:rFonts w:ascii="Times New Roman" w:eastAsia="Calibri" w:hAnsi="Times New Roman"/>
          <w:sz w:val="28"/>
          <w:szCs w:val="28"/>
          <w:lang w:val="kk-KZ" w:eastAsia="en-US"/>
        </w:rPr>
        <w:t>Шаруа немесе фермер қожалығын немесе ауыл шаруашылығы өндірісін жүргізу үшін уақытша ақылы жер пайдалану (жалдау) құқығын беру бойынша конкурсқа шығарылатын жер учаскелерінің тізбесін келісу.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0" w:name="_Hlk132096672"/>
      <w:r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88527F" w:rsidRDefault="0088527F" w:rsidP="0088527F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0"/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88527F" w:rsidRDefault="0088527F" w:rsidP="0088527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88527F" w:rsidRDefault="0088527F" w:rsidP="0088527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527F" w:rsidRDefault="0088527F" w:rsidP="0088527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Денисов ауданы әкімдігінің «Аудандық мемлекеттік коммуналдық кәсіпорынның иелігінде қалған таза табыстың бір бөлігін бөлу туралы» қаулысының жобасын қарау.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88527F" w:rsidRDefault="0088527F" w:rsidP="0088527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Подело Елена Николаевна - «Денисов ауданы әкімдігінің экономика және қаржы бөлімі» ММ басшысына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 .</w:t>
      </w:r>
    </w:p>
    <w:p w:rsidR="0088527F" w:rsidRDefault="0088527F" w:rsidP="0088527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88527F" w:rsidRDefault="0088527F" w:rsidP="0088527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88527F" w:rsidRPr="0088527F" w:rsidRDefault="0088527F" w:rsidP="0088527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88527F" w:rsidRDefault="0088527F" w:rsidP="0088527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Денисов ауданы әкімдігінің «Аудандық мемлекеттік коммуналдық кәсіпорынның иелігінде қалған таза табыстың бір бөлігін бөлу туралы» қаулысының жобасынескертулерсіз қабылдауды және ұсынуды кім қолдайды? 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88527F" w:rsidRDefault="0088527F" w:rsidP="0088527F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88527F" w:rsidRDefault="0088527F" w:rsidP="0088527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8527F" w:rsidRDefault="0088527F" w:rsidP="0088527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8527F" w:rsidRPr="0088527F" w:rsidRDefault="0088527F" w:rsidP="0088527F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8527F">
        <w:rPr>
          <w:rFonts w:ascii="Times New Roman" w:hAnsi="Times New Roman"/>
          <w:b/>
          <w:sz w:val="28"/>
          <w:szCs w:val="28"/>
          <w:lang w:val="kk-KZ"/>
        </w:rPr>
        <w:t xml:space="preserve">Екінші </w:t>
      </w:r>
      <w:r>
        <w:rPr>
          <w:rFonts w:ascii="Times New Roman" w:hAnsi="Times New Roman"/>
          <w:b/>
          <w:sz w:val="28"/>
          <w:szCs w:val="28"/>
          <w:lang w:val="kk-KZ"/>
        </w:rPr>
        <w:t>мәселені қарастыруға кірісеміз</w:t>
      </w:r>
    </w:p>
    <w:p w:rsidR="0088527F" w:rsidRPr="0088527F" w:rsidRDefault="0088527F" w:rsidP="0088527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8527F" w:rsidRPr="0088527F" w:rsidRDefault="0088527F" w:rsidP="0088527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8527F">
        <w:rPr>
          <w:rFonts w:ascii="Times New Roman" w:hAnsi="Times New Roman"/>
          <w:sz w:val="28"/>
          <w:szCs w:val="28"/>
          <w:lang w:val="kk-KZ"/>
        </w:rPr>
        <w:t>Ауыл шаруашылығы, ауыл шаруашылығы өндірісі үшін уақытша ақылы жер пайдалану (жалдау) құқығы бойынша тендерге қойылған жер учаскелерінің тізімін бекіту.</w:t>
      </w:r>
    </w:p>
    <w:p w:rsidR="0088527F" w:rsidRPr="0088527F" w:rsidRDefault="0088527F" w:rsidP="0088527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88527F">
        <w:rPr>
          <w:rFonts w:ascii="Times New Roman" w:hAnsi="Times New Roman"/>
          <w:b/>
          <w:i/>
          <w:sz w:val="28"/>
          <w:szCs w:val="28"/>
          <w:lang w:val="kk-KZ"/>
        </w:rPr>
        <w:t>С</w:t>
      </w:r>
      <w:r w:rsidRPr="0088527F">
        <w:rPr>
          <w:rFonts w:ascii="Times New Roman" w:hAnsi="Times New Roman"/>
          <w:b/>
          <w:i/>
          <w:sz w:val="28"/>
          <w:szCs w:val="28"/>
          <w:lang w:val="kk-KZ"/>
        </w:rPr>
        <w:t xml:space="preserve">өз </w:t>
      </w:r>
      <w:r w:rsidRPr="0088527F">
        <w:rPr>
          <w:rFonts w:ascii="Times New Roman" w:hAnsi="Times New Roman"/>
          <w:i/>
          <w:sz w:val="28"/>
          <w:szCs w:val="28"/>
          <w:lang w:val="kk-KZ"/>
        </w:rPr>
        <w:t>Дюсебаев</w:t>
      </w:r>
      <w:r w:rsidRPr="0088527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88527F">
        <w:rPr>
          <w:rFonts w:ascii="Times New Roman" w:hAnsi="Times New Roman"/>
          <w:i/>
          <w:sz w:val="28"/>
          <w:szCs w:val="28"/>
          <w:lang w:val="kk-KZ"/>
        </w:rPr>
        <w:t xml:space="preserve">Азамат Амангелдіұлы «Денисов ауданы әкімдігінің жер қатынастары бөлімі» </w:t>
      </w:r>
      <w:r>
        <w:rPr>
          <w:rFonts w:ascii="Times New Roman" w:hAnsi="Times New Roman"/>
          <w:i/>
          <w:sz w:val="28"/>
          <w:szCs w:val="28"/>
          <w:lang w:val="kk-KZ"/>
        </w:rPr>
        <w:t>ММ басшысына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 .</w:t>
      </w:r>
    </w:p>
    <w:p w:rsidR="0088527F" w:rsidRDefault="0088527F" w:rsidP="0088527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88527F" w:rsidRDefault="0088527F" w:rsidP="0088527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88527F" w:rsidRPr="0088527F" w:rsidRDefault="0088527F" w:rsidP="0088527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8527F" w:rsidRPr="0088527F" w:rsidRDefault="0088527F" w:rsidP="0088527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8527F">
        <w:rPr>
          <w:rFonts w:ascii="Times New Roman" w:hAnsi="Times New Roman"/>
          <w:sz w:val="28"/>
          <w:szCs w:val="28"/>
          <w:lang w:val="kk-KZ"/>
        </w:rPr>
        <w:t>Ауыл шаруашылығы, ауыл шаруашылығы өндірісі үшін уақытша ақылы жер пайдалану (жалдау) құқығы бойынша тендерге қойылған жер учаскелерінің тізімін ескертусіз бекітуді кім қолдайды?</w:t>
      </w:r>
    </w:p>
    <w:p w:rsidR="0088527F" w:rsidRDefault="0088527F" w:rsidP="0088527F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Дауыс беруге қоямын.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88527F" w:rsidRDefault="0088527F" w:rsidP="0088527F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88527F" w:rsidRDefault="0088527F" w:rsidP="0088527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88527F" w:rsidRDefault="0088527F" w:rsidP="0088527F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88527F" w:rsidRDefault="0088527F" w:rsidP="0088527F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Құрметті Қоғамдық кеңес мүшелері!</w:t>
      </w:r>
    </w:p>
    <w:p w:rsidR="0088527F" w:rsidRDefault="0088527F" w:rsidP="0088527F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88527F" w:rsidRDefault="0088527F" w:rsidP="0088527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88527F" w:rsidRDefault="0088527F" w:rsidP="0088527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88527F" w:rsidRDefault="0088527F" w:rsidP="0088527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88527F" w:rsidRDefault="0088527F" w:rsidP="0088527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88527F" w:rsidRDefault="0088527F" w:rsidP="0088527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88527F" w:rsidRDefault="0088527F" w:rsidP="0088527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төрайымы</w:t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                       О. Фрайденберг</w:t>
      </w:r>
    </w:p>
    <w:p w:rsidR="0088527F" w:rsidRDefault="0088527F" w:rsidP="0088527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8527F" w:rsidRDefault="0088527F" w:rsidP="0088527F">
      <w:pPr>
        <w:pStyle w:val="a3"/>
        <w:ind w:firstLine="708"/>
        <w:jc w:val="both"/>
        <w:rPr>
          <w:lang w:val="kk-KZ"/>
        </w:rPr>
      </w:pPr>
    </w:p>
    <w:p w:rsidR="0088527F" w:rsidRDefault="0088527F" w:rsidP="0088527F">
      <w:pPr>
        <w:pStyle w:val="a3"/>
        <w:ind w:firstLine="708"/>
        <w:jc w:val="both"/>
        <w:rPr>
          <w:lang w:val="kk-KZ"/>
        </w:rPr>
      </w:pPr>
    </w:p>
    <w:p w:rsidR="0088527F" w:rsidRDefault="0088527F" w:rsidP="0088527F">
      <w:pPr>
        <w:pStyle w:val="a3"/>
        <w:ind w:firstLine="708"/>
        <w:jc w:val="both"/>
        <w:rPr>
          <w:lang w:val="kk-KZ"/>
        </w:rPr>
      </w:pPr>
    </w:p>
    <w:p w:rsidR="0088527F" w:rsidRDefault="0088527F" w:rsidP="0088527F">
      <w:pPr>
        <w:pStyle w:val="a3"/>
        <w:ind w:firstLine="708"/>
        <w:jc w:val="both"/>
        <w:rPr>
          <w:lang w:val="kk-KZ"/>
        </w:rPr>
      </w:pPr>
    </w:p>
    <w:p w:rsidR="0088527F" w:rsidRDefault="0088527F" w:rsidP="0088527F">
      <w:pPr>
        <w:pStyle w:val="a3"/>
        <w:ind w:firstLine="708"/>
        <w:jc w:val="both"/>
        <w:rPr>
          <w:lang w:val="kk-KZ"/>
        </w:rPr>
      </w:pPr>
    </w:p>
    <w:p w:rsidR="0088527F" w:rsidRDefault="0088527F" w:rsidP="0088527F">
      <w:pPr>
        <w:pStyle w:val="a3"/>
        <w:ind w:firstLine="708"/>
        <w:jc w:val="both"/>
        <w:rPr>
          <w:lang w:val="kk-KZ"/>
        </w:rPr>
      </w:pPr>
    </w:p>
    <w:p w:rsidR="0088527F" w:rsidRDefault="0088527F" w:rsidP="0088527F">
      <w:pPr>
        <w:pStyle w:val="a3"/>
        <w:ind w:firstLine="708"/>
        <w:jc w:val="both"/>
        <w:rPr>
          <w:lang w:val="kk-KZ"/>
        </w:rPr>
      </w:pPr>
    </w:p>
    <w:p w:rsidR="0088527F" w:rsidRDefault="0088527F" w:rsidP="0088527F">
      <w:pPr>
        <w:pStyle w:val="a3"/>
        <w:ind w:firstLine="708"/>
        <w:jc w:val="both"/>
        <w:rPr>
          <w:lang w:val="kk-KZ"/>
        </w:rPr>
      </w:pPr>
    </w:p>
    <w:p w:rsidR="0088527F" w:rsidRDefault="0088527F" w:rsidP="0088527F">
      <w:pPr>
        <w:pStyle w:val="a3"/>
        <w:ind w:firstLine="708"/>
        <w:jc w:val="both"/>
        <w:rPr>
          <w:lang w:val="kk-KZ"/>
        </w:rPr>
      </w:pPr>
    </w:p>
    <w:p w:rsidR="0088527F" w:rsidRPr="0088527F" w:rsidRDefault="0088527F" w:rsidP="0088527F">
      <w:pPr>
        <w:pStyle w:val="a3"/>
        <w:ind w:firstLine="708"/>
        <w:jc w:val="both"/>
        <w:rPr>
          <w:lang w:val="kk-KZ"/>
        </w:rPr>
      </w:pPr>
      <w:bookmarkStart w:id="1" w:name="_GoBack"/>
      <w:bookmarkEnd w:id="1"/>
    </w:p>
    <w:p w:rsidR="0088527F" w:rsidRDefault="0088527F" w:rsidP="00A80D1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A80D18" w:rsidRDefault="00A80D18" w:rsidP="00A80D1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ПРОТОКОЛ № 1</w:t>
      </w:r>
    </w:p>
    <w:p w:rsidR="00A80D18" w:rsidRDefault="00A80D18" w:rsidP="00A80D18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A80D18" w:rsidRDefault="00A80D18" w:rsidP="00A80D18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A80D18" w:rsidRDefault="00A80D18" w:rsidP="00A80D18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16 января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2026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A80D18" w:rsidRDefault="00A80D18" w:rsidP="00A80D18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(посредством 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15.00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A80D18" w:rsidRDefault="00A80D18" w:rsidP="00A80D18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A80D18" w:rsidRDefault="00A80D18" w:rsidP="00A80D1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A80D18" w:rsidRDefault="00A80D18" w:rsidP="00A80D1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A80D18" w:rsidRDefault="00A80D18" w:rsidP="00A80D1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Pr="00A80D18">
        <w:rPr>
          <w:rFonts w:ascii="Times New Roman" w:hAnsi="Times New Roman"/>
          <w:b/>
          <w:i/>
          <w:sz w:val="28"/>
          <w:szCs w:val="28"/>
          <w:u w:val="single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A80D18" w:rsidRDefault="00A80D18" w:rsidP="00A80D18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80D18" w:rsidRDefault="00A80D18" w:rsidP="00A80D1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A80D18" w:rsidRDefault="00A80D18" w:rsidP="00A80D1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A80D18" w:rsidRDefault="00A80D18" w:rsidP="00A80D1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распределении оставшейся в распоряжении районного государственного коммунального предприятия части чистого дохода». </w:t>
      </w:r>
    </w:p>
    <w:p w:rsidR="00B25FF2" w:rsidRDefault="00B25FF2" w:rsidP="00A80D1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Согласование перечня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производства. </w:t>
      </w:r>
    </w:p>
    <w:p w:rsidR="00A80D18" w:rsidRDefault="00A80D18" w:rsidP="00A80D1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A80D18" w:rsidRPr="00A80D18" w:rsidRDefault="00A80D18" w:rsidP="00A80D18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Pr="00A80D18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A80D18" w:rsidRDefault="00A80D18" w:rsidP="00A80D18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A80D18" w:rsidRDefault="00A80D18" w:rsidP="00A80D1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A80D18" w:rsidRDefault="00A80D18" w:rsidP="00A80D1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80D18" w:rsidRDefault="00A80D18" w:rsidP="00A80D1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распределении оставшейся в распоряжении районного государственного коммунального предприятия части чистого дохода». </w:t>
      </w:r>
    </w:p>
    <w:p w:rsidR="00A80D18" w:rsidRDefault="00A80D18" w:rsidP="00A80D18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Подело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Елене Николаевне.    </w:t>
      </w:r>
    </w:p>
    <w:p w:rsidR="00A80D18" w:rsidRDefault="00A80D18" w:rsidP="00A80D18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A80D18" w:rsidRDefault="00A80D18" w:rsidP="00A80D1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A80D18" w:rsidRDefault="00A80D18" w:rsidP="00A80D1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80D18" w:rsidRDefault="00A80D18" w:rsidP="00A80D1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распределении оставшейся в распоряжении районного государственного коммунального предприятия части чистого дохода»,</w:t>
      </w:r>
      <w:r>
        <w:rPr>
          <w:rFonts w:ascii="Times New Roman" w:hAnsi="Times New Roman"/>
          <w:sz w:val="28"/>
          <w:szCs w:val="28"/>
        </w:rPr>
        <w:t xml:space="preserve">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A80D18" w:rsidRDefault="00A80D18" w:rsidP="00A80D1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A80D18" w:rsidRDefault="00A80D18" w:rsidP="00A80D1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25FF2" w:rsidRDefault="00B25FF2" w:rsidP="00A80D1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25FF2" w:rsidRDefault="00B25FF2" w:rsidP="00B25F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B25FF2" w:rsidRDefault="00B25FF2" w:rsidP="00B25F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25FF2" w:rsidRDefault="00B25FF2" w:rsidP="00B25FF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Согласование перечня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производства. </w:t>
      </w:r>
    </w:p>
    <w:p w:rsidR="00B25FF2" w:rsidRDefault="00B25FF2" w:rsidP="00B25FF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ГУ «Отдел земельных отношений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Дюсебаеву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Азамату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Амангельдиевичу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B25FF2" w:rsidRDefault="00B25FF2" w:rsidP="00B25FF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B25FF2" w:rsidRDefault="00B25FF2" w:rsidP="00B25F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B25FF2" w:rsidRDefault="00B25FF2" w:rsidP="00B25F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B25FF2" w:rsidRDefault="00B25FF2" w:rsidP="00B25FF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Кто за то, чтобы </w:t>
      </w:r>
      <w:r>
        <w:rPr>
          <w:rFonts w:ascii="Times New Roman" w:eastAsia="Calibri" w:hAnsi="Times New Roman"/>
          <w:sz w:val="28"/>
          <w:szCs w:val="28"/>
          <w:lang w:eastAsia="en-US"/>
        </w:rPr>
        <w:t>согласовать перечень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</w:t>
      </w:r>
      <w:r>
        <w:rPr>
          <w:rFonts w:ascii="Times New Roman" w:hAnsi="Times New Roman"/>
          <w:sz w:val="28"/>
          <w:szCs w:val="28"/>
        </w:rPr>
        <w:t xml:space="preserve">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B25FF2" w:rsidRDefault="00B25FF2" w:rsidP="00B25F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B25FF2" w:rsidRDefault="00B25FF2" w:rsidP="00B25F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B25FF2" w:rsidRDefault="00B25FF2" w:rsidP="00B25FF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B25FF2" w:rsidRDefault="00B25FF2" w:rsidP="00B25FF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B25FF2" w:rsidRDefault="00B25FF2" w:rsidP="00B25FF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B25FF2" w:rsidRDefault="00B25FF2" w:rsidP="00B25FF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B25FF2" w:rsidRDefault="00B25FF2" w:rsidP="00A80D1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0D18" w:rsidRDefault="00A80D18" w:rsidP="00A80D18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A80D18" w:rsidRDefault="00A80D18" w:rsidP="00A80D18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A80D18" w:rsidRDefault="00A80D18" w:rsidP="00A80D1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80D18" w:rsidRDefault="00A80D18" w:rsidP="00A80D1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p w:rsidR="00EE3F77" w:rsidRDefault="00EE3F77"/>
    <w:sectPr w:rsidR="00EE3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F26"/>
    <w:rsid w:val="00436F26"/>
    <w:rsid w:val="006C445B"/>
    <w:rsid w:val="0088527F"/>
    <w:rsid w:val="00A80D18"/>
    <w:rsid w:val="00B25FF2"/>
    <w:rsid w:val="00EE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D1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5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D1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5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1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2026-01-12T10:31:00Z</dcterms:created>
  <dcterms:modified xsi:type="dcterms:W3CDTF">2026-01-16T08:37:00Z</dcterms:modified>
</cp:coreProperties>
</file>