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32" w:rsidRDefault="00E93232" w:rsidP="00E93232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E93232" w:rsidRDefault="00E93232" w:rsidP="00E93232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43 хаттамасы</w:t>
      </w:r>
    </w:p>
    <w:p w:rsidR="00E93232" w:rsidRDefault="00E93232" w:rsidP="00E93232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Смирново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ауылы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2023 </w:t>
      </w:r>
      <w:r w:rsidR="000B2C4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жылғы 20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.11.</w:t>
      </w:r>
    </w:p>
    <w:p w:rsidR="00E93232" w:rsidRPr="000B2C46" w:rsidRDefault="00E93232" w:rsidP="00E932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B2C4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  <w:r w:rsidRPr="000B2C4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: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қоғамдық кеңес төрағасы</w:t>
      </w:r>
    </w:p>
    <w:p w:rsidR="00E93232" w:rsidRPr="000B2C46" w:rsidRDefault="00E93232" w:rsidP="00E93232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B2C4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</w:t>
      </w:r>
      <w:r w:rsidRPr="000B2C4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С.М.Семенюк </w:t>
      </w:r>
    </w:p>
    <w:p w:rsidR="00E93232" w:rsidRPr="000B2C46" w:rsidRDefault="00E93232" w:rsidP="00E93232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</w:t>
      </w:r>
      <w:r w:rsidRPr="000B2C4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</w:t>
      </w:r>
      <w:r w:rsidRPr="000B2C4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хатшысы К.Н.Калимбетова     </w:t>
      </w:r>
    </w:p>
    <w:p w:rsidR="00E93232" w:rsidRDefault="00E93232" w:rsidP="00E93232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(тізім қоса берілген).</w:t>
      </w:r>
    </w:p>
    <w:p w:rsidR="00E93232" w:rsidRDefault="00E93232" w:rsidP="00E93232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E93232" w:rsidRDefault="00E93232" w:rsidP="00E93232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 болып табылатын және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ауданының ауылдық жерінде жұмыс істейтінденсаулық сақтау, әлеуметтік қамсыздандыру, білім беру, мәдениет, спорт, ветеринария, орманшаруашылығы және ерекше қорғалатын табиғи аумақтар саласындағы мамандар лауазымдарының тізбесін айқындау тыралы» 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 әкімдігінің 2019 жылғы 19 наурыздағы №64</w:t>
      </w:r>
      <w:r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Аққайың ауданы әкімдігінің экономика және қаржы бөлімінің басшысы Е. Галыгинаның хаты.</w:t>
      </w:r>
    </w:p>
    <w:p w:rsidR="00E93232" w:rsidRDefault="00E93232" w:rsidP="00E93232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E93232" w:rsidRDefault="00E93232" w:rsidP="00E93232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E93232" w:rsidRDefault="00E93232" w:rsidP="00E9323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E93232" w:rsidRDefault="00E93232" w:rsidP="00E9323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E93232" w:rsidRDefault="00E93232" w:rsidP="00E9323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E93232" w:rsidRDefault="00E93232" w:rsidP="00E93232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E93232" w:rsidRDefault="00E93232" w:rsidP="00E9323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E93232" w:rsidRDefault="00E93232" w:rsidP="00E93232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 болып табылатын және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ауданының ауылдық жерінде жұмыс істейтінденсаулық сақтау, әлеуметтік қамсыздандыру, білім беру, мәдениет, спорт, ветеринария, орманшаруашылығы және ерекше қорғалатын табиғи аумақтар саласындағы мамандар лауазымдарының тізбесін айқындау тыралы»</w:t>
      </w:r>
      <w:r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 әкімдігінің 2019 жылғы 19 наурыздағы №64</w:t>
      </w:r>
      <w:r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E93232" w:rsidRPr="008519D8" w:rsidRDefault="00E93232" w:rsidP="00E93232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Pr="008519D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E93232" w:rsidRPr="00E72242" w:rsidRDefault="00E93232" w:rsidP="00E93232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      С.Семенюк</w:t>
      </w:r>
    </w:p>
    <w:p w:rsidR="00E93232" w:rsidRDefault="00E93232" w:rsidP="00E93232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E93232" w:rsidRPr="00E72242" w:rsidRDefault="00E93232" w:rsidP="00E93232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Хатшысы                                                                         К.Калимбетова </w:t>
      </w:r>
    </w:p>
    <w:p w:rsidR="00E93232" w:rsidRDefault="00E93232" w:rsidP="00E93232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43</w:t>
      </w:r>
    </w:p>
    <w:p w:rsidR="00E93232" w:rsidRDefault="00E93232" w:rsidP="00E93232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93232" w:rsidRDefault="00E93232" w:rsidP="00E93232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</w:t>
      </w:r>
      <w:r w:rsidR="000B2C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20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.11.2023 год</w:t>
      </w:r>
    </w:p>
    <w:p w:rsidR="00E93232" w:rsidRDefault="00E93232" w:rsidP="00E932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Председатель общественного  совета</w:t>
      </w:r>
    </w:p>
    <w:p w:rsidR="00E93232" w:rsidRDefault="00E93232" w:rsidP="00E932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E93232" w:rsidRDefault="00E93232" w:rsidP="00E93232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Секретарь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E93232" w:rsidRDefault="00E93232" w:rsidP="00E93232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E93232" w:rsidRDefault="00E93232" w:rsidP="00E93232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руководителя отдела экономики и финансов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Е.Галыгиной по проекту «О внесении изменения в постановление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района Северо-Казахстанской области от 19 марта 2019 года №64 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</w:t>
      </w:r>
      <w:proofErr w:type="gramEnd"/>
    </w:p>
    <w:p w:rsidR="00E93232" w:rsidRDefault="00E93232" w:rsidP="00E93232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93232" w:rsidRDefault="00E93232" w:rsidP="00E9323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E93232" w:rsidRDefault="00E93232" w:rsidP="00E93232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E93232" w:rsidRDefault="00E93232" w:rsidP="00E93232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«воздержалось» - нет, решение принято 8 голосами.</w:t>
      </w:r>
      <w:proofErr w:type="gramEnd"/>
    </w:p>
    <w:p w:rsidR="00E93232" w:rsidRDefault="00E93232" w:rsidP="00E93232">
      <w:pPr>
        <w:spacing w:line="240" w:lineRule="auto"/>
        <w:ind w:firstLine="708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«О внесении изменения в постановление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района Северо-Казахстанской области от 19 марта 2019 года №64 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</w:t>
      </w:r>
      <w:r w:rsidRPr="00E7224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</w:t>
      </w: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настоящие рекомендации разработчику для последующей регистрации решения </w:t>
      </w:r>
      <w:r w:rsidRPr="007F4D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юстиции РК</w:t>
      </w: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</w:t>
      </w:r>
    </w:p>
    <w:p w:rsidR="00E93232" w:rsidRDefault="00E93232" w:rsidP="00E9323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E93232" w:rsidRDefault="00E93232" w:rsidP="00E93232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</w:t>
      </w:r>
    </w:p>
    <w:p w:rsidR="00E93232" w:rsidRDefault="00E93232" w:rsidP="00E93232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Секретарь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E93232" w:rsidRDefault="00E93232" w:rsidP="00E93232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43</w:t>
      </w:r>
    </w:p>
    <w:p w:rsidR="00E93232" w:rsidRDefault="000B2C46" w:rsidP="00E9323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20</w:t>
      </w:r>
      <w:r w:rsidR="00E93232">
        <w:rPr>
          <w:rFonts w:ascii="Times New Roman" w:eastAsia="Times New Roman" w:hAnsi="Times New Roman" w:cs="Times New Roman"/>
          <w:sz w:val="20"/>
          <w:szCs w:val="20"/>
          <w:lang w:eastAsia="ru-RU"/>
        </w:rPr>
        <w:t>.11.2023 года</w:t>
      </w:r>
    </w:p>
    <w:p w:rsidR="00E93232" w:rsidRDefault="00E93232" w:rsidP="00E9323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93232" w:rsidRDefault="00E93232" w:rsidP="00E932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E93232" w:rsidRDefault="00E93232" w:rsidP="00E932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изменения в постановление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района Северо-Казахстанской области от 19 марта 2019 года №64 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</w:t>
      </w: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93232" w:rsidRDefault="000B2C46" w:rsidP="00E9323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«20</w:t>
      </w:r>
      <w:r w:rsidR="00E9323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ноября  2023 года                                                      с</w:t>
      </w:r>
      <w:proofErr w:type="gramStart"/>
      <w:r w:rsidR="00E9323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E932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изменения в постановление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FE69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района Северо-Казахстанской области от 19 марта 2019 года №64 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 w:rsidRPr="0055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E93232" w:rsidRDefault="00E93232" w:rsidP="00E9323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руководителя районного отдела экономики и финансов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E93232" w:rsidRDefault="00E93232" w:rsidP="00E9323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232" w:rsidRDefault="00E93232" w:rsidP="00E9323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настоящие рекомендации разработчику для последующей регистрации решения </w:t>
      </w:r>
      <w:r w:rsidRPr="007F4D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юстиции РК</w:t>
      </w:r>
    </w:p>
    <w:p w:rsidR="00E93232" w:rsidRDefault="00E93232" w:rsidP="00E93232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232" w:rsidRDefault="00E93232" w:rsidP="00E93232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E93232" w:rsidRDefault="00E93232" w:rsidP="00E932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E93232" w:rsidRDefault="00E93232" w:rsidP="00E932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232" w:rsidRDefault="00E93232" w:rsidP="00E932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93232" w:rsidRDefault="00E93232" w:rsidP="00E932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93232" w:rsidRDefault="00E93232" w:rsidP="00E932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Секретарь                                                                К.Калимбетова </w:t>
      </w:r>
    </w:p>
    <w:p w:rsidR="00E93232" w:rsidRDefault="00E93232" w:rsidP="00E932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E93232" w:rsidRDefault="00E93232" w:rsidP="00E9323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E93232" w:rsidRDefault="00E93232" w:rsidP="00E9323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E93232" w:rsidRDefault="00E93232" w:rsidP="00E9323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E93232" w:rsidRDefault="00E93232" w:rsidP="00E9323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E93232" w:rsidRDefault="00E93232" w:rsidP="00E9323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E93232" w:rsidRDefault="00E93232" w:rsidP="00E9323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E93232" w:rsidRDefault="000B2C46" w:rsidP="00E9323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Шығыс № 43</w:t>
      </w:r>
      <w:r w:rsidR="00E93232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E93232" w:rsidRDefault="000B2C46" w:rsidP="00E93232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20.11</w:t>
      </w:r>
      <w:r w:rsidR="00E93232">
        <w:rPr>
          <w:rFonts w:ascii="Times New Roman" w:eastAsiaTheme="minorEastAsia" w:hAnsi="Times New Roman" w:cs="Times New Roman"/>
          <w:bCs/>
          <w:lang w:val="kk-KZ" w:eastAsia="ru-RU"/>
        </w:rPr>
        <w:t>.</w:t>
      </w:r>
    </w:p>
    <w:p w:rsidR="00E93232" w:rsidRDefault="00E93232" w:rsidP="00E9323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93232" w:rsidRDefault="00E93232" w:rsidP="00E932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93232" w:rsidRDefault="00E93232" w:rsidP="00E93232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.  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 болып табылатын және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ауданының ауылдық жерінде жұмыс істейтінденсаулық сақтау, әлеуметтік қамсыздандыру, білім беру, мәдениет, спорт, ветеринария, орманшаруашылығы және ерекше қорғалатын табиғи аумақтар саласындағы мамандар лауазымдарының тізбесін айқындау тыралы»</w:t>
      </w:r>
      <w:r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 әкімдігінің 2019 жылғы 19 наурыздағы №64</w:t>
      </w:r>
      <w:r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</w:p>
    <w:p w:rsidR="00E93232" w:rsidRDefault="00E93232" w:rsidP="00E9323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93232" w:rsidRDefault="00E93232" w:rsidP="00E9323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E93232" w:rsidRDefault="00E93232" w:rsidP="00E93232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93232" w:rsidRDefault="00E93232" w:rsidP="00E932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93232" w:rsidRDefault="000B2C46" w:rsidP="00E932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«20</w:t>
      </w:r>
      <w:r w:rsidR="00E932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қарашада                                                      Смирново а.</w:t>
      </w:r>
    </w:p>
    <w:p w:rsidR="00E93232" w:rsidRDefault="00E93232" w:rsidP="00E932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93232" w:rsidRDefault="00E93232" w:rsidP="00E932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 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 болып табылатын және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ауданының ауылдық жерінде жұмыс істейтінденсаулық сақтау, әлеуметтік қамсыздандыру, білім беру, мәдениет, спорт, ветеринария, орманшаруашылығы және ерекше қорғалатын табиғи аумақтар саласындағы мамандар лауазымдарының тізбесін айқындау тыралы»</w:t>
      </w:r>
      <w:r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 әкімдігінің 2019 жылғы 19 наурыздағы №64</w:t>
      </w:r>
      <w:r w:rsidRPr="00E7224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жобасын қарастыра отырып</w:t>
      </w:r>
    </w:p>
    <w:p w:rsidR="00E93232" w:rsidRDefault="00E93232" w:rsidP="00E932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93232" w:rsidRDefault="00E93232" w:rsidP="00E9323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E93232" w:rsidRDefault="00E93232" w:rsidP="00E9323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1.Аққайың ауданы әкімдігінің экономика және қаржы  бөлім басшысы ұсынылған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Азаматтық қызметшілерболып табылатын және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Солтүстік Қазақстан облысы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Аққайың ауданының ауылдық жерінде жұмыс істеуйтін әлеуметтік қамсыздандыру және мәдениет саласындағы мамандар лауазымдарының тізбесін айқындау тыралы»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E93232" w:rsidRDefault="00E93232" w:rsidP="00E9323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93232" w:rsidRPr="008519D8" w:rsidRDefault="00E93232" w:rsidP="00E93232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Pr="008519D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E93232" w:rsidRDefault="00E93232" w:rsidP="00E9323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93232" w:rsidRDefault="00E93232" w:rsidP="00E93232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93232" w:rsidRDefault="00E93232" w:rsidP="00E93232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    С.Семенюк</w:t>
      </w:r>
    </w:p>
    <w:p w:rsidR="00E93232" w:rsidRDefault="00E93232" w:rsidP="00E9323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</w:t>
      </w:r>
    </w:p>
    <w:p w:rsidR="004458CF" w:rsidRPr="00E93232" w:rsidRDefault="00E93232" w:rsidP="00E93232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хатшысы                                                К.Калимбетова </w:t>
      </w:r>
    </w:p>
    <w:sectPr w:rsidR="004458CF" w:rsidRPr="00E93232" w:rsidSect="00F0211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232"/>
    <w:rsid w:val="000B2C46"/>
    <w:rsid w:val="004458CF"/>
    <w:rsid w:val="00AE4E36"/>
    <w:rsid w:val="00E9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1127</Words>
  <Characters>6429</Characters>
  <Application>Microsoft Office Word</Application>
  <DocSecurity>0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2023-11-20T10:40:00Z</cp:lastPrinted>
  <dcterms:created xsi:type="dcterms:W3CDTF">2023-11-15T10:35:00Z</dcterms:created>
  <dcterms:modified xsi:type="dcterms:W3CDTF">2023-11-20T10:40:00Z</dcterms:modified>
</cp:coreProperties>
</file>