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25" w:rsidRPr="006F007A" w:rsidRDefault="00863EE7" w:rsidP="00863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6F007A" w:rsidRPr="006F00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proofErr w:type="spellStart"/>
      <w:r w:rsidR="004D3D25" w:rsidRPr="006F007A">
        <w:rPr>
          <w:rFonts w:ascii="Times New Roman" w:hAnsi="Times New Roman" w:cs="Times New Roman"/>
          <w:b/>
          <w:sz w:val="28"/>
          <w:szCs w:val="28"/>
        </w:rPr>
        <w:t>Бекітемін</w:t>
      </w:r>
      <w:proofErr w:type="spellEnd"/>
    </w:p>
    <w:p w:rsidR="004D3D25" w:rsidRPr="006F007A" w:rsidRDefault="004D3D25" w:rsidP="00863E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7A">
        <w:rPr>
          <w:rFonts w:ascii="Times New Roman" w:hAnsi="Times New Roman" w:cs="Times New Roman"/>
          <w:sz w:val="28"/>
          <w:szCs w:val="28"/>
        </w:rPr>
        <w:t>Қоғамдық Кеңест</w:t>
      </w:r>
      <w:proofErr w:type="gramStart"/>
      <w:r w:rsidRPr="006F007A">
        <w:rPr>
          <w:rFonts w:ascii="Times New Roman" w:hAnsi="Times New Roman" w:cs="Times New Roman"/>
          <w:sz w:val="28"/>
          <w:szCs w:val="28"/>
        </w:rPr>
        <w:t>ің Т</w:t>
      </w:r>
      <w:proofErr w:type="gramEnd"/>
      <w:r w:rsidRPr="006F007A">
        <w:rPr>
          <w:rFonts w:ascii="Times New Roman" w:hAnsi="Times New Roman" w:cs="Times New Roman"/>
          <w:sz w:val="28"/>
          <w:szCs w:val="28"/>
        </w:rPr>
        <w:t>өрағасы</w:t>
      </w:r>
    </w:p>
    <w:p w:rsidR="004D3D25" w:rsidRPr="00210A46" w:rsidRDefault="006B5F47" w:rsidP="00863E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 С.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4D3D25" w:rsidRPr="00210A46">
        <w:rPr>
          <w:rFonts w:ascii="Times New Roman" w:hAnsi="Times New Roman" w:cs="Times New Roman"/>
          <w:b/>
          <w:sz w:val="28"/>
          <w:szCs w:val="28"/>
        </w:rPr>
        <w:t>қашев</w:t>
      </w:r>
    </w:p>
    <w:p w:rsidR="005C4165" w:rsidRPr="006F007A" w:rsidRDefault="00863EE7" w:rsidP="00863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0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</w:t>
      </w:r>
      <w:r w:rsidR="00B147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00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3D25" w:rsidRPr="006F007A">
        <w:rPr>
          <w:rFonts w:ascii="Times New Roman" w:hAnsi="Times New Roman" w:cs="Times New Roman"/>
          <w:sz w:val="28"/>
          <w:szCs w:val="28"/>
        </w:rPr>
        <w:t xml:space="preserve">"28" желтоқсан 2022 </w:t>
      </w:r>
      <w:proofErr w:type="spellStart"/>
      <w:r w:rsidR="004D3D25" w:rsidRPr="006F007A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4D3D25" w:rsidRPr="00210A46" w:rsidRDefault="004D3D25" w:rsidP="00863E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84C" w:rsidRPr="001C184C" w:rsidRDefault="0009469F" w:rsidP="006B5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Абай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92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4B7928">
        <w:rPr>
          <w:rFonts w:ascii="Times New Roman" w:hAnsi="Times New Roman" w:cs="Times New Roman"/>
          <w:b/>
          <w:sz w:val="28"/>
          <w:szCs w:val="28"/>
        </w:rPr>
        <w:t xml:space="preserve">өкпекті ауданының </w:t>
      </w:r>
      <w:r w:rsidR="004B7928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4D3D25" w:rsidRPr="00210A46">
        <w:rPr>
          <w:rFonts w:ascii="Times New Roman" w:hAnsi="Times New Roman" w:cs="Times New Roman"/>
          <w:b/>
          <w:sz w:val="28"/>
          <w:szCs w:val="28"/>
        </w:rPr>
        <w:t>оғамдық кеңесі</w:t>
      </w:r>
      <w:r w:rsidR="00210A46" w:rsidRPr="00210A46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="004B79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7928" w:rsidRPr="00210A46">
        <w:rPr>
          <w:rFonts w:ascii="Times New Roman" w:hAnsi="Times New Roman" w:cs="Times New Roman"/>
          <w:b/>
          <w:sz w:val="28"/>
          <w:szCs w:val="28"/>
        </w:rPr>
        <w:t>2023 жылға арналған</w:t>
      </w:r>
      <w:r w:rsidR="00210A46" w:rsidRPr="0021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A46" w:rsidRPr="00210A46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210A46" w:rsidRPr="00210A46">
        <w:rPr>
          <w:rFonts w:ascii="Times New Roman" w:hAnsi="Times New Roman" w:cs="Times New Roman"/>
          <w:b/>
          <w:sz w:val="28"/>
          <w:szCs w:val="28"/>
        </w:rPr>
        <w:t xml:space="preserve">ұмыс </w:t>
      </w:r>
      <w:proofErr w:type="spellStart"/>
      <w:r w:rsidR="00210A46" w:rsidRPr="00210A46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7513"/>
        <w:gridCol w:w="2835"/>
        <w:gridCol w:w="1417"/>
        <w:gridCol w:w="2694"/>
      </w:tblGrid>
      <w:tr w:rsidR="005C4165" w:rsidTr="006F007A">
        <w:tc>
          <w:tcPr>
            <w:tcW w:w="568" w:type="dxa"/>
          </w:tcPr>
          <w:p w:rsidR="005C4165" w:rsidRDefault="005C4165" w:rsidP="004E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5C4165" w:rsidRDefault="004D3D25" w:rsidP="004D3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Іс-шараның </w:t>
            </w:r>
            <w:proofErr w:type="spellStart"/>
            <w:r w:rsidRPr="004D3D25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  <w:r w:rsidRPr="004D3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C4165" w:rsidRDefault="004D3D25" w:rsidP="004E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Аяқтау </w:t>
            </w:r>
            <w:proofErr w:type="spellStart"/>
            <w:r w:rsidRPr="004D3D25">
              <w:rPr>
                <w:rFonts w:ascii="Times New Roman" w:hAnsi="Times New Roman" w:cs="Times New Roman"/>
                <w:b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1417" w:type="dxa"/>
          </w:tcPr>
          <w:p w:rsidR="005C4165" w:rsidRDefault="006B5F47" w:rsidP="006F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Орында</w:t>
            </w:r>
            <w:proofErr w:type="spellEnd"/>
            <w:r w:rsidR="006F00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proofErr w:type="spellStart"/>
            <w:r w:rsidR="004D3D25" w:rsidRPr="004D3D25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694" w:type="dxa"/>
          </w:tcPr>
          <w:p w:rsidR="005C4165" w:rsidRDefault="004D3D25" w:rsidP="004E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3D25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4D3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3D25">
              <w:rPr>
                <w:rFonts w:ascii="Times New Roman" w:hAnsi="Times New Roman" w:cs="Times New Roman"/>
                <w:b/>
                <w:sz w:val="28"/>
                <w:szCs w:val="28"/>
              </w:rPr>
              <w:t>орындаушы</w:t>
            </w:r>
            <w:proofErr w:type="spellEnd"/>
          </w:p>
        </w:tc>
      </w:tr>
      <w:tr w:rsidR="005C4165" w:rsidTr="006F007A">
        <w:tc>
          <w:tcPr>
            <w:tcW w:w="568" w:type="dxa"/>
          </w:tcPr>
          <w:p w:rsidR="005C4165" w:rsidRPr="00C31777" w:rsidRDefault="005C4165" w:rsidP="004E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5C4165" w:rsidRPr="006B47A2" w:rsidRDefault="005C4165" w:rsidP="004E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65">
              <w:rPr>
                <w:rFonts w:ascii="Times New Roman" w:hAnsi="Times New Roman" w:cs="Times New Roman"/>
                <w:sz w:val="28"/>
                <w:szCs w:val="28"/>
              </w:rPr>
              <w:t xml:space="preserve">Қоғамдық кеңестің 2023 </w:t>
            </w:r>
            <w:proofErr w:type="gramStart"/>
            <w:r w:rsidRPr="005C416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gramEnd"/>
            <w:r w:rsidRPr="005C4165">
              <w:rPr>
                <w:rFonts w:ascii="Times New Roman" w:hAnsi="Times New Roman" w:cs="Times New Roman"/>
                <w:sz w:val="28"/>
                <w:szCs w:val="28"/>
              </w:rPr>
              <w:t xml:space="preserve">ға арналған жұмыс </w:t>
            </w:r>
            <w:proofErr w:type="spellStart"/>
            <w:r w:rsidRPr="005C4165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5C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165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5C4165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5C4165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2835" w:type="dxa"/>
          </w:tcPr>
          <w:p w:rsidR="00020281" w:rsidRDefault="008849A7" w:rsidP="008849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жұмыстары </w:t>
            </w:r>
            <w:r w:rsidR="00020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C4165" w:rsidRPr="00C93F0A" w:rsidRDefault="00C93F0A" w:rsidP="008849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жоспары</w:t>
            </w:r>
          </w:p>
        </w:tc>
        <w:tc>
          <w:tcPr>
            <w:tcW w:w="1417" w:type="dxa"/>
          </w:tcPr>
          <w:p w:rsidR="005C4165" w:rsidRPr="00C93F0A" w:rsidRDefault="00C93F0A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94" w:type="dxa"/>
          </w:tcPr>
          <w:p w:rsidR="005C4165" w:rsidRPr="00C93F0A" w:rsidRDefault="00C93F0A" w:rsidP="00C93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Pr="00C31777" w:rsidRDefault="005C4165" w:rsidP="004E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C4165" w:rsidRDefault="003162C7" w:rsidP="003162C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«Абай облысы Көкпекті ауданының 2022 жылға арналған әлеуметтік – экономикалық дамуының қорытындалары және 2023 жылға арналған даму перспективалары туралы» </w:t>
            </w:r>
            <w:r w:rsidR="00C93F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C4165" w:rsidRPr="005C4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Көкпекті </w:t>
            </w:r>
            <w:proofErr w:type="spellStart"/>
            <w:r w:rsidR="005C4165" w:rsidRPr="005C4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ауданы</w:t>
            </w:r>
            <w:proofErr w:type="spellEnd"/>
            <w:r w:rsidR="005C4165" w:rsidRPr="005C4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әкімінің </w:t>
            </w:r>
            <w:proofErr w:type="spellStart"/>
            <w:r w:rsidR="005C4165" w:rsidRPr="005C4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есебін</w:t>
            </w:r>
            <w:proofErr w:type="spellEnd"/>
            <w:r w:rsidR="005C4165" w:rsidRPr="005C4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тыңдау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3162C7" w:rsidRPr="003162C7" w:rsidRDefault="003162C7" w:rsidP="003162C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1.Қоғамдық кенесінің 2022 жылғы жұмысы,2023 жылға арналған жоспарлары туралы Көкпекті аудандық қоғамдық кеңесі төрағасының бірлескен есебі.</w:t>
            </w:r>
          </w:p>
        </w:tc>
        <w:tc>
          <w:tcPr>
            <w:tcW w:w="2835" w:type="dxa"/>
          </w:tcPr>
          <w:p w:rsidR="00020281" w:rsidRPr="00020281" w:rsidRDefault="00020281" w:rsidP="00020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әкімінің есебі</w:t>
            </w:r>
          </w:p>
          <w:p w:rsidR="00020281" w:rsidRDefault="00020281" w:rsidP="00020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Т. Оразбаев</w:t>
            </w:r>
            <w:r w:rsidRPr="00020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20281" w:rsidRDefault="00020281" w:rsidP="00020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</w:t>
            </w:r>
            <w:r w:rsidRPr="00020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төрағасы-</w:t>
            </w:r>
          </w:p>
          <w:p w:rsidR="003162C7" w:rsidRPr="00C93F0A" w:rsidRDefault="00020281" w:rsidP="00020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 w:rsidRPr="00020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Мұқашев</w:t>
            </w:r>
          </w:p>
        </w:tc>
        <w:tc>
          <w:tcPr>
            <w:tcW w:w="1417" w:type="dxa"/>
          </w:tcPr>
          <w:p w:rsidR="005C4165" w:rsidRPr="00C93F0A" w:rsidRDefault="004D6FEB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94" w:type="dxa"/>
          </w:tcPr>
          <w:p w:rsidR="005C4165" w:rsidRPr="006B47A2" w:rsidRDefault="00C93F0A" w:rsidP="00C9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Pr="00C31777" w:rsidRDefault="005C4165" w:rsidP="004E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C4165" w:rsidRPr="00C93F0A" w:rsidRDefault="00020281" w:rsidP="00C53C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2028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Аудандық экономика және бюджеттік жоспарлау бөлімі басшыларының ауданды дамытудың бюджеттік стратегиялық жоспарлары мен үкіметтік бағдарламаларының орындалуы туралы есебі. Нысаналы индикаторларға қол жеткізу туралы атқарушы органдардың есептерін талқылау / ұсыныстар жасау/</w:t>
            </w:r>
          </w:p>
        </w:tc>
        <w:tc>
          <w:tcPr>
            <w:tcW w:w="2835" w:type="dxa"/>
          </w:tcPr>
          <w:p w:rsidR="005C4165" w:rsidRPr="00C93F0A" w:rsidRDefault="00071A0F" w:rsidP="00C93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1417" w:type="dxa"/>
          </w:tcPr>
          <w:p w:rsidR="00C53C0E" w:rsidRPr="003C3E3B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94" w:type="dxa"/>
          </w:tcPr>
          <w:p w:rsidR="005C4165" w:rsidRPr="006B47A2" w:rsidRDefault="00C93F0A" w:rsidP="00C9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Default="005C4165" w:rsidP="004E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C4165" w:rsidRDefault="009C7611" w:rsidP="004E4E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</w:rPr>
              <w:t>Тұ</w:t>
            </w:r>
            <w:proofErr w:type="gramStart"/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ғын үймен қамтамасыз </w:t>
            </w:r>
            <w:proofErr w:type="spellStart"/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тұрғын үй құрылысы бағдарламасын</w:t>
            </w:r>
            <w:r w:rsidR="00906C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ың</w:t>
            </w:r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</w:t>
            </w:r>
            <w:proofErr w:type="spellEnd"/>
            <w:r w:rsidR="00906C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835" w:type="dxa"/>
          </w:tcPr>
          <w:p w:rsidR="005C4165" w:rsidRPr="00C93F0A" w:rsidRDefault="00071A0F" w:rsidP="003C3E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1417" w:type="dxa"/>
          </w:tcPr>
          <w:p w:rsidR="005C4165" w:rsidRPr="00E92B50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94" w:type="dxa"/>
          </w:tcPr>
          <w:p w:rsidR="005C4165" w:rsidRPr="006B47A2" w:rsidRDefault="00C93F0A" w:rsidP="00C9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Pr="00C31777" w:rsidRDefault="005C4165" w:rsidP="004E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8849A7" w:rsidRPr="008849A7" w:rsidRDefault="008849A7" w:rsidP="008849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бағдарламалар әкімшілерінің </w:t>
            </w:r>
            <w:proofErr w:type="spell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бағдарламаларды </w:t>
            </w:r>
            <w:proofErr w:type="spell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асыруы</w:t>
            </w:r>
            <w:proofErr w:type="spell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49A7" w:rsidRPr="008849A7" w:rsidRDefault="008849A7" w:rsidP="008849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1.Сәулет,құрылыс</w:t>
            </w:r>
            <w:proofErr w:type="gram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КШ бөлімі,</w:t>
            </w:r>
          </w:p>
          <w:p w:rsidR="008849A7" w:rsidRPr="008849A7" w:rsidRDefault="008849A7" w:rsidP="008849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жолаушылар</w:t>
            </w:r>
            <w:proofErr w:type="spell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</w:t>
            </w:r>
            <w:proofErr w:type="gram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ігі және автомобиль </w:t>
            </w:r>
            <w:proofErr w:type="spell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жолдары</w:t>
            </w:r>
            <w:proofErr w:type="spell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849A7" w:rsidRPr="008849A7" w:rsidRDefault="008849A7" w:rsidP="008849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ҚӘ</w:t>
            </w:r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Б;</w:t>
            </w:r>
          </w:p>
          <w:p w:rsidR="005C4165" w:rsidRPr="00C53C0E" w:rsidRDefault="008849A7" w:rsidP="00884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3.мәдениет және </w:t>
            </w:r>
            <w:proofErr w:type="spell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спортты</w:t>
            </w:r>
            <w:proofErr w:type="spell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бөлімі</w:t>
            </w:r>
            <w:proofErr w:type="gramStart"/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AB45E4" w:rsidRPr="00C93F0A" w:rsidRDefault="00071A0F" w:rsidP="00AB45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1417" w:type="dxa"/>
          </w:tcPr>
          <w:p w:rsidR="005C4165" w:rsidRPr="00AB45E4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94" w:type="dxa"/>
          </w:tcPr>
          <w:p w:rsidR="005C4165" w:rsidRPr="006B47A2" w:rsidRDefault="00C93F0A" w:rsidP="00C9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Default="005C4165" w:rsidP="004E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C4165" w:rsidRDefault="00406A86" w:rsidP="004E4E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A86">
              <w:rPr>
                <w:rFonts w:ascii="Times New Roman" w:eastAsia="Times New Roman" w:hAnsi="Times New Roman" w:cs="Times New Roman"/>
                <w:sz w:val="28"/>
                <w:szCs w:val="28"/>
              </w:rPr>
              <w:t>Көкпекті ауданының медициналық қызметінің жағдайы</w:t>
            </w:r>
          </w:p>
        </w:tc>
        <w:tc>
          <w:tcPr>
            <w:tcW w:w="2835" w:type="dxa"/>
          </w:tcPr>
          <w:p w:rsidR="005C4165" w:rsidRPr="00AB45E4" w:rsidRDefault="00071A0F" w:rsidP="00AB45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1417" w:type="dxa"/>
          </w:tcPr>
          <w:p w:rsidR="005C4165" w:rsidRPr="00E92B50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94" w:type="dxa"/>
          </w:tcPr>
          <w:p w:rsidR="005C4165" w:rsidRPr="006B47A2" w:rsidRDefault="00C93F0A" w:rsidP="00C9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Pr="007D1E93" w:rsidRDefault="005C4165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C4165" w:rsidRPr="00AB45E4" w:rsidRDefault="0045261A" w:rsidP="00906C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Азаматтардың құқықтарына, бостандықтары мен </w:t>
            </w:r>
            <w:proofErr w:type="spellStart"/>
            <w:proofErr w:type="gramStart"/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>індеттеріне</w:t>
            </w:r>
            <w:proofErr w:type="spellEnd"/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қатысты</w:t>
            </w:r>
            <w:r w:rsidR="001C18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әлеуметтік маңызы бар</w:t>
            </w:r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құқықтық актілердің </w:t>
            </w:r>
            <w:proofErr w:type="spellStart"/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>жобаларын</w:t>
            </w:r>
            <w:proofErr w:type="spellEnd"/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әзірлеуге және талқылауға қатысу ұсынымдар</w:t>
            </w:r>
            <w:r w:rsidR="00906C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45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/Ұсыныстар жасау/</w:t>
            </w:r>
          </w:p>
        </w:tc>
        <w:tc>
          <w:tcPr>
            <w:tcW w:w="2835" w:type="dxa"/>
          </w:tcPr>
          <w:p w:rsidR="00AB45E4" w:rsidRPr="00AB45E4" w:rsidRDefault="00071A0F" w:rsidP="003C3E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</w:tc>
        <w:tc>
          <w:tcPr>
            <w:tcW w:w="1417" w:type="dxa"/>
          </w:tcPr>
          <w:p w:rsidR="005C4165" w:rsidRPr="00AB45E4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Маусым-желтоқсан</w:t>
            </w:r>
          </w:p>
        </w:tc>
        <w:tc>
          <w:tcPr>
            <w:tcW w:w="2694" w:type="dxa"/>
          </w:tcPr>
          <w:p w:rsidR="005C4165" w:rsidRPr="006B47A2" w:rsidRDefault="00906C7B" w:rsidP="00C9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261A"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Қоғамдық кеңес мүшелері</w:t>
            </w:r>
          </w:p>
        </w:tc>
      </w:tr>
      <w:tr w:rsidR="005C4165" w:rsidTr="006F007A">
        <w:tc>
          <w:tcPr>
            <w:tcW w:w="568" w:type="dxa"/>
          </w:tcPr>
          <w:p w:rsidR="005C4165" w:rsidRDefault="005C4165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C4165" w:rsidRPr="000B5554" w:rsidRDefault="000B5554" w:rsidP="006B5F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Эпизотиялық және мал дәрігерлі</w:t>
            </w:r>
            <w:r w:rsidR="006B5F4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 іс шараларын өткізу жағдайы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туралы </w:t>
            </w:r>
            <w:r w:rsidR="005A5674" w:rsidRPr="000B55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Көкпекті ауданының </w:t>
            </w:r>
            <w:r w:rsidR="006B5F4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етеринариялық қызметінің жұмыс есебі.</w:t>
            </w:r>
          </w:p>
        </w:tc>
        <w:tc>
          <w:tcPr>
            <w:tcW w:w="2835" w:type="dxa"/>
          </w:tcPr>
          <w:p w:rsidR="005C4165" w:rsidRPr="00AB45E4" w:rsidRDefault="00071A0F" w:rsidP="00AB45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1417" w:type="dxa"/>
          </w:tcPr>
          <w:p w:rsidR="005C4165" w:rsidRPr="00E92B50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Сәуір-қазан</w:t>
            </w:r>
          </w:p>
        </w:tc>
        <w:tc>
          <w:tcPr>
            <w:tcW w:w="2694" w:type="dxa"/>
          </w:tcPr>
          <w:p w:rsidR="005C4165" w:rsidRPr="006B47A2" w:rsidRDefault="00AB45E4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Default="005C4165" w:rsidP="004E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C4165" w:rsidRDefault="008849A7" w:rsidP="000B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9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Аудандық жергілікті полиция бөлімінің бір жыл ішінде қоғамдық тәртіпті нығайту және қылмысқа қарсы күрес бойынша атқарған жұмыстары туралы.</w:t>
            </w:r>
          </w:p>
        </w:tc>
        <w:tc>
          <w:tcPr>
            <w:tcW w:w="2835" w:type="dxa"/>
          </w:tcPr>
          <w:p w:rsidR="005C4165" w:rsidRPr="00071A0F" w:rsidRDefault="00071A0F" w:rsidP="00C26D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1417" w:type="dxa"/>
          </w:tcPr>
          <w:p w:rsidR="005C4165" w:rsidRPr="00A57C97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Сәуір-қазан</w:t>
            </w:r>
          </w:p>
        </w:tc>
        <w:tc>
          <w:tcPr>
            <w:tcW w:w="2694" w:type="dxa"/>
          </w:tcPr>
          <w:p w:rsidR="005C4165" w:rsidRPr="006B47A2" w:rsidRDefault="00906C7B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Қоғамдық кеңестің </w:t>
            </w:r>
            <w:proofErr w:type="gramStart"/>
            <w:r w:rsidRPr="00E04BE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04BE6">
              <w:rPr>
                <w:rFonts w:ascii="Times New Roman" w:eastAsia="Times New Roman" w:hAnsi="Times New Roman" w:cs="Times New Roman"/>
                <w:sz w:val="28"/>
                <w:szCs w:val="28"/>
              </w:rPr>
              <w:t>үшелері</w:t>
            </w:r>
          </w:p>
        </w:tc>
      </w:tr>
      <w:tr w:rsidR="005C4165" w:rsidTr="006F007A">
        <w:tc>
          <w:tcPr>
            <w:tcW w:w="568" w:type="dxa"/>
          </w:tcPr>
          <w:p w:rsidR="005C4165" w:rsidRDefault="005C4165" w:rsidP="004E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6B5F47" w:rsidRDefault="00F42C91" w:rsidP="006B5F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B73169" w:rsidRPr="00B73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аңда көзделген өзге де </w:t>
            </w:r>
            <w:proofErr w:type="spellStart"/>
            <w:r w:rsidR="00B73169" w:rsidRPr="00B73169">
              <w:rPr>
                <w:rFonts w:ascii="Times New Roman" w:eastAsia="Times New Roman" w:hAnsi="Times New Roman" w:cs="Times New Roman"/>
                <w:sz w:val="28"/>
                <w:szCs w:val="28"/>
              </w:rPr>
              <w:t>нысандарда</w:t>
            </w:r>
            <w:proofErr w:type="spellEnd"/>
            <w:r w:rsidR="00B73169" w:rsidRPr="00B73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79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/обьектілерде/</w:t>
            </w:r>
          </w:p>
          <w:p w:rsidR="005C4165" w:rsidRPr="00C53C0E" w:rsidRDefault="00F42C91" w:rsidP="006B5F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қоғамдық бақылауды </w:t>
            </w:r>
            <w:r w:rsidR="00B73169" w:rsidRPr="006B5F4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жүзеге асыру</w:t>
            </w:r>
            <w:r w:rsidR="00C26D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B02DF" w:rsidRPr="00C53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Жедел мәселелерді қарау (</w:t>
            </w:r>
            <w:r w:rsidR="00DB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қолданысқа берілген тұрғын үй және басқа да </w:t>
            </w:r>
            <w:r w:rsidR="00C53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объектілерге қоғамдық бақылау</w:t>
            </w:r>
            <w:r w:rsidR="00DB02DF" w:rsidRPr="00C53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835" w:type="dxa"/>
          </w:tcPr>
          <w:p w:rsidR="005C4165" w:rsidRPr="003162C7" w:rsidRDefault="00071A0F" w:rsidP="00C26D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Бақылауды ұйымдастыру</w:t>
            </w:r>
          </w:p>
        </w:tc>
        <w:tc>
          <w:tcPr>
            <w:tcW w:w="1417" w:type="dxa"/>
          </w:tcPr>
          <w:p w:rsidR="005C4165" w:rsidRPr="00AB45E4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5C4165" w:rsidRPr="006B47A2" w:rsidRDefault="00AB45E4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Default="005C4165" w:rsidP="004E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C26D8D" w:rsidRDefault="000B5554" w:rsidP="00906C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Ауданда «Агроөнеркәсіп кешенін дамыту» бағдарламасы бойынша аудандық а</w:t>
            </w:r>
            <w:proofErr w:type="spellStart"/>
            <w:r w:rsidR="00062560" w:rsidRPr="00062560">
              <w:rPr>
                <w:rFonts w:ascii="Times New Roman" w:eastAsia="Times New Roman" w:hAnsi="Times New Roman" w:cs="Times New Roman"/>
                <w:sz w:val="28"/>
                <w:szCs w:val="28"/>
              </w:rPr>
              <w:t>уыл</w:t>
            </w:r>
            <w:proofErr w:type="spellEnd"/>
            <w:r w:rsidR="00062560" w:rsidRPr="00062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шаруашылығы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,жер қатынастары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кәсіпкерлік бөлім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дерінің аудан көлемінде ауылшаруашылығын дамытуда атқарып отырған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жұмыс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тары туралы есебі.</w:t>
            </w:r>
            <w:r w:rsidR="00062560" w:rsidRPr="00062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B5554" w:rsidRPr="00C26D8D" w:rsidRDefault="00A57C97" w:rsidP="00DB02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1.Мал шаруашылығын дамытуды</w:t>
            </w:r>
            <w:r w:rsidR="00C26D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және оларды шешуді қамтамасыз етудің өзекті мәслелері туралы </w:t>
            </w:r>
          </w:p>
        </w:tc>
        <w:tc>
          <w:tcPr>
            <w:tcW w:w="2835" w:type="dxa"/>
          </w:tcPr>
          <w:p w:rsidR="00C26D8D" w:rsidRPr="00C26D8D" w:rsidRDefault="00071A0F" w:rsidP="00C26D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1417" w:type="dxa"/>
          </w:tcPr>
          <w:p w:rsidR="005C4165" w:rsidRPr="00C26D8D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 -қазан</w:t>
            </w:r>
          </w:p>
        </w:tc>
        <w:tc>
          <w:tcPr>
            <w:tcW w:w="2694" w:type="dxa"/>
          </w:tcPr>
          <w:p w:rsidR="005C4165" w:rsidRPr="006B47A2" w:rsidRDefault="00AB45E4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C26D8D" w:rsidRPr="004B7928" w:rsidTr="006F007A">
        <w:tc>
          <w:tcPr>
            <w:tcW w:w="568" w:type="dxa"/>
          </w:tcPr>
          <w:p w:rsidR="00C26D8D" w:rsidRPr="00C26D8D" w:rsidRDefault="00C26D8D" w:rsidP="004E4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513" w:type="dxa"/>
          </w:tcPr>
          <w:p w:rsidR="00C26D8D" w:rsidRPr="00C26D8D" w:rsidRDefault="00C26D8D" w:rsidP="00906C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Көкпекті ауданы әкімінің өзіне жүктелген функциялар мен міндеттерді орындау барысы туралы</w:t>
            </w:r>
          </w:p>
        </w:tc>
        <w:tc>
          <w:tcPr>
            <w:tcW w:w="2835" w:type="dxa"/>
          </w:tcPr>
          <w:p w:rsidR="00C26D8D" w:rsidRPr="00C26D8D" w:rsidRDefault="00071A0F" w:rsidP="00C26D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1417" w:type="dxa"/>
          </w:tcPr>
          <w:p w:rsidR="00C26D8D" w:rsidRPr="00C26D8D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1 рет</w:t>
            </w:r>
          </w:p>
        </w:tc>
        <w:tc>
          <w:tcPr>
            <w:tcW w:w="2694" w:type="dxa"/>
          </w:tcPr>
          <w:p w:rsidR="00C26D8D" w:rsidRDefault="00DB02DF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Pr="003C3E3B" w:rsidRDefault="005C4165" w:rsidP="004E4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513" w:type="dxa"/>
          </w:tcPr>
          <w:p w:rsidR="005C4165" w:rsidRPr="006B47A2" w:rsidRDefault="00623C0E" w:rsidP="00F06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0E">
              <w:rPr>
                <w:rFonts w:ascii="Times New Roman" w:hAnsi="Times New Roman" w:cs="Times New Roman"/>
                <w:sz w:val="28"/>
                <w:szCs w:val="28"/>
              </w:rPr>
              <w:t xml:space="preserve">Қоғамдық кеңестің </w:t>
            </w:r>
            <w:proofErr w:type="spellStart"/>
            <w:r w:rsidRPr="00623C0E">
              <w:rPr>
                <w:rFonts w:ascii="Times New Roman" w:hAnsi="Times New Roman" w:cs="Times New Roman"/>
                <w:sz w:val="28"/>
                <w:szCs w:val="28"/>
              </w:rPr>
              <w:t>отырыстарын</w:t>
            </w:r>
            <w:proofErr w:type="spellEnd"/>
            <w:r w:rsidRPr="00623C0E">
              <w:rPr>
                <w:rFonts w:ascii="Times New Roman" w:hAnsi="Times New Roman" w:cs="Times New Roman"/>
                <w:sz w:val="28"/>
                <w:szCs w:val="28"/>
              </w:rPr>
              <w:t xml:space="preserve"> өткізу </w:t>
            </w:r>
          </w:p>
        </w:tc>
        <w:tc>
          <w:tcPr>
            <w:tcW w:w="2835" w:type="dxa"/>
          </w:tcPr>
          <w:p w:rsidR="005C4165" w:rsidRPr="00C26D8D" w:rsidRDefault="00071A0F" w:rsidP="003C3E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 ұйымдастыру</w:t>
            </w:r>
          </w:p>
        </w:tc>
        <w:tc>
          <w:tcPr>
            <w:tcW w:w="1417" w:type="dxa"/>
          </w:tcPr>
          <w:p w:rsidR="005C4165" w:rsidRPr="00A57C97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2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Тоқсанына 1 рет</w:t>
            </w:r>
          </w:p>
        </w:tc>
        <w:tc>
          <w:tcPr>
            <w:tcW w:w="2694" w:type="dxa"/>
          </w:tcPr>
          <w:p w:rsidR="005C4165" w:rsidRPr="006B47A2" w:rsidRDefault="00AB45E4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Pr="003C3E3B" w:rsidRDefault="005C4165" w:rsidP="004E4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513" w:type="dxa"/>
          </w:tcPr>
          <w:p w:rsidR="00F60C29" w:rsidRPr="00176CAD" w:rsidRDefault="00176CAD" w:rsidP="00F60C2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76C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Республикалық, облыстық, ау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дан</w:t>
            </w:r>
            <w:r w:rsidR="00F60C29" w:rsidRPr="00176C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дық маңызы бар жолдардың жай-күйі туралы.</w:t>
            </w:r>
          </w:p>
          <w:p w:rsidR="005C4165" w:rsidRDefault="00145DCD" w:rsidP="00C26D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</w:t>
            </w:r>
            <w:r w:rsidR="00C26D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2023 жылғы ж</w:t>
            </w:r>
            <w:r w:rsidR="00F60C29" w:rsidRPr="00C53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оспарлы жұмыстар</w:t>
            </w:r>
            <w:r w:rsidR="00C26D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бойынша </w:t>
            </w:r>
            <w:r w:rsidR="00C53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:</w:t>
            </w:r>
          </w:p>
          <w:p w:rsidR="00C53C0E" w:rsidRPr="00C53C0E" w:rsidRDefault="00C53C0E" w:rsidP="00C26D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Төтенше жағдайлардың алдын алу шаралары</w:t>
            </w:r>
            <w:r w:rsidR="00145D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,тасқын су,өрт т.б.туралы есебін тыңдау</w:t>
            </w:r>
          </w:p>
        </w:tc>
        <w:tc>
          <w:tcPr>
            <w:tcW w:w="2835" w:type="dxa"/>
          </w:tcPr>
          <w:p w:rsidR="00145DCD" w:rsidRPr="00C26D8D" w:rsidRDefault="00071A0F" w:rsidP="00C26D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1417" w:type="dxa"/>
          </w:tcPr>
          <w:p w:rsidR="005C4165" w:rsidRPr="00DB02DF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Сәуір-қазан</w:t>
            </w:r>
          </w:p>
        </w:tc>
        <w:tc>
          <w:tcPr>
            <w:tcW w:w="2694" w:type="dxa"/>
          </w:tcPr>
          <w:p w:rsidR="005C4165" w:rsidRPr="006B47A2" w:rsidRDefault="00AB45E4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Pr="003C3E3B" w:rsidRDefault="005C4165" w:rsidP="004E4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C3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513" w:type="dxa"/>
          </w:tcPr>
          <w:p w:rsidR="005C4165" w:rsidRPr="00C26D8D" w:rsidRDefault="00882B64" w:rsidP="00906C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76C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Кө</w:t>
            </w:r>
            <w:r w:rsidR="00DB02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кпекті ауданында халықты жұмыспен қамту және</w:t>
            </w:r>
            <w:r w:rsidRPr="00176C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орналастыру бойынша </w:t>
            </w:r>
            <w:r w:rsidR="00176CAD" w:rsidRPr="00176C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мемлекеттік бағдарламаларды </w:t>
            </w:r>
            <w:r w:rsidR="00176C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жүзеге</w:t>
            </w:r>
            <w:r w:rsidRPr="00176C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асыру туралы. </w:t>
            </w:r>
            <w:r w:rsidR="00C26D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«Бизне</w:t>
            </w:r>
            <w:r w:rsidR="000E48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</w:t>
            </w:r>
            <w:r w:rsidR="00C26D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бастау» және т.б.бағдарламалар</w:t>
            </w:r>
            <w:r w:rsidR="004B79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2835" w:type="dxa"/>
          </w:tcPr>
          <w:p w:rsidR="00210A46" w:rsidRPr="00145DCD" w:rsidRDefault="00E92B50" w:rsidP="00C26D8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Ақпарат</w:t>
            </w:r>
          </w:p>
        </w:tc>
        <w:tc>
          <w:tcPr>
            <w:tcW w:w="1417" w:type="dxa"/>
          </w:tcPr>
          <w:p w:rsidR="005C4165" w:rsidRPr="00C26D8D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Наурыз-мамыр</w:t>
            </w:r>
          </w:p>
        </w:tc>
        <w:tc>
          <w:tcPr>
            <w:tcW w:w="2694" w:type="dxa"/>
          </w:tcPr>
          <w:p w:rsidR="005C4165" w:rsidRPr="006B47A2" w:rsidRDefault="00AB45E4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RPr="00863EE7" w:rsidTr="006F007A">
        <w:tc>
          <w:tcPr>
            <w:tcW w:w="568" w:type="dxa"/>
          </w:tcPr>
          <w:p w:rsidR="005C4165" w:rsidRPr="003C3E3B" w:rsidRDefault="005C4165" w:rsidP="003C3E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513" w:type="dxa"/>
          </w:tcPr>
          <w:p w:rsidR="005C4165" w:rsidRPr="004B7928" w:rsidRDefault="008849A7" w:rsidP="00863E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8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Білім бөлімінің атқарған жұмыстары туралы</w:t>
            </w:r>
          </w:p>
        </w:tc>
        <w:tc>
          <w:tcPr>
            <w:tcW w:w="2835" w:type="dxa"/>
          </w:tcPr>
          <w:p w:rsidR="005C4165" w:rsidRPr="004B7928" w:rsidRDefault="00E92B50" w:rsidP="00210A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1417" w:type="dxa"/>
          </w:tcPr>
          <w:p w:rsidR="005C4165" w:rsidRPr="004B7928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694" w:type="dxa"/>
          </w:tcPr>
          <w:p w:rsidR="005C4165" w:rsidRPr="00863EE7" w:rsidRDefault="00AB45E4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Pr="00863EE7" w:rsidRDefault="005C4165" w:rsidP="003C3E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C3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513" w:type="dxa"/>
          </w:tcPr>
          <w:p w:rsidR="00210A46" w:rsidRPr="00210A46" w:rsidRDefault="00F06006" w:rsidP="006B5F47">
            <w:pPr>
              <w:tabs>
                <w:tab w:val="left" w:pos="72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Көкпекті ауылын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ың тұрғындарын </w:t>
            </w:r>
            <w:r w:rsidR="00DF4758" w:rsidRPr="00863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B7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таза ауыз </w:t>
            </w:r>
            <w:r w:rsidR="00DF4758" w:rsidRPr="00863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қамтамасыз ету </w:t>
            </w:r>
            <w:r w:rsidR="00DF4758" w:rsidRPr="0031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жағдайы туралы</w:t>
            </w:r>
            <w:r w:rsidR="00210A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B7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«Ақбулақ » бағдарламасы бойынша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аза –ауыз сумен қамтамасыз ету </w:t>
            </w:r>
            <w:r w:rsidR="00687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ау</w:t>
            </w:r>
            <w:r w:rsidR="00210A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ылдық округ әкімдерінің есебін тыңдау/Қажеттілікке  сәйкес/</w:t>
            </w:r>
          </w:p>
        </w:tc>
        <w:tc>
          <w:tcPr>
            <w:tcW w:w="2835" w:type="dxa"/>
          </w:tcPr>
          <w:p w:rsidR="005C4165" w:rsidRPr="00210A46" w:rsidRDefault="00E92B50" w:rsidP="00210A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1417" w:type="dxa"/>
          </w:tcPr>
          <w:p w:rsidR="005C4165" w:rsidRPr="00210A46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694" w:type="dxa"/>
          </w:tcPr>
          <w:p w:rsidR="005C4165" w:rsidRPr="006B47A2" w:rsidRDefault="00AB45E4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5C4165" w:rsidTr="006F007A">
        <w:tc>
          <w:tcPr>
            <w:tcW w:w="568" w:type="dxa"/>
          </w:tcPr>
          <w:p w:rsidR="005C4165" w:rsidRPr="00C31777" w:rsidRDefault="003C3E3B" w:rsidP="003C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513" w:type="dxa"/>
          </w:tcPr>
          <w:p w:rsidR="005C4165" w:rsidRPr="005C4165" w:rsidRDefault="00BD52DE" w:rsidP="006F0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DE">
              <w:rPr>
                <w:rFonts w:ascii="Times New Roman" w:hAnsi="Times New Roman" w:cs="Times New Roman"/>
                <w:sz w:val="28"/>
                <w:szCs w:val="28"/>
              </w:rPr>
              <w:t xml:space="preserve">Азаматтардың өтініштерін қарау </w:t>
            </w:r>
          </w:p>
        </w:tc>
        <w:tc>
          <w:tcPr>
            <w:tcW w:w="2835" w:type="dxa"/>
          </w:tcPr>
          <w:p w:rsidR="005C4165" w:rsidRPr="00E92B50" w:rsidRDefault="00E92B50" w:rsidP="00210A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Өтініш,арыздар бойынша</w:t>
            </w:r>
          </w:p>
        </w:tc>
        <w:tc>
          <w:tcPr>
            <w:tcW w:w="1417" w:type="dxa"/>
          </w:tcPr>
          <w:p w:rsidR="005C4165" w:rsidRPr="00145DCD" w:rsidRDefault="00E92B50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5C4165" w:rsidRPr="006B47A2" w:rsidRDefault="00AB45E4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E92B50" w:rsidTr="006F007A">
        <w:tc>
          <w:tcPr>
            <w:tcW w:w="568" w:type="dxa"/>
          </w:tcPr>
          <w:p w:rsidR="00E92B50" w:rsidRPr="007D1E93" w:rsidRDefault="00E92B50" w:rsidP="003C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513" w:type="dxa"/>
          </w:tcPr>
          <w:p w:rsidR="00E92B50" w:rsidRPr="007D1E93" w:rsidRDefault="00E92B50" w:rsidP="00652E0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71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Жедел</w:t>
            </w:r>
            <w:proofErr w:type="spellEnd"/>
            <w:r w:rsidRPr="00071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мәселелерді қарау (пайдалануға </w:t>
            </w:r>
            <w:proofErr w:type="spellStart"/>
            <w:r w:rsidRPr="00071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берілген</w:t>
            </w:r>
            <w:proofErr w:type="spellEnd"/>
            <w:r w:rsidRPr="00071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тұ</w:t>
            </w:r>
            <w:proofErr w:type="gramStart"/>
            <w:r w:rsidRPr="00071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071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ғын үйді және басқа да </w:t>
            </w:r>
            <w:proofErr w:type="spellStart"/>
            <w:r w:rsidRPr="00071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объектілерді</w:t>
            </w:r>
            <w:proofErr w:type="spellEnd"/>
            <w:r w:rsidRPr="00071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қарау)</w:t>
            </w:r>
          </w:p>
        </w:tc>
        <w:tc>
          <w:tcPr>
            <w:tcW w:w="2835" w:type="dxa"/>
          </w:tcPr>
          <w:p w:rsidR="00E92B50" w:rsidRPr="00E92B50" w:rsidRDefault="00E92B50" w:rsidP="005C6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Өтініш,арыздар бойынша</w:t>
            </w:r>
          </w:p>
        </w:tc>
        <w:tc>
          <w:tcPr>
            <w:tcW w:w="1417" w:type="dxa"/>
          </w:tcPr>
          <w:p w:rsidR="00E92B50" w:rsidRPr="00145DCD" w:rsidRDefault="006F007A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сайын.</w:t>
            </w:r>
          </w:p>
        </w:tc>
        <w:tc>
          <w:tcPr>
            <w:tcW w:w="2694" w:type="dxa"/>
          </w:tcPr>
          <w:p w:rsidR="00E92B50" w:rsidRPr="007D1E93" w:rsidRDefault="00E92B50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E92B50" w:rsidRPr="00071A0F" w:rsidTr="006F007A">
        <w:tc>
          <w:tcPr>
            <w:tcW w:w="568" w:type="dxa"/>
          </w:tcPr>
          <w:p w:rsidR="00E92B50" w:rsidRDefault="00E92B50" w:rsidP="003C3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513" w:type="dxa"/>
          </w:tcPr>
          <w:p w:rsidR="00E92B50" w:rsidRPr="00071A0F" w:rsidRDefault="00E92B50" w:rsidP="00652E0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71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Өзара қызығушылық тудыратын мәселелер бойынша бірлескен кездесулер, консультациялар және келіссөздер ұйымдастыру</w:t>
            </w:r>
          </w:p>
        </w:tc>
        <w:tc>
          <w:tcPr>
            <w:tcW w:w="2835" w:type="dxa"/>
          </w:tcPr>
          <w:p w:rsidR="00E92B50" w:rsidRPr="00071A0F" w:rsidRDefault="00E92B50" w:rsidP="00210A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Қажеттілігіне қарай</w:t>
            </w:r>
          </w:p>
        </w:tc>
        <w:tc>
          <w:tcPr>
            <w:tcW w:w="1417" w:type="dxa"/>
          </w:tcPr>
          <w:p w:rsidR="00E92B50" w:rsidRPr="00145DCD" w:rsidRDefault="006F007A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0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бойынша</w:t>
            </w:r>
          </w:p>
        </w:tc>
        <w:tc>
          <w:tcPr>
            <w:tcW w:w="2694" w:type="dxa"/>
          </w:tcPr>
          <w:p w:rsidR="00E92B50" w:rsidRDefault="00E92B50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2B50" w:rsidTr="006F007A">
        <w:tc>
          <w:tcPr>
            <w:tcW w:w="568" w:type="dxa"/>
          </w:tcPr>
          <w:p w:rsidR="00E92B50" w:rsidRPr="003C3E3B" w:rsidRDefault="00E92B50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513" w:type="dxa"/>
          </w:tcPr>
          <w:p w:rsidR="00E92B50" w:rsidRPr="00381554" w:rsidRDefault="00E92B50" w:rsidP="006F007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Аудан көлемінде сыбайлас жемқорлықтың алдын алу.</w:t>
            </w:r>
            <w:r w:rsidRPr="0039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Қоғамда сыбайлас жемқорлыққа қарсы мәдениетті қалыптастыру бойынша кездесулер ұйымдастыру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.Бөлім басшыларын тыңдау.</w:t>
            </w:r>
          </w:p>
        </w:tc>
        <w:tc>
          <w:tcPr>
            <w:tcW w:w="2835" w:type="dxa"/>
          </w:tcPr>
          <w:p w:rsidR="00E92B50" w:rsidRPr="00D70708" w:rsidRDefault="00E92B50" w:rsidP="00210A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1417" w:type="dxa"/>
          </w:tcPr>
          <w:p w:rsidR="00E92B50" w:rsidRPr="00D70708" w:rsidRDefault="006F007A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0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бойынша</w:t>
            </w:r>
          </w:p>
        </w:tc>
        <w:tc>
          <w:tcPr>
            <w:tcW w:w="2694" w:type="dxa"/>
          </w:tcPr>
          <w:p w:rsidR="00E92B50" w:rsidRPr="004B78A2" w:rsidRDefault="00E92B50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E92B50" w:rsidRPr="00A57C97" w:rsidTr="006F007A">
        <w:tc>
          <w:tcPr>
            <w:tcW w:w="568" w:type="dxa"/>
          </w:tcPr>
          <w:p w:rsidR="00E92B50" w:rsidRPr="00A57C97" w:rsidRDefault="00E92B50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7513" w:type="dxa"/>
          </w:tcPr>
          <w:p w:rsidR="00E92B50" w:rsidRPr="00394355" w:rsidRDefault="00E92B50" w:rsidP="003943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Көкпекті ауданы әкімінің ішкі саясат бөлімінің қоғамдық пікірлерді зерделеудегі,оны жинақтап жүзеге асырудағы қоғамдағы саяси ахуалды тұрғындарға жеткізудегі атқарып отырған жұмыстары туралы.</w:t>
            </w:r>
          </w:p>
        </w:tc>
        <w:tc>
          <w:tcPr>
            <w:tcW w:w="2835" w:type="dxa"/>
          </w:tcPr>
          <w:p w:rsidR="00E92B50" w:rsidRPr="00394355" w:rsidRDefault="00E92B50" w:rsidP="00210A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Ақпарат</w:t>
            </w:r>
          </w:p>
        </w:tc>
        <w:tc>
          <w:tcPr>
            <w:tcW w:w="1417" w:type="dxa"/>
          </w:tcPr>
          <w:p w:rsidR="00E92B50" w:rsidRPr="00D70708" w:rsidRDefault="006F007A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0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бойынша</w:t>
            </w:r>
          </w:p>
        </w:tc>
        <w:tc>
          <w:tcPr>
            <w:tcW w:w="2694" w:type="dxa"/>
          </w:tcPr>
          <w:p w:rsidR="00E92B50" w:rsidRPr="004B78A2" w:rsidRDefault="00E92B50" w:rsidP="004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E92B50" w:rsidTr="006F007A">
        <w:tc>
          <w:tcPr>
            <w:tcW w:w="568" w:type="dxa"/>
          </w:tcPr>
          <w:p w:rsidR="00E92B50" w:rsidRPr="000E280E" w:rsidRDefault="00E92B50" w:rsidP="004E4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513" w:type="dxa"/>
          </w:tcPr>
          <w:p w:rsidR="00E92B50" w:rsidRPr="003C3E3B" w:rsidRDefault="00E92B50" w:rsidP="00652E0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9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Көкпекті ауданы әкімінің сайтына, сондай-ақ "Жұлды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з-Новая жизнь" газетіне</w:t>
            </w:r>
            <w:r w:rsidR="006F00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Қоғамдық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кеңес</w:t>
            </w:r>
            <w:r w:rsidRPr="0039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туралы ақпарат беру. </w:t>
            </w:r>
          </w:p>
        </w:tc>
        <w:tc>
          <w:tcPr>
            <w:tcW w:w="2835" w:type="dxa"/>
          </w:tcPr>
          <w:p w:rsidR="00E92B50" w:rsidRPr="00652E09" w:rsidRDefault="006F007A" w:rsidP="00210A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E92B50" w:rsidRPr="00E92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атериалдарды жариялау</w:t>
            </w:r>
          </w:p>
        </w:tc>
        <w:tc>
          <w:tcPr>
            <w:tcW w:w="1417" w:type="dxa"/>
          </w:tcPr>
          <w:p w:rsidR="00E92B50" w:rsidRPr="006F007A" w:rsidRDefault="006F007A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2 рет</w:t>
            </w:r>
          </w:p>
        </w:tc>
        <w:tc>
          <w:tcPr>
            <w:tcW w:w="2694" w:type="dxa"/>
          </w:tcPr>
          <w:p w:rsidR="00E92B50" w:rsidRPr="004B78A2" w:rsidRDefault="00E92B50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  <w:tr w:rsidR="00E92B50" w:rsidTr="006F007A">
        <w:tc>
          <w:tcPr>
            <w:tcW w:w="568" w:type="dxa"/>
          </w:tcPr>
          <w:p w:rsidR="00E92B50" w:rsidRPr="001C184C" w:rsidRDefault="00E92B50" w:rsidP="004E4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513" w:type="dxa"/>
          </w:tcPr>
          <w:p w:rsidR="00E92B50" w:rsidRPr="000E4827" w:rsidRDefault="00E92B50" w:rsidP="00652E0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E48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Кеңестің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4 жылға арналған жұмыс жоспарын </w:t>
            </w:r>
            <w:r w:rsidRPr="000E48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талқылау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0E48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ұсыныстарды әзірлеу желтоқсан айы </w:t>
            </w:r>
          </w:p>
        </w:tc>
        <w:tc>
          <w:tcPr>
            <w:tcW w:w="2835" w:type="dxa"/>
          </w:tcPr>
          <w:p w:rsidR="00E92B50" w:rsidRPr="00B847B5" w:rsidRDefault="00E92B50" w:rsidP="0086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B50">
              <w:rPr>
                <w:rFonts w:ascii="Times New Roman" w:hAnsi="Times New Roman" w:cs="Times New Roman"/>
                <w:sz w:val="28"/>
                <w:szCs w:val="28"/>
              </w:rPr>
              <w:t>Жоспар</w:t>
            </w:r>
            <w:proofErr w:type="spellEnd"/>
          </w:p>
        </w:tc>
        <w:tc>
          <w:tcPr>
            <w:tcW w:w="1417" w:type="dxa"/>
          </w:tcPr>
          <w:p w:rsidR="00E92B50" w:rsidRPr="006F007A" w:rsidRDefault="006F007A" w:rsidP="006F0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Қаңтар-желтоқсан</w:t>
            </w:r>
          </w:p>
        </w:tc>
        <w:tc>
          <w:tcPr>
            <w:tcW w:w="2694" w:type="dxa"/>
          </w:tcPr>
          <w:p w:rsidR="00E92B50" w:rsidRPr="00B847B5" w:rsidRDefault="00E92B50" w:rsidP="004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</w:tr>
    </w:tbl>
    <w:p w:rsidR="005D13E4" w:rsidRPr="005D13E4" w:rsidRDefault="00A57C97" w:rsidP="00A5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D13E4">
        <w:rPr>
          <w:rFonts w:ascii="Times New Roman" w:hAnsi="Times New Roman" w:cs="Times New Roman"/>
          <w:sz w:val="24"/>
          <w:szCs w:val="24"/>
          <w:lang w:val="kk-KZ"/>
        </w:rPr>
        <w:t>Орындаған</w:t>
      </w:r>
      <w:r w:rsidR="005C4165" w:rsidRPr="005D13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C4165" w:rsidRPr="005D13E4">
        <w:rPr>
          <w:rFonts w:ascii="Times New Roman" w:hAnsi="Times New Roman" w:cs="Times New Roman"/>
          <w:sz w:val="24"/>
          <w:szCs w:val="24"/>
        </w:rPr>
        <w:t>Р.Наурызбаева</w:t>
      </w:r>
      <w:proofErr w:type="spellEnd"/>
      <w:r w:rsidR="00863EE7" w:rsidRPr="005D13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32417" w:rsidRPr="005D13E4" w:rsidRDefault="005C4165" w:rsidP="00A57C97">
      <w:pPr>
        <w:spacing w:after="0" w:line="240" w:lineRule="auto"/>
        <w:rPr>
          <w:sz w:val="24"/>
          <w:szCs w:val="24"/>
        </w:rPr>
      </w:pPr>
      <w:r w:rsidRPr="005D13E4">
        <w:rPr>
          <w:rFonts w:ascii="Times New Roman" w:hAnsi="Times New Roman" w:cs="Times New Roman"/>
          <w:sz w:val="24"/>
          <w:szCs w:val="24"/>
        </w:rPr>
        <w:t>Тел: 87779900870</w:t>
      </w:r>
      <w:r w:rsidRPr="005D1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32417" w:rsidRPr="005D13E4" w:rsidSect="0043453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FF6"/>
    <w:rsid w:val="00020281"/>
    <w:rsid w:val="00062560"/>
    <w:rsid w:val="00063D68"/>
    <w:rsid w:val="00071A0F"/>
    <w:rsid w:val="0009469F"/>
    <w:rsid w:val="000B5554"/>
    <w:rsid w:val="000E4827"/>
    <w:rsid w:val="001343A3"/>
    <w:rsid w:val="001356EE"/>
    <w:rsid w:val="00145DCD"/>
    <w:rsid w:val="0016042D"/>
    <w:rsid w:val="00176CAD"/>
    <w:rsid w:val="001C184C"/>
    <w:rsid w:val="00210A46"/>
    <w:rsid w:val="002266E6"/>
    <w:rsid w:val="002D541A"/>
    <w:rsid w:val="00314120"/>
    <w:rsid w:val="003162C7"/>
    <w:rsid w:val="00316FF6"/>
    <w:rsid w:val="00332417"/>
    <w:rsid w:val="003404D4"/>
    <w:rsid w:val="00363BF9"/>
    <w:rsid w:val="00394355"/>
    <w:rsid w:val="003C3E3B"/>
    <w:rsid w:val="0040203B"/>
    <w:rsid w:val="00406A86"/>
    <w:rsid w:val="0045261A"/>
    <w:rsid w:val="00483585"/>
    <w:rsid w:val="004B7928"/>
    <w:rsid w:val="004D3D25"/>
    <w:rsid w:val="004D6FEB"/>
    <w:rsid w:val="005A5674"/>
    <w:rsid w:val="005C4165"/>
    <w:rsid w:val="005D13E4"/>
    <w:rsid w:val="005E424B"/>
    <w:rsid w:val="00623C0E"/>
    <w:rsid w:val="00652E09"/>
    <w:rsid w:val="00687E6B"/>
    <w:rsid w:val="006B5F47"/>
    <w:rsid w:val="006F007A"/>
    <w:rsid w:val="007C35A9"/>
    <w:rsid w:val="007E5FA3"/>
    <w:rsid w:val="00863EE7"/>
    <w:rsid w:val="00882B64"/>
    <w:rsid w:val="008849A7"/>
    <w:rsid w:val="00906C7B"/>
    <w:rsid w:val="00957CAC"/>
    <w:rsid w:val="009C7611"/>
    <w:rsid w:val="009D2594"/>
    <w:rsid w:val="00A57C97"/>
    <w:rsid w:val="00AB1D44"/>
    <w:rsid w:val="00AB45E4"/>
    <w:rsid w:val="00B1099B"/>
    <w:rsid w:val="00B12142"/>
    <w:rsid w:val="00B147F1"/>
    <w:rsid w:val="00B31BD0"/>
    <w:rsid w:val="00B73169"/>
    <w:rsid w:val="00BA58AB"/>
    <w:rsid w:val="00BD52DE"/>
    <w:rsid w:val="00C26D8D"/>
    <w:rsid w:val="00C4736A"/>
    <w:rsid w:val="00C53C0E"/>
    <w:rsid w:val="00C93F0A"/>
    <w:rsid w:val="00CA3D83"/>
    <w:rsid w:val="00CD6287"/>
    <w:rsid w:val="00CE1C8E"/>
    <w:rsid w:val="00DB02DF"/>
    <w:rsid w:val="00DC306A"/>
    <w:rsid w:val="00DE35E1"/>
    <w:rsid w:val="00DF4758"/>
    <w:rsid w:val="00E04BE6"/>
    <w:rsid w:val="00E92B50"/>
    <w:rsid w:val="00EA27BD"/>
    <w:rsid w:val="00F06006"/>
    <w:rsid w:val="00F3481F"/>
    <w:rsid w:val="00F42C91"/>
    <w:rsid w:val="00F6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2023-04-11T03:08:00Z</cp:lastPrinted>
  <dcterms:created xsi:type="dcterms:W3CDTF">2023-01-09T04:52:00Z</dcterms:created>
  <dcterms:modified xsi:type="dcterms:W3CDTF">2023-04-11T03:15:00Z</dcterms:modified>
</cp:coreProperties>
</file>