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3088" w14:textId="77777777" w:rsidR="00DE0232" w:rsidRPr="00DE0232" w:rsidRDefault="00DE0232" w:rsidP="00DE023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DE0232">
        <w:rPr>
          <w:rFonts w:ascii="Times New Roman" w:hAnsi="Times New Roman" w:cs="Times New Roman"/>
          <w:b/>
          <w:bCs/>
          <w:sz w:val="36"/>
          <w:szCs w:val="36"/>
          <w:lang w:val="kk-KZ"/>
        </w:rPr>
        <w:t>Сыбайлас жемқорлыққа қарсы іс-қимыл жөніндегі комиссия құрамы</w:t>
      </w:r>
    </w:p>
    <w:tbl>
      <w:tblPr>
        <w:tblStyle w:val="a3"/>
        <w:tblW w:w="1133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2976"/>
        <w:gridCol w:w="1418"/>
        <w:gridCol w:w="2434"/>
        <w:gridCol w:w="1672"/>
      </w:tblGrid>
      <w:tr w:rsidR="00DE0232" w:rsidRPr="00935AC1" w14:paraId="511274CC" w14:textId="77777777" w:rsidTr="00A90DA5">
        <w:tc>
          <w:tcPr>
            <w:tcW w:w="992" w:type="dxa"/>
          </w:tcPr>
          <w:p w14:paraId="5FC8ACE4" w14:textId="77777777" w:rsidR="00DE0232" w:rsidRPr="00DE023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DE023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Р/с</w:t>
            </w:r>
          </w:p>
        </w:tc>
        <w:tc>
          <w:tcPr>
            <w:tcW w:w="1844" w:type="dxa"/>
          </w:tcPr>
          <w:p w14:paraId="309D9EB7" w14:textId="77777777" w:rsidR="00DE0232" w:rsidRPr="00DE023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DE023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Аты-жөні, тегі</w:t>
            </w:r>
          </w:p>
        </w:tc>
        <w:tc>
          <w:tcPr>
            <w:tcW w:w="2976" w:type="dxa"/>
          </w:tcPr>
          <w:p w14:paraId="29DE9DEF" w14:textId="77777777" w:rsidR="00DE0232" w:rsidRPr="00DE023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DE023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Қызметі</w:t>
            </w:r>
          </w:p>
        </w:tc>
        <w:tc>
          <w:tcPr>
            <w:tcW w:w="1418" w:type="dxa"/>
          </w:tcPr>
          <w:p w14:paraId="5C5DB04A" w14:textId="320715E1" w:rsidR="00DE0232" w:rsidRPr="00DE023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DE023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Туған жылы күні,  айы</w:t>
            </w:r>
          </w:p>
        </w:tc>
        <w:tc>
          <w:tcPr>
            <w:tcW w:w="2434" w:type="dxa"/>
          </w:tcPr>
          <w:p w14:paraId="1140F841" w14:textId="77777777" w:rsidR="00DE0232" w:rsidRPr="00DE023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DE023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Электрондық пошталары</w:t>
            </w:r>
          </w:p>
        </w:tc>
        <w:tc>
          <w:tcPr>
            <w:tcW w:w="1672" w:type="dxa"/>
          </w:tcPr>
          <w:p w14:paraId="04808246" w14:textId="77777777" w:rsidR="00DE0232" w:rsidRPr="00DE023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DE023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Байланыс телефондары</w:t>
            </w:r>
          </w:p>
        </w:tc>
      </w:tr>
      <w:tr w:rsidR="00DE0232" w:rsidRPr="009F78F4" w14:paraId="4AAE8DEC" w14:textId="77777777" w:rsidTr="00A90DA5">
        <w:tc>
          <w:tcPr>
            <w:tcW w:w="992" w:type="dxa"/>
          </w:tcPr>
          <w:p w14:paraId="4C1786E2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</w:t>
            </w:r>
          </w:p>
        </w:tc>
        <w:tc>
          <w:tcPr>
            <w:tcW w:w="1844" w:type="dxa"/>
          </w:tcPr>
          <w:p w14:paraId="3D9E5E99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Балмаганбетов М.Қ </w:t>
            </w:r>
          </w:p>
        </w:tc>
        <w:tc>
          <w:tcPr>
            <w:tcW w:w="2976" w:type="dxa"/>
          </w:tcPr>
          <w:p w14:paraId="7F9FECE5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Қорғалжын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ауданы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әкімі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аппаратының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мемлекеттік-құқықтық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жұмыс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бөлімінің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басшысы (Төраға)</w:t>
            </w:r>
          </w:p>
        </w:tc>
        <w:tc>
          <w:tcPr>
            <w:tcW w:w="1418" w:type="dxa"/>
          </w:tcPr>
          <w:p w14:paraId="40BA92E2" w14:textId="77777777" w:rsidR="00DE0232" w:rsidRPr="00686212" w:rsidRDefault="00DE0232" w:rsidP="00A90DA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14.11.</w:t>
            </w:r>
          </w:p>
          <w:p w14:paraId="354FFAD0" w14:textId="4ADAA361" w:rsidR="00DE0232" w:rsidRPr="00686212" w:rsidRDefault="00DE0232" w:rsidP="00A90DA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1961</w:t>
            </w:r>
          </w:p>
        </w:tc>
        <w:tc>
          <w:tcPr>
            <w:tcW w:w="2434" w:type="dxa"/>
          </w:tcPr>
          <w:p w14:paraId="5855CD83" w14:textId="21791C8E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proofErr w:type="spellStart"/>
            <w:proofErr w:type="gramStart"/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akimat,korg</w:t>
            </w:r>
            <w:proofErr w:type="spellEnd"/>
            <w:proofErr w:type="gramEnd"/>
            <w:r w:rsidR="00C12C09"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  <w:lang w:val="kk-KZ"/>
              </w:rPr>
              <w:t xml:space="preserve"> 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@mail,ru</w:t>
            </w:r>
          </w:p>
        </w:tc>
        <w:tc>
          <w:tcPr>
            <w:tcW w:w="1672" w:type="dxa"/>
          </w:tcPr>
          <w:p w14:paraId="6EB9ED29" w14:textId="77777777" w:rsidR="00DE0232" w:rsidRPr="00686212" w:rsidRDefault="00DE0232" w:rsidP="00E947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87787297921</w:t>
            </w:r>
          </w:p>
          <w:p w14:paraId="6DCC1E2D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</w:tr>
      <w:tr w:rsidR="00DE0232" w:rsidRPr="00935AC1" w14:paraId="54A5CB83" w14:textId="77777777" w:rsidTr="00A90DA5">
        <w:tc>
          <w:tcPr>
            <w:tcW w:w="992" w:type="dxa"/>
          </w:tcPr>
          <w:p w14:paraId="25876E07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2</w:t>
            </w:r>
          </w:p>
        </w:tc>
        <w:tc>
          <w:tcPr>
            <w:tcW w:w="1844" w:type="dxa"/>
          </w:tcPr>
          <w:p w14:paraId="5794CD78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Төлепов Б</w:t>
            </w:r>
          </w:p>
        </w:tc>
        <w:tc>
          <w:tcPr>
            <w:tcW w:w="2976" w:type="dxa"/>
          </w:tcPr>
          <w:p w14:paraId="3917F244" w14:textId="77777777" w:rsidR="00DE0232" w:rsidRPr="00686212" w:rsidRDefault="00DE0232" w:rsidP="00E947AA">
            <w:pPr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"Ардагерлер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ұйымы"</w:t>
            </w:r>
          </w:p>
          <w:p w14:paraId="029B6703" w14:textId="6CF4CFDB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Республикалық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ҚБ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Қорғалжын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аудандық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филиалының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төрағасы</w:t>
            </w:r>
          </w:p>
        </w:tc>
        <w:tc>
          <w:tcPr>
            <w:tcW w:w="1418" w:type="dxa"/>
          </w:tcPr>
          <w:p w14:paraId="10593F36" w14:textId="77777777" w:rsidR="00DE0232" w:rsidRPr="00686212" w:rsidRDefault="00DE0232" w:rsidP="00A90DA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03.03.</w:t>
            </w:r>
          </w:p>
          <w:p w14:paraId="1ECB9F94" w14:textId="1BAB2939" w:rsidR="00DE0232" w:rsidRPr="00686212" w:rsidRDefault="00DE0232" w:rsidP="00A90DA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1949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C12C" w14:textId="63D02A26" w:rsidR="00DE0232" w:rsidRPr="00686212" w:rsidRDefault="00C12C09" w:rsidP="00C12C0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hyperlink r:id="rId4" w:history="1">
              <w:r w:rsidRPr="00686212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beysenbek.tolepov@mail.ru</w:t>
              </w:r>
            </w:hyperlink>
          </w:p>
        </w:tc>
        <w:tc>
          <w:tcPr>
            <w:tcW w:w="1672" w:type="dxa"/>
          </w:tcPr>
          <w:p w14:paraId="4BC05547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87051515520</w:t>
            </w:r>
          </w:p>
          <w:p w14:paraId="2C9469A6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2-15-08</w:t>
            </w:r>
          </w:p>
        </w:tc>
      </w:tr>
      <w:tr w:rsidR="00DE0232" w:rsidRPr="009F78F4" w14:paraId="7712BD56" w14:textId="77777777" w:rsidTr="00A90DA5">
        <w:tc>
          <w:tcPr>
            <w:tcW w:w="992" w:type="dxa"/>
          </w:tcPr>
          <w:p w14:paraId="777D41FE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3</w:t>
            </w:r>
          </w:p>
        </w:tc>
        <w:tc>
          <w:tcPr>
            <w:tcW w:w="1844" w:type="dxa"/>
          </w:tcPr>
          <w:p w14:paraId="1B59B293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Тәжин Н.Е</w:t>
            </w:r>
          </w:p>
        </w:tc>
        <w:tc>
          <w:tcPr>
            <w:tcW w:w="2976" w:type="dxa"/>
          </w:tcPr>
          <w:p w14:paraId="5B246A46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Қорғалжын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ауданының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білім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беру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қызметкерлерінің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кәсіподақ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филиалының</w:t>
            </w:r>
            <w:r w:rsidRPr="0068621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686212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төрағасы</w:t>
            </w:r>
          </w:p>
        </w:tc>
        <w:tc>
          <w:tcPr>
            <w:tcW w:w="1418" w:type="dxa"/>
          </w:tcPr>
          <w:p w14:paraId="6A9C9512" w14:textId="77777777" w:rsidR="00DE0232" w:rsidRPr="00686212" w:rsidRDefault="00DE0232" w:rsidP="00A90D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val="kk-KZ"/>
              </w:rPr>
            </w:pPr>
            <w:r w:rsidRPr="00686212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07.11.</w:t>
            </w:r>
          </w:p>
          <w:p w14:paraId="1F0DD41A" w14:textId="50A1CF5A" w:rsidR="00DE0232" w:rsidRPr="00686212" w:rsidRDefault="00DE0232" w:rsidP="00A90D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686212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1963</w:t>
            </w:r>
          </w:p>
          <w:p w14:paraId="708EA6A9" w14:textId="77777777" w:rsidR="00DE0232" w:rsidRPr="00686212" w:rsidRDefault="00DE0232" w:rsidP="00A90DA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8A98" w14:textId="6402C987" w:rsidR="00DE0232" w:rsidRPr="00686212" w:rsidRDefault="00DE0232" w:rsidP="00C12C0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  <w:lang w:val="kk-KZ"/>
              </w:rPr>
            </w:pPr>
            <w:hyperlink r:id="rId5" w:history="1">
              <w:r w:rsidRPr="00686212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kk-KZ"/>
                </w:rPr>
                <w:t>Tazhin_nurlan@mail,ru</w:t>
              </w:r>
            </w:hyperlink>
          </w:p>
        </w:tc>
        <w:tc>
          <w:tcPr>
            <w:tcW w:w="1672" w:type="dxa"/>
          </w:tcPr>
          <w:p w14:paraId="2F7DC3F5" w14:textId="77777777" w:rsidR="00DE0232" w:rsidRPr="00686212" w:rsidRDefault="00DE0232" w:rsidP="00E94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686212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8 7017543921</w:t>
            </w:r>
          </w:p>
          <w:p w14:paraId="06D36693" w14:textId="77777777" w:rsidR="00DE0232" w:rsidRPr="00686212" w:rsidRDefault="00DE0232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</w:tr>
    </w:tbl>
    <w:p w14:paraId="50D60A90" w14:textId="77777777" w:rsidR="001279F4" w:rsidRDefault="001279F4"/>
    <w:sectPr w:rsidR="0012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44"/>
    <w:rsid w:val="001279F4"/>
    <w:rsid w:val="005F0544"/>
    <w:rsid w:val="00686212"/>
    <w:rsid w:val="0070056D"/>
    <w:rsid w:val="0086028A"/>
    <w:rsid w:val="00A90DA5"/>
    <w:rsid w:val="00B6421F"/>
    <w:rsid w:val="00C12C09"/>
    <w:rsid w:val="00DD18E9"/>
    <w:rsid w:val="00D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F422"/>
  <w15:chartTrackingRefBased/>
  <w15:docId w15:val="{FD89FA14-DF97-4315-B243-5F19C96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0232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DE0232"/>
  </w:style>
  <w:style w:type="character" w:styleId="a5">
    <w:name w:val="Unresolved Mention"/>
    <w:basedOn w:val="a0"/>
    <w:uiPriority w:val="99"/>
    <w:semiHidden/>
    <w:unhideWhenUsed/>
    <w:rsid w:val="00C1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zhin_nurlan@mail,ru" TargetMode="External"/><Relationship Id="rId4" Type="http://schemas.openxmlformats.org/officeDocument/2006/relationships/hyperlink" Target="mailto:beysenbek.tolep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8</cp:revision>
  <cp:lastPrinted>2025-07-16T05:03:00Z</cp:lastPrinted>
  <dcterms:created xsi:type="dcterms:W3CDTF">2025-07-15T12:09:00Z</dcterms:created>
  <dcterms:modified xsi:type="dcterms:W3CDTF">2025-07-16T05:04:00Z</dcterms:modified>
</cp:coreProperties>
</file>