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719" w:rsidRDefault="00BE5719" w:rsidP="00BE5719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Аққайың ауданы қоғамдық кеңесі отырысының</w:t>
      </w:r>
    </w:p>
    <w:p w:rsidR="00BE5719" w:rsidRDefault="00BE5719" w:rsidP="00BE5719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№ 12 хаттамасы</w:t>
      </w:r>
    </w:p>
    <w:p w:rsidR="00BE5719" w:rsidRDefault="00BE5719" w:rsidP="00BE5719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Смирново  ауылы                                         </w:t>
      </w:r>
      <w:r w:rsidR="00181055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                  2023 жылғы 27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.04.</w:t>
      </w:r>
    </w:p>
    <w:p w:rsidR="00BE5719" w:rsidRDefault="00BE5719" w:rsidP="00BE571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E5719" w:rsidRDefault="00BE5719" w:rsidP="00BE571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Төрағасы:                                                           қоғамдық кеңес төрағасы</w:t>
      </w:r>
    </w:p>
    <w:p w:rsidR="00BE5719" w:rsidRDefault="00BE5719" w:rsidP="00BE5719">
      <w:pPr>
        <w:spacing w:line="240" w:lineRule="auto"/>
        <w:ind w:left="5529" w:hanging="5529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       С.М.Семенюк </w:t>
      </w:r>
    </w:p>
    <w:p w:rsidR="00BE5719" w:rsidRDefault="00BE5719" w:rsidP="00BE5719">
      <w:pPr>
        <w:tabs>
          <w:tab w:val="left" w:pos="453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Хатшысы:                                                            хатшысы</w:t>
      </w:r>
    </w:p>
    <w:p w:rsidR="00BE5719" w:rsidRDefault="00BE5719" w:rsidP="00BE5719">
      <w:pPr>
        <w:tabs>
          <w:tab w:val="left" w:pos="4536"/>
        </w:tabs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       К.Н.Калимбетова    </w:t>
      </w:r>
    </w:p>
    <w:p w:rsidR="00BE5719" w:rsidRDefault="00BE5719" w:rsidP="00BE57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Қатысқандар: 9 адам </w:t>
      </w:r>
    </w:p>
    <w:p w:rsidR="00BE5719" w:rsidRDefault="00BE5719" w:rsidP="00BE5719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Күн тәртібінде</w:t>
      </w:r>
    </w:p>
    <w:p w:rsidR="00BE5719" w:rsidRDefault="00BE5719" w:rsidP="00BE5719">
      <w:pPr>
        <w:pStyle w:val="a3"/>
        <w:ind w:left="142" w:hanging="142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</w:t>
      </w:r>
      <w:r>
        <w:rPr>
          <w:rFonts w:ascii="Times New Roman" w:hAnsi="Times New Roman"/>
          <w:sz w:val="28"/>
          <w:szCs w:val="28"/>
          <w:lang w:val="kk-KZ"/>
        </w:rPr>
        <w:tab/>
      </w:r>
      <w:r>
        <w:rPr>
          <w:rFonts w:ascii="Times New Roman" w:hAnsi="Times New Roman"/>
          <w:sz w:val="28"/>
          <w:szCs w:val="28"/>
          <w:lang w:val="kk-KZ"/>
        </w:rPr>
        <w:tab/>
        <w:t xml:space="preserve">         1. Солтүстік Қазақстан облысы Аққайың ауданы әкімдігінің кәсіпкерлік бөлімінің басшы А.Кермукановтың қолхаты «Құқықтық актілер туралы» Қазақстан  Республикасының 2016 жылғы 6 сәуірдегі Заңының 20 бабының 2 тармағына сәйкес «Солтүстік Қазақстан облысы Аққайың ауданының аумағында шетелдіктер үшін 2023 жылға арналған туристік жарнаның мөлшерлемелерін бекіту туралы» Солтүстік Қазақстан облысы Аққайың ауданы мәслихатының  шешімінің жобасы.</w:t>
      </w:r>
    </w:p>
    <w:p w:rsidR="00BE5719" w:rsidRDefault="00BE5719" w:rsidP="00BE5719">
      <w:pPr>
        <w:pStyle w:val="a5"/>
        <w:spacing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E5719" w:rsidRDefault="00BE5719" w:rsidP="00BE5719">
      <w:pPr>
        <w:pStyle w:val="a5"/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Күн тәртібі бойынша комиссия төрағасы С.М.Семенюк тыңдалды.</w:t>
      </w:r>
    </w:p>
    <w:p w:rsidR="00BE5719" w:rsidRDefault="00BE5719" w:rsidP="00BE571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Төрағасы</w:t>
      </w:r>
    </w:p>
    <w:p w:rsidR="00BE5719" w:rsidRDefault="00BE5719" w:rsidP="00BE571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Қандай ұсыныстар бар?</w:t>
      </w:r>
    </w:p>
    <w:p w:rsidR="00BE5719" w:rsidRDefault="00BE5719" w:rsidP="00BE571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Ұсыныс болған жоқ.</w:t>
      </w:r>
    </w:p>
    <w:p w:rsidR="00BE5719" w:rsidRDefault="00BE5719" w:rsidP="00BE5719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Шешім 9 дауыспен қабылданды, қарсы болған жоқ.</w:t>
      </w:r>
    </w:p>
    <w:p w:rsidR="00BE5719" w:rsidRDefault="00BE5719" w:rsidP="00BE571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Қазақстан Республикасының «Қоғамдық кеңестер туралы» 11 бабының 1 тармағына сәйкес Аққайың ауданының қоғамдық кеңес отырысы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ҰСЫНАДЫ:</w:t>
      </w:r>
    </w:p>
    <w:p w:rsidR="00BE5719" w:rsidRDefault="00BE5719" w:rsidP="00BE5719">
      <w:pPr>
        <w:pStyle w:val="a3"/>
        <w:ind w:left="142" w:hanging="142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1.«Құқықтық актілер туралы» Қазақстан  Республикасының 2016 жылғы 6 сәуірдегі Заңының 20 бабының 2 тармағына сәйкес «Солтүстік Қазақстан облысы Аққайың ауданының аумағында шетелдіктер үшін 2023 жылға арналған туристік жарнаның мөлшерлемелерін бекіту туралы» Солтүстік Қазақстан облысы Аққайың ауданы мәслихаты шешімінің жобасына  ескертулерсіз  ұсыныс берілсін.</w:t>
      </w:r>
    </w:p>
    <w:p w:rsidR="00BE5719" w:rsidRDefault="00BE5719" w:rsidP="00BE5719">
      <w:pPr>
        <w:spacing w:line="240" w:lineRule="auto"/>
        <w:ind w:left="142" w:firstLine="284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BE5719" w:rsidRDefault="00BE5719" w:rsidP="00BE5719">
      <w:pPr>
        <w:spacing w:line="240" w:lineRule="auto"/>
        <w:ind w:left="142" w:firstLine="284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2.  Осы ұсынымдарды әзірлеушіге кейіннен ҚР әділет Министрлігіне тіркеу үшін жіберу.</w:t>
      </w:r>
    </w:p>
    <w:p w:rsidR="00BE5719" w:rsidRDefault="00BE5719" w:rsidP="00BE5719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Қоғамдық кеңес төрағасы                                      С.Семенюк</w:t>
      </w:r>
    </w:p>
    <w:p w:rsidR="00BE5719" w:rsidRPr="00BE5719" w:rsidRDefault="00BE5719" w:rsidP="00BE5719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Хатшысы                                                                   К.Калимбетова</w:t>
      </w:r>
    </w:p>
    <w:p w:rsidR="006D4DFF" w:rsidRDefault="006D4DFF" w:rsidP="00BE5719">
      <w:pPr>
        <w:tabs>
          <w:tab w:val="left" w:pos="3630"/>
          <w:tab w:val="center" w:pos="4677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E5719" w:rsidRDefault="00BE5719" w:rsidP="00BE5719">
      <w:pPr>
        <w:tabs>
          <w:tab w:val="left" w:pos="3630"/>
          <w:tab w:val="center" w:pos="4677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Протокол № 12</w:t>
      </w:r>
    </w:p>
    <w:p w:rsidR="00BE5719" w:rsidRDefault="00BE5719" w:rsidP="00BE571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Заседания Общественного совета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Аккайынского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BE5719" w:rsidRDefault="00BE5719" w:rsidP="00BE571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село Смирново                                               </w:t>
      </w:r>
      <w:r w:rsidR="00181055">
        <w:rPr>
          <w:rFonts w:ascii="Times New Roman" w:hAnsi="Times New Roman" w:cs="Times New Roman"/>
          <w:b/>
          <w:sz w:val="28"/>
          <w:szCs w:val="28"/>
        </w:rPr>
        <w:t xml:space="preserve">                              27</w:t>
      </w:r>
      <w:r>
        <w:rPr>
          <w:rFonts w:ascii="Times New Roman" w:hAnsi="Times New Roman" w:cs="Times New Roman"/>
          <w:b/>
          <w:sz w:val="28"/>
          <w:szCs w:val="28"/>
        </w:rPr>
        <w:t>.04.2023 год</w:t>
      </w:r>
    </w:p>
    <w:p w:rsidR="00BE5719" w:rsidRDefault="00BE5719" w:rsidP="00BE5719">
      <w:pPr>
        <w:spacing w:after="0" w:line="240" w:lineRule="auto"/>
        <w:ind w:left="5529" w:hanging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заседания:                            Председатель общественного совета</w:t>
      </w:r>
    </w:p>
    <w:p w:rsidR="00BE5719" w:rsidRDefault="00BE5719" w:rsidP="00BE5719">
      <w:pPr>
        <w:tabs>
          <w:tab w:val="left" w:pos="5535"/>
        </w:tabs>
        <w:spacing w:line="240" w:lineRule="auto"/>
        <w:ind w:left="5529" w:hanging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Семенюк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С.М.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BE5719" w:rsidRDefault="00BE5719" w:rsidP="00BE5719">
      <w:pPr>
        <w:tabs>
          <w:tab w:val="left" w:pos="453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заседания:                                   Секретарь </w:t>
      </w:r>
    </w:p>
    <w:p w:rsidR="00BE5719" w:rsidRDefault="00BE5719" w:rsidP="00BE5719">
      <w:pPr>
        <w:tabs>
          <w:tab w:val="left" w:pos="453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Калимбетова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К.Н.   </w:t>
      </w:r>
    </w:p>
    <w:p w:rsidR="00BE5719" w:rsidRDefault="00BE5719" w:rsidP="00BE5719">
      <w:pPr>
        <w:tabs>
          <w:tab w:val="left" w:pos="453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Присутствовали: 9 человек.                        </w:t>
      </w:r>
    </w:p>
    <w:p w:rsidR="00BE5719" w:rsidRDefault="00BE5719" w:rsidP="00BE5719">
      <w:pPr>
        <w:tabs>
          <w:tab w:val="left" w:pos="453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:rsidR="00BE5719" w:rsidRDefault="00BE5719" w:rsidP="00BE5719">
      <w:pPr>
        <w:tabs>
          <w:tab w:val="center" w:pos="4677"/>
          <w:tab w:val="left" w:pos="6195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1. Письмо руководителя отдела предпринимательства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акимата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Аккайынского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А.Кермуканова </w:t>
      </w:r>
      <w:r>
        <w:rPr>
          <w:rFonts w:ascii="Times New Roman" w:hAnsi="Times New Roman" w:cs="Times New Roman"/>
          <w:sz w:val="28"/>
          <w:szCs w:val="28"/>
        </w:rPr>
        <w:t xml:space="preserve">проект решения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маслихата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Аккайынского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Северо-Казахстанской области «Об утверждении ставок туристского взноса для иностранцев на 2023 год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Аккайынского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Северо-Казахстанской области»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в соответствии пункта 2 статьи 20 Закона Республики Казахстан от 6 апреля 2016 года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kk-KZ"/>
        </w:rPr>
        <w:t>О правовых актах».</w:t>
      </w:r>
    </w:p>
    <w:p w:rsidR="00BE5719" w:rsidRDefault="00BE5719" w:rsidP="00BE5719">
      <w:pPr>
        <w:pStyle w:val="a5"/>
        <w:spacing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По повестке дня слушали председателя комиссий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С.М.Семенюк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E5719" w:rsidRDefault="00BE5719" w:rsidP="00BE571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заседания:</w:t>
      </w:r>
    </w:p>
    <w:p w:rsidR="00BE5719" w:rsidRDefault="00BE5719" w:rsidP="00BE571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будут предложения.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Предложении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было.</w:t>
      </w:r>
    </w:p>
    <w:p w:rsidR="00BE5719" w:rsidRDefault="00BE5719" w:rsidP="00BE5719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Ставлю на голосования:  «за» - 9 голосов, «против» - нет, «воздержалось» - нет, решение принято 9 голосами.</w:t>
      </w:r>
      <w:proofErr w:type="gramEnd"/>
    </w:p>
    <w:p w:rsidR="00BE5719" w:rsidRDefault="00BE5719" w:rsidP="00BE5719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статьи 11 пункта 1 Закона Республики Казахстан «Об общественных советах» на заседании общественного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Аккайынского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BE5719" w:rsidRDefault="00BE5719" w:rsidP="00BE571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Общественный совет </w:t>
      </w: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BE5719" w:rsidRDefault="00BE5719" w:rsidP="00BE5719">
      <w:pPr>
        <w:pStyle w:val="a5"/>
        <w:numPr>
          <w:ilvl w:val="0"/>
          <w:numId w:val="1"/>
        </w:numPr>
        <w:tabs>
          <w:tab w:val="center" w:pos="4677"/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Одобрить, предоставленный проект решения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маслихата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Аккайынского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Северо-Казахстанской области «Об утверждении ставок туристского взноса для иностранцев на 2023 год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Аккайынского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Северо-Казахстанской области»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в соответствии пункта 2 статьи 20 Закона Республики Казахстан от 6 апреля 2016 года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kk-KZ"/>
        </w:rPr>
        <w:t>О правовых актах»</w:t>
      </w:r>
      <w:r>
        <w:rPr>
          <w:rFonts w:ascii="Times New Roman" w:hAnsi="Times New Roman" w:cs="Times New Roman"/>
          <w:sz w:val="28"/>
          <w:szCs w:val="28"/>
        </w:rPr>
        <w:t>, дать рекомендацию без замечаний и предложений.</w:t>
      </w:r>
    </w:p>
    <w:p w:rsidR="00BE5719" w:rsidRDefault="00BE5719" w:rsidP="00BE5719">
      <w:pPr>
        <w:pStyle w:val="a5"/>
        <w:tabs>
          <w:tab w:val="center" w:pos="4677"/>
          <w:tab w:val="left" w:pos="6195"/>
        </w:tabs>
        <w:spacing w:after="0" w:line="240" w:lineRule="auto"/>
        <w:ind w:left="1042"/>
        <w:jc w:val="both"/>
        <w:rPr>
          <w:rFonts w:ascii="Times New Roman" w:hAnsi="Times New Roman" w:cs="Times New Roman"/>
          <w:sz w:val="28"/>
          <w:szCs w:val="28"/>
        </w:rPr>
      </w:pPr>
    </w:p>
    <w:p w:rsidR="00BE5719" w:rsidRDefault="00BE5719" w:rsidP="00BE5719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Направить настоящие рекомендации разработчику для последующей регистрации решения в Министерстве юстиции РК</w:t>
      </w:r>
    </w:p>
    <w:p w:rsidR="00BE5719" w:rsidRDefault="00BE5719" w:rsidP="00BE571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5719" w:rsidRDefault="00BE5719" w:rsidP="00BE571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 общественного совета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С.Семенюк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E5719" w:rsidRDefault="00BE5719" w:rsidP="00BE571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Секретарь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К.Калимбетова</w:t>
      </w:r>
      <w:proofErr w:type="spellEnd"/>
    </w:p>
    <w:p w:rsidR="00BE5719" w:rsidRDefault="00BE5719" w:rsidP="00BE5719">
      <w:pPr>
        <w:rPr>
          <w:sz w:val="28"/>
          <w:szCs w:val="28"/>
        </w:rPr>
      </w:pPr>
    </w:p>
    <w:p w:rsidR="00BE5719" w:rsidRDefault="00BE5719" w:rsidP="00BE571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Исх.№12</w:t>
      </w:r>
    </w:p>
    <w:p w:rsidR="00BE5719" w:rsidRDefault="00181055" w:rsidP="00BE571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27</w:t>
      </w:r>
      <w:r w:rsidR="00BE5719">
        <w:rPr>
          <w:rFonts w:ascii="Times New Roman" w:hAnsi="Times New Roman" w:cs="Times New Roman"/>
          <w:sz w:val="20"/>
          <w:szCs w:val="20"/>
        </w:rPr>
        <w:t>.04.2023 года</w:t>
      </w:r>
    </w:p>
    <w:p w:rsidR="00BE5719" w:rsidRDefault="00BE5719" w:rsidP="00BE57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5719" w:rsidRDefault="00BE5719" w:rsidP="00BE57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5719" w:rsidRDefault="00BE5719" w:rsidP="00BE57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5719" w:rsidRDefault="00BE5719" w:rsidP="00BE57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РЕКОМЕНДАЦИИ</w:t>
      </w:r>
    </w:p>
    <w:p w:rsidR="00BE5719" w:rsidRDefault="00BE5719" w:rsidP="00BE57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5719" w:rsidRDefault="00BE5719" w:rsidP="00BE5719">
      <w:pPr>
        <w:tabs>
          <w:tab w:val="center" w:pos="4677"/>
          <w:tab w:val="left" w:pos="6195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Общественного совета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Аккайынского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Северо-Казахстанской области к проекту решения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маслихата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Аккайынского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proofErr w:type="gramStart"/>
      <w:r>
        <w:rPr>
          <w:rFonts w:ascii="Times New Roman" w:hAnsi="Times New Roman"/>
          <w:sz w:val="28"/>
          <w:szCs w:val="28"/>
          <w:lang w:val="kk-KZ"/>
        </w:rPr>
        <w:t>Северо - Казахстанской</w:t>
      </w:r>
      <w:proofErr w:type="gramEnd"/>
      <w:r>
        <w:rPr>
          <w:rFonts w:ascii="Times New Roman" w:hAnsi="Times New Roman"/>
          <w:sz w:val="28"/>
          <w:szCs w:val="28"/>
          <w:lang w:val="kk-KZ"/>
        </w:rPr>
        <w:t xml:space="preserve"> области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«Об утверждении ставок туристского взноса для иностранцев на 2023 год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Аккайынского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Северо-Казахстанской области»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в соответствии пункта 2 статьи 20 Закона Республики Казахстан от 6 апреля 2016 года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kk-KZ"/>
        </w:rPr>
        <w:t>О правовых актах»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E5719" w:rsidRDefault="00BE5719" w:rsidP="00BE5719">
      <w:pPr>
        <w:spacing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</w:p>
    <w:p w:rsidR="00BE5719" w:rsidRDefault="00BE5719" w:rsidP="00BE5719">
      <w:pPr>
        <w:spacing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</w:p>
    <w:p w:rsidR="00BE5719" w:rsidRDefault="00181055" w:rsidP="00BE5719">
      <w:pPr>
        <w:spacing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«27» </w:t>
      </w:r>
      <w:r w:rsidR="00BE5719">
        <w:rPr>
          <w:rFonts w:ascii="Times New Roman" w:eastAsia="Times New Roman" w:hAnsi="Times New Roman" w:cs="Times New Roman"/>
          <w:sz w:val="28"/>
          <w:szCs w:val="28"/>
        </w:rPr>
        <w:t>апреля 2023 года                                                   с</w:t>
      </w:r>
      <w:proofErr w:type="gramStart"/>
      <w:r w:rsidR="00BE5719">
        <w:rPr>
          <w:rFonts w:ascii="Times New Roman" w:eastAsia="Times New Roman" w:hAnsi="Times New Roman" w:cs="Times New Roman"/>
          <w:sz w:val="28"/>
          <w:szCs w:val="28"/>
        </w:rPr>
        <w:t>.С</w:t>
      </w:r>
      <w:proofErr w:type="gramEnd"/>
      <w:r w:rsidR="00BE5719">
        <w:rPr>
          <w:rFonts w:ascii="Times New Roman" w:eastAsia="Times New Roman" w:hAnsi="Times New Roman" w:cs="Times New Roman"/>
          <w:sz w:val="28"/>
          <w:szCs w:val="28"/>
        </w:rPr>
        <w:t>мирново</w:t>
      </w:r>
    </w:p>
    <w:p w:rsidR="00BE5719" w:rsidRDefault="00BE5719" w:rsidP="00BE5719">
      <w:pPr>
        <w:spacing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5719" w:rsidRDefault="00BE5719" w:rsidP="00BE5719">
      <w:pPr>
        <w:tabs>
          <w:tab w:val="center" w:pos="4677"/>
          <w:tab w:val="left" w:pos="6195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проект решения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маслихата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Аккайынского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gramStart"/>
      <w:r>
        <w:rPr>
          <w:rFonts w:ascii="Times New Roman" w:hAnsi="Times New Roman"/>
          <w:sz w:val="28"/>
          <w:szCs w:val="28"/>
          <w:lang w:val="kk-KZ"/>
        </w:rPr>
        <w:t>Северо - Казахстанской</w:t>
      </w:r>
      <w:proofErr w:type="gramEnd"/>
      <w:r>
        <w:rPr>
          <w:rFonts w:ascii="Times New Roman" w:hAnsi="Times New Roman"/>
          <w:sz w:val="28"/>
          <w:szCs w:val="28"/>
          <w:lang w:val="kk-KZ"/>
        </w:rPr>
        <w:t xml:space="preserve"> области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«Об утверждении ставок туристского взноса для иностранцев на 2023 год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Аккайынского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Северо-Казахстанской области»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в соответствии пункта 2 статьи 20 Закона Республики Казахстан от 6 апреля 2016 года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kk-KZ"/>
        </w:rPr>
        <w:t>О правовых актах»</w:t>
      </w:r>
      <w:r>
        <w:rPr>
          <w:rFonts w:ascii="Times New Roman" w:hAnsi="Times New Roman" w:cs="Times New Roman"/>
          <w:sz w:val="28"/>
          <w:szCs w:val="28"/>
        </w:rPr>
        <w:t xml:space="preserve">, Общественный 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Аккайынского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Северо-Казахстанской области</w:t>
      </w:r>
    </w:p>
    <w:p w:rsidR="00BE5719" w:rsidRDefault="00BE5719" w:rsidP="00BE5719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5719" w:rsidRDefault="00BE5719" w:rsidP="00BE5719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РЕКОМЕНДУЕТ:</w:t>
      </w:r>
    </w:p>
    <w:p w:rsidR="00BE5719" w:rsidRDefault="00BE5719" w:rsidP="00BE5719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5719" w:rsidRDefault="00BE5719" w:rsidP="00BE57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 Одобрить предложенный проект  </w:t>
      </w:r>
      <w:r>
        <w:rPr>
          <w:rFonts w:ascii="Times New Roman" w:hAnsi="Times New Roman" w:cs="Times New Roman"/>
          <w:sz w:val="28"/>
          <w:szCs w:val="28"/>
        </w:rPr>
        <w:t xml:space="preserve">«Об утверждении ставок туристского взноса для иностранцев на 2023 год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Аккайынского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Северо-Казахстанской области»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в соответствии пункта 2 статьи 20 Закона Республики Казахстан от 6 апреля 2016 года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kk-KZ"/>
        </w:rPr>
        <w:t>О правовых актах»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E5719" w:rsidRDefault="00BE5719" w:rsidP="00BE5719">
      <w:pPr>
        <w:spacing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5719" w:rsidRPr="00BE5719" w:rsidRDefault="00BE5719" w:rsidP="00BE57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Направить настоящие рекомендации разработчику для последующей регистрации решения в Министерстве юстиции РК</w:t>
      </w:r>
    </w:p>
    <w:p w:rsidR="00BE5719" w:rsidRDefault="00BE5719" w:rsidP="00BE5719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E5719" w:rsidRDefault="00BE5719" w:rsidP="00BE5719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Председатель</w:t>
      </w:r>
    </w:p>
    <w:p w:rsidR="00BE5719" w:rsidRDefault="00BE5719" w:rsidP="00BE5719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общественного совета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С.Семенюк</w:t>
      </w:r>
      <w:proofErr w:type="spellEnd"/>
    </w:p>
    <w:p w:rsidR="00BE5719" w:rsidRDefault="00BE5719" w:rsidP="00BE5719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BE5719" w:rsidRDefault="00BE5719" w:rsidP="00BE5719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       Секретарь                                                                К.Калимбетова</w:t>
      </w:r>
    </w:p>
    <w:p w:rsidR="00BE5719" w:rsidRDefault="00BE5719" w:rsidP="00BE5719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BE5719" w:rsidRDefault="00BE5719" w:rsidP="00BE571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E5719" w:rsidRDefault="00BE5719" w:rsidP="00BE571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E5719" w:rsidRDefault="00BE5719" w:rsidP="00BE57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5719" w:rsidRDefault="00BE5719" w:rsidP="00BE57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Шығ.№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12</w:t>
      </w:r>
    </w:p>
    <w:p w:rsidR="00BE5719" w:rsidRDefault="00181055" w:rsidP="00BE57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 ж.27</w:t>
      </w:r>
      <w:r w:rsidR="00BE5719">
        <w:rPr>
          <w:rFonts w:ascii="Times New Roman" w:hAnsi="Times New Roman" w:cs="Times New Roman"/>
          <w:sz w:val="24"/>
          <w:szCs w:val="24"/>
        </w:rPr>
        <w:t>.04.</w:t>
      </w:r>
    </w:p>
    <w:p w:rsidR="00BE5719" w:rsidRDefault="00BE5719" w:rsidP="00BE571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E5719" w:rsidRDefault="00BE5719" w:rsidP="00BE5719">
      <w:pPr>
        <w:tabs>
          <w:tab w:val="left" w:pos="5640"/>
        </w:tabs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</w:p>
    <w:p w:rsidR="00BE5719" w:rsidRDefault="00BE5719" w:rsidP="00BE5719">
      <w:pPr>
        <w:tabs>
          <w:tab w:val="left" w:pos="5640"/>
        </w:tabs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E5719" w:rsidRDefault="00BE5719" w:rsidP="00BE5719">
      <w:pPr>
        <w:pStyle w:val="a3"/>
        <w:ind w:left="142" w:hanging="142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Ұсынылған шешім жобасына сәйкес «Құқықтық актілер туралы» Қазақстан  Республикасының 2016 жылғы 6 сәуірдегі Заңының 20 бабының 2 тармағына сәйкес «Солтүстік Қазақстан облысы Аққайың ауданының аумағында шетелдіктер үшін 2023 жылға арналған туристік жарнаның мөлшерлемелерін бекіту туралы» Солтүстік Қазақстан облысы Аққайың ауданының Қоғамдық кенесі.</w:t>
      </w:r>
    </w:p>
    <w:p w:rsidR="00BE5719" w:rsidRDefault="00BE5719" w:rsidP="00BE5719">
      <w:pPr>
        <w:spacing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BE5719" w:rsidRDefault="00181055" w:rsidP="00BE5719">
      <w:pPr>
        <w:spacing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2023 жылғы «27</w:t>
      </w:r>
      <w:r w:rsidR="00BE5719">
        <w:rPr>
          <w:rFonts w:ascii="Times New Roman" w:eastAsia="Times New Roman" w:hAnsi="Times New Roman" w:cs="Times New Roman"/>
          <w:sz w:val="28"/>
          <w:szCs w:val="28"/>
          <w:lang w:val="kk-KZ"/>
        </w:rPr>
        <w:t>» сәуірде                                                      Смирново а.</w:t>
      </w:r>
    </w:p>
    <w:p w:rsidR="00BE5719" w:rsidRDefault="00BE5719" w:rsidP="00BE5719">
      <w:pPr>
        <w:pStyle w:val="a3"/>
        <w:ind w:left="142" w:hanging="142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BE5719" w:rsidRDefault="00BE5719" w:rsidP="00BE57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E5719" w:rsidRDefault="00BE5719" w:rsidP="00BE57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ҰСЫНЫМДАРЫ</w:t>
      </w:r>
    </w:p>
    <w:p w:rsidR="00BE5719" w:rsidRDefault="00BE5719" w:rsidP="00BE571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BE5719" w:rsidRDefault="00BE5719" w:rsidP="00BE571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      Солтүстік Қазақстан облысы Аққайың ауданының Қоғамдық кенесінің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«Құқықтық актілер туралы» Қазақстан  Республикасының 2016 жылғы 6 сәуірдегі Заңының 20 бабының 2 тармағына сәйкес «Солтүстік Қазақстан облысы Аққайың ауданының аумағында шетелдіктер үшін 2023 жылға арналған туристік жарнаның мөлшерлемелерін бекіту туралы» </w:t>
      </w:r>
      <w:r>
        <w:rPr>
          <w:rFonts w:ascii="Times New Roman" w:hAnsi="Times New Roman" w:cs="Times New Roman"/>
          <w:sz w:val="28"/>
          <w:szCs w:val="28"/>
          <w:lang w:val="kk-KZ"/>
        </w:rPr>
        <w:t>Аққайың ауданы мәслихаты шешімінің жобасына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Солтүстік Қазақстан облысы Аққайың ауданының Қоғамдық кенесінің</w:t>
      </w:r>
    </w:p>
    <w:p w:rsidR="00BE5719" w:rsidRDefault="00BE5719" w:rsidP="00BE5719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ҰСЫНАДЫ:</w:t>
      </w:r>
    </w:p>
    <w:p w:rsidR="00BE5719" w:rsidRDefault="00BE5719" w:rsidP="00BE5719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BE5719" w:rsidRDefault="00BE5719" w:rsidP="00BE5719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«Құқықтық актілер туралы» Қазақстан  Республикасының 2016 жылғы 6 сәуірдегі Заңының 20 бабының 2 тармағына сәйкес «Солтүстік Қазақстан облысы Аққайың ауданының аумағында шетелдіктер үшін 2023 жылға арналған туристік жарнаның мөлшерлемелерін бекіту туралы»  </w:t>
      </w:r>
      <w:r>
        <w:rPr>
          <w:rFonts w:ascii="Times New Roman" w:hAnsi="Times New Roman" w:cs="Times New Roman"/>
          <w:sz w:val="28"/>
          <w:szCs w:val="28"/>
          <w:lang w:val="kk-KZ"/>
        </w:rPr>
        <w:t>ұсынылған жоба мақұлдансын.</w:t>
      </w:r>
    </w:p>
    <w:p w:rsidR="00BE5719" w:rsidRDefault="00BE5719" w:rsidP="00BE5719">
      <w:pPr>
        <w:spacing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BE5719" w:rsidRDefault="00BE5719" w:rsidP="00BE5719">
      <w:pPr>
        <w:spacing w:line="240" w:lineRule="auto"/>
        <w:ind w:left="142" w:firstLine="284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2. Осы ұсынымдарды әзірлеушіге кейіннен ҚР әділет Министрлігіне тіркеу үшін жіберу.</w:t>
      </w:r>
    </w:p>
    <w:p w:rsidR="00BE5719" w:rsidRDefault="00BE5719" w:rsidP="00BE571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BE5719" w:rsidRDefault="00BE5719" w:rsidP="00BE5719">
      <w:pPr>
        <w:spacing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 Қоғамдық кеңес төрағасы                                 С.Семенюк</w:t>
      </w:r>
    </w:p>
    <w:p w:rsidR="00BE5719" w:rsidRDefault="00BE5719" w:rsidP="00BE5719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BE5719" w:rsidRDefault="00BE5719" w:rsidP="00BE5719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B43063" w:rsidRPr="00BE5719" w:rsidRDefault="00BE5719" w:rsidP="00BE5719">
      <w:pPr>
        <w:spacing w:after="0"/>
        <w:rPr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      Хатшысы                                                                   К.Калимбетова</w:t>
      </w:r>
    </w:p>
    <w:sectPr w:rsidR="00B43063" w:rsidRPr="00BE5719" w:rsidSect="00BE5719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26A72"/>
    <w:multiLevelType w:val="hybridMultilevel"/>
    <w:tmpl w:val="79F62DDC"/>
    <w:lvl w:ilvl="0" w:tplc="D8E69B36">
      <w:start w:val="1"/>
      <w:numFmt w:val="decimal"/>
      <w:lvlText w:val="%1."/>
      <w:lvlJc w:val="left"/>
      <w:pPr>
        <w:ind w:left="1042" w:hanging="41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1A3526"/>
    <w:multiLevelType w:val="hybridMultilevel"/>
    <w:tmpl w:val="B8B20BEE"/>
    <w:lvl w:ilvl="0" w:tplc="6C5686D2">
      <w:start w:val="1"/>
      <w:numFmt w:val="decimal"/>
      <w:lvlText w:val="%1."/>
      <w:lvlJc w:val="left"/>
      <w:pPr>
        <w:ind w:left="927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F056C24"/>
    <w:multiLevelType w:val="hybridMultilevel"/>
    <w:tmpl w:val="E0CA3BD2"/>
    <w:lvl w:ilvl="0" w:tplc="AD52C94C">
      <w:start w:val="1"/>
      <w:numFmt w:val="decimal"/>
      <w:lvlText w:val="%1."/>
      <w:lvlJc w:val="left"/>
      <w:pPr>
        <w:ind w:left="1068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5719"/>
    <w:rsid w:val="00181055"/>
    <w:rsid w:val="003039B1"/>
    <w:rsid w:val="006D4DFF"/>
    <w:rsid w:val="00A05780"/>
    <w:rsid w:val="00B43063"/>
    <w:rsid w:val="00B46403"/>
    <w:rsid w:val="00BE5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71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E571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BE5719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99"/>
    <w:qFormat/>
    <w:rsid w:val="00BE57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1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1056</Words>
  <Characters>6023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2023-04-26T12:56:00Z</cp:lastPrinted>
  <dcterms:created xsi:type="dcterms:W3CDTF">2023-04-26T12:43:00Z</dcterms:created>
  <dcterms:modified xsi:type="dcterms:W3CDTF">2023-12-04T09:21:00Z</dcterms:modified>
</cp:coreProperties>
</file>