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19" w:rsidRDefault="00BE5719" w:rsidP="00BE571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BE5719" w:rsidRDefault="00BE5719" w:rsidP="00BE571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12 хаттамасы</w:t>
      </w:r>
    </w:p>
    <w:p w:rsidR="00BE5719" w:rsidRDefault="00BE5719" w:rsidP="00BE571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Смирново  ауылы                                         </w:t>
      </w:r>
      <w:r w:rsidR="001810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2023 жылғы 27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.04.</w:t>
      </w:r>
    </w:p>
    <w:p w:rsidR="00BE5719" w:rsidRDefault="00BE5719" w:rsidP="00BE57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5719" w:rsidRDefault="00BE5719" w:rsidP="00BE57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Төрағасы:                                                           қоғамдық кеңес төрағасы</w:t>
      </w:r>
    </w:p>
    <w:p w:rsidR="00BE5719" w:rsidRDefault="00BE5719" w:rsidP="00BE5719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BE5719" w:rsidRDefault="00BE5719" w:rsidP="00BE5719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BE5719" w:rsidRDefault="00BE5719" w:rsidP="00BE5719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</w:t>
      </w:r>
    </w:p>
    <w:p w:rsidR="00BE5719" w:rsidRDefault="00BE5719" w:rsidP="00BE5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9 адам </w:t>
      </w:r>
    </w:p>
    <w:p w:rsidR="00BE5719" w:rsidRDefault="00BE5719" w:rsidP="00BE571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BE5719" w:rsidRDefault="00BE5719" w:rsidP="00BE5719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1. Солтүстік Қазақстан облысы Аққайың ауданы әкімдігінің кәсіпкерлік бөлімінің басшы А.Кермукановтың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Солтүстік Қазақстан облысы Аққайың ауданы мәслихатының  шешімінің жобасы.</w:t>
      </w:r>
    </w:p>
    <w:p w:rsidR="00BE5719" w:rsidRDefault="00BE5719" w:rsidP="00BE5719">
      <w:pPr>
        <w:pStyle w:val="a5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5719" w:rsidRDefault="00BE5719" w:rsidP="00BE5719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С.М.Семенюк тыңдалды.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BE5719" w:rsidRDefault="00BE5719" w:rsidP="00BE571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9 дауыспен қабылданды, қарсы болған жоқ.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BE5719" w:rsidRDefault="00BE5719" w:rsidP="00BE5719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Солтүстік Қазақстан облысы Аққайың ауданы мәслихаты шешімінің жобасына  ескертулерсіз  ұсыныс берілсін.</w:t>
      </w:r>
    </w:p>
    <w:p w:rsidR="00BE5719" w:rsidRDefault="00BE5719" w:rsidP="00BE5719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E5719" w:rsidRDefault="00BE5719" w:rsidP="00BE5719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 Осы ұсынымдарды әзірлеушіге кейіннен ҚР әділет Министрлігіне тіркеу үшін жіберу.</w:t>
      </w:r>
    </w:p>
    <w:p w:rsidR="00BE5719" w:rsidRDefault="00BE5719" w:rsidP="00BE571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   С.Семенюк</w:t>
      </w:r>
    </w:p>
    <w:p w:rsidR="00BE5719" w:rsidRPr="00BE5719" w:rsidRDefault="00BE5719" w:rsidP="00BE571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Хатшысы                                                                   К.Калимбетова</w:t>
      </w:r>
    </w:p>
    <w:p w:rsidR="006D4DFF" w:rsidRDefault="006D4DFF" w:rsidP="00BE5719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719" w:rsidRDefault="00BE5719" w:rsidP="00BE5719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12</w:t>
      </w:r>
    </w:p>
    <w:p w:rsidR="00BE5719" w:rsidRDefault="00BE5719" w:rsidP="00BE57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E5719" w:rsidRDefault="00BE5719" w:rsidP="00BE57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</w:t>
      </w:r>
      <w:r w:rsidR="00181055">
        <w:rPr>
          <w:rFonts w:ascii="Times New Roman" w:hAnsi="Times New Roman" w:cs="Times New Roman"/>
          <w:b/>
          <w:sz w:val="28"/>
          <w:szCs w:val="28"/>
        </w:rPr>
        <w:t xml:space="preserve">                              27</w:t>
      </w:r>
      <w:r>
        <w:rPr>
          <w:rFonts w:ascii="Times New Roman" w:hAnsi="Times New Roman" w:cs="Times New Roman"/>
          <w:b/>
          <w:sz w:val="28"/>
          <w:szCs w:val="28"/>
        </w:rPr>
        <w:t>.04.2023 год</w:t>
      </w:r>
    </w:p>
    <w:p w:rsidR="00BE5719" w:rsidRDefault="00BE5719" w:rsidP="00BE5719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BE5719" w:rsidRDefault="00BE5719" w:rsidP="00BE5719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E5719" w:rsidRDefault="00BE5719" w:rsidP="00BE5719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</w:t>
      </w:r>
    </w:p>
    <w:p w:rsidR="00BE5719" w:rsidRDefault="00BE5719" w:rsidP="00BE5719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BE5719" w:rsidRDefault="00BE5719" w:rsidP="00BE5719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9 человек.                        </w:t>
      </w:r>
    </w:p>
    <w:p w:rsidR="00BE5719" w:rsidRDefault="00BE5719" w:rsidP="00BE5719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BE5719" w:rsidRDefault="00BE5719" w:rsidP="00BE5719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1. Письмо руководителя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А.Кермуканова </w:t>
      </w:r>
      <w:r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BE5719" w:rsidRDefault="00BE5719" w:rsidP="00BE5719">
      <w:pPr>
        <w:pStyle w:val="a5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BE5719" w:rsidRDefault="00BE5719" w:rsidP="00BE571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- 9 голосов, «против» - нет, «воздержалось» - нет, решение принято 9 голосами.</w:t>
      </w:r>
      <w:proofErr w:type="gramEnd"/>
    </w:p>
    <w:p w:rsidR="00BE5719" w:rsidRDefault="00BE5719" w:rsidP="00BE571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E5719" w:rsidRDefault="00BE5719" w:rsidP="00BE57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E5719" w:rsidRDefault="00BE5719" w:rsidP="00BE5719">
      <w:pPr>
        <w:pStyle w:val="a5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Одобрить, предоставленный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дать рекомендацию без замечаний и предложений.</w:t>
      </w:r>
    </w:p>
    <w:p w:rsidR="00BE5719" w:rsidRDefault="00BE5719" w:rsidP="00BE5719">
      <w:pPr>
        <w:pStyle w:val="a5"/>
        <w:tabs>
          <w:tab w:val="center" w:pos="4677"/>
          <w:tab w:val="left" w:pos="6195"/>
        </w:tabs>
        <w:spacing w:after="0" w:line="240" w:lineRule="auto"/>
        <w:ind w:left="1042"/>
        <w:jc w:val="both"/>
        <w:rPr>
          <w:rFonts w:ascii="Times New Roman" w:hAnsi="Times New Roman" w:cs="Times New Roman"/>
          <w:sz w:val="28"/>
          <w:szCs w:val="28"/>
        </w:rPr>
      </w:pPr>
    </w:p>
    <w:p w:rsidR="00BE5719" w:rsidRDefault="00BE5719" w:rsidP="00BE5719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 настоящие рекомендации разработчику для последующей регистрации решения в Министерстве юстиции РК</w:t>
      </w:r>
    </w:p>
    <w:p w:rsidR="00BE5719" w:rsidRDefault="00BE5719" w:rsidP="00BE57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719" w:rsidRDefault="00BE5719" w:rsidP="00BE571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5719" w:rsidRDefault="00BE5719" w:rsidP="00BE571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BE5719" w:rsidRDefault="00BE5719" w:rsidP="00BE5719">
      <w:pPr>
        <w:rPr>
          <w:sz w:val="28"/>
          <w:szCs w:val="28"/>
        </w:rPr>
      </w:pPr>
    </w:p>
    <w:p w:rsidR="00BE5719" w:rsidRDefault="00BE5719" w:rsidP="00BE571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Исх.№12</w:t>
      </w:r>
    </w:p>
    <w:p w:rsidR="00BE5719" w:rsidRDefault="00181055" w:rsidP="00BE571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27</w:t>
      </w:r>
      <w:r w:rsidR="00BE5719">
        <w:rPr>
          <w:rFonts w:ascii="Times New Roman" w:hAnsi="Times New Roman" w:cs="Times New Roman"/>
          <w:sz w:val="20"/>
          <w:szCs w:val="20"/>
        </w:rPr>
        <w:t>.04.2023 года</w:t>
      </w: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719" w:rsidRDefault="00BE5719" w:rsidP="00BE5719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BE5719" w:rsidRDefault="00BE5719" w:rsidP="00BE5719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BE5719" w:rsidRDefault="00181055" w:rsidP="00BE5719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«27» </w:t>
      </w:r>
      <w:r w:rsidR="00BE5719">
        <w:rPr>
          <w:rFonts w:ascii="Times New Roman" w:eastAsia="Times New Roman" w:hAnsi="Times New Roman" w:cs="Times New Roman"/>
          <w:sz w:val="28"/>
          <w:szCs w:val="28"/>
        </w:rPr>
        <w:t>апреля 2023 года                                                   с</w:t>
      </w:r>
      <w:proofErr w:type="gramStart"/>
      <w:r w:rsidR="00BE5719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BE5719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BE5719" w:rsidRDefault="00BE5719" w:rsidP="00BE5719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719" w:rsidRDefault="00BE5719" w:rsidP="00BE5719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BE5719" w:rsidRDefault="00BE5719" w:rsidP="00BE571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BE5719" w:rsidRDefault="00BE5719" w:rsidP="00BE571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E5719" w:rsidRDefault="00BE5719" w:rsidP="00BE5719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719" w:rsidRPr="00BE5719" w:rsidRDefault="00BE5719" w:rsidP="00BE57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BE5719" w:rsidRDefault="00BE5719" w:rsidP="00BE571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Председатель</w:t>
      </w:r>
    </w:p>
    <w:p w:rsidR="00BE5719" w:rsidRDefault="00BE5719" w:rsidP="00BE571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BE5719" w:rsidRDefault="00BE5719" w:rsidP="00BE571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E5719" w:rsidRDefault="00BE5719" w:rsidP="00BE571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                                                                К.Калимбетова</w:t>
      </w:r>
    </w:p>
    <w:p w:rsidR="00BE5719" w:rsidRDefault="00BE5719" w:rsidP="00BE571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E5719" w:rsidRDefault="00BE5719" w:rsidP="00BE5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5719" w:rsidRDefault="00BE5719" w:rsidP="00BE57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5719" w:rsidRDefault="00BE5719" w:rsidP="00BE57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Шығ.№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BE5719" w:rsidRDefault="00181055" w:rsidP="00BE57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ж.27</w:t>
      </w:r>
      <w:r w:rsidR="00BE5719">
        <w:rPr>
          <w:rFonts w:ascii="Times New Roman" w:hAnsi="Times New Roman" w:cs="Times New Roman"/>
          <w:sz w:val="24"/>
          <w:szCs w:val="24"/>
        </w:rPr>
        <w:t>.04.</w:t>
      </w:r>
    </w:p>
    <w:p w:rsidR="00BE5719" w:rsidRDefault="00BE5719" w:rsidP="00BE57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5719" w:rsidRDefault="00BE5719" w:rsidP="00BE5719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BE5719" w:rsidRDefault="00BE5719" w:rsidP="00BE5719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719" w:rsidRDefault="00BE5719" w:rsidP="00BE5719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Солтүстік Қазақстан облысы Аққайың ауданының Қоғамдық кенесі.</w:t>
      </w:r>
    </w:p>
    <w:p w:rsidR="00BE5719" w:rsidRDefault="00BE5719" w:rsidP="00BE5719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E5719" w:rsidRDefault="00181055" w:rsidP="00BE5719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«27</w:t>
      </w:r>
      <w:r w:rsidR="00BE5719">
        <w:rPr>
          <w:rFonts w:ascii="Times New Roman" w:eastAsia="Times New Roman" w:hAnsi="Times New Roman" w:cs="Times New Roman"/>
          <w:sz w:val="28"/>
          <w:szCs w:val="28"/>
          <w:lang w:val="kk-KZ"/>
        </w:rPr>
        <w:t>» сәуірде                                                      Смирново а.</w:t>
      </w:r>
    </w:p>
    <w:p w:rsidR="00BE5719" w:rsidRDefault="00BE5719" w:rsidP="00BE5719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719" w:rsidRDefault="00BE5719" w:rsidP="00BE57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BE5719" w:rsidRDefault="00BE5719" w:rsidP="00BE57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E5719" w:rsidRDefault="00BE5719" w:rsidP="00BE57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BE5719" w:rsidRDefault="00BE5719" w:rsidP="00BE571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BE5719" w:rsidRDefault="00BE5719" w:rsidP="00BE571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E5719" w:rsidRDefault="00BE5719" w:rsidP="00BE571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BE5719" w:rsidRDefault="00BE5719" w:rsidP="00BE5719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E5719" w:rsidRDefault="00BE5719" w:rsidP="00BE5719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Осы ұсынымдарды әзірлеушіге кейіннен ҚР әділет Министрлігіне тіркеу үшін жіберу.</w:t>
      </w:r>
    </w:p>
    <w:p w:rsidR="00BE5719" w:rsidRDefault="00BE5719" w:rsidP="00BE57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E5719" w:rsidRDefault="00BE5719" w:rsidP="00BE5719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С.Семенюк</w:t>
      </w:r>
    </w:p>
    <w:p w:rsidR="00BE5719" w:rsidRDefault="00BE5719" w:rsidP="00BE571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E5719" w:rsidRDefault="00BE5719" w:rsidP="00BE571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43063" w:rsidRPr="00BE5719" w:rsidRDefault="00BE5719" w:rsidP="00BE5719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Хатшысы                                                                   К.Калимбетова</w:t>
      </w:r>
    </w:p>
    <w:sectPr w:rsidR="00B43063" w:rsidRPr="00BE5719" w:rsidSect="00BE571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79F62DDC"/>
    <w:lvl w:ilvl="0" w:tplc="D8E69B36">
      <w:start w:val="1"/>
      <w:numFmt w:val="decimal"/>
      <w:lvlText w:val="%1."/>
      <w:lvlJc w:val="left"/>
      <w:pPr>
        <w:ind w:left="1042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A3526"/>
    <w:multiLevelType w:val="hybridMultilevel"/>
    <w:tmpl w:val="B8B20BEE"/>
    <w:lvl w:ilvl="0" w:tplc="6C5686D2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719"/>
    <w:rsid w:val="00181055"/>
    <w:rsid w:val="003039B1"/>
    <w:rsid w:val="006D4DFF"/>
    <w:rsid w:val="00A05780"/>
    <w:rsid w:val="00B43063"/>
    <w:rsid w:val="00B46403"/>
    <w:rsid w:val="00BE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57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E5719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BE57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2023-04-26T12:56:00Z</cp:lastPrinted>
  <dcterms:created xsi:type="dcterms:W3CDTF">2023-04-26T12:43:00Z</dcterms:created>
  <dcterms:modified xsi:type="dcterms:W3CDTF">2023-12-04T09:21:00Z</dcterms:modified>
</cp:coreProperties>
</file>