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097" w:rsidRPr="00001B4D" w:rsidRDefault="00335F81" w:rsidP="00080D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001B4D">
        <w:rPr>
          <w:rFonts w:ascii="Times New Roman" w:hAnsi="Times New Roman" w:cs="Times New Roman"/>
          <w:b/>
          <w:sz w:val="28"/>
          <w:szCs w:val="28"/>
        </w:rPr>
        <w:t>202</w:t>
      </w:r>
      <w:r w:rsidR="00001B4D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080D6F" w:rsidRPr="00001B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2E06" w:rsidRPr="00001B4D">
        <w:rPr>
          <w:rFonts w:ascii="Times New Roman" w:hAnsi="Times New Roman" w:cs="Times New Roman"/>
          <w:b/>
          <w:sz w:val="28"/>
          <w:szCs w:val="28"/>
          <w:lang w:val="kk-KZ"/>
        </w:rPr>
        <w:t>жылға арналған Жамбыл ауданы Қоғамдық кеңесінің жұмыс жоспары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00"/>
        <w:gridCol w:w="3703"/>
        <w:gridCol w:w="1842"/>
        <w:gridCol w:w="1703"/>
        <w:gridCol w:w="2940"/>
      </w:tblGrid>
      <w:tr w:rsidR="00F2304C" w:rsidTr="00001B4D">
        <w:tc>
          <w:tcPr>
            <w:tcW w:w="364" w:type="pct"/>
            <w:vAlign w:val="center"/>
          </w:tcPr>
          <w:p w:rsidR="00F2304C" w:rsidRDefault="00F2304C" w:rsidP="00CD1B3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685" w:type="pct"/>
            <w:vAlign w:val="center"/>
          </w:tcPr>
          <w:p w:rsidR="00F2304C" w:rsidRDefault="00192E06" w:rsidP="00192E06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Іс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шараның атауы</w:t>
            </w:r>
          </w:p>
        </w:tc>
        <w:tc>
          <w:tcPr>
            <w:tcW w:w="838" w:type="pct"/>
            <w:vAlign w:val="center"/>
          </w:tcPr>
          <w:p w:rsidR="00F2304C" w:rsidRDefault="00192E06" w:rsidP="00192E06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Аяқталу түрі</w:t>
            </w:r>
          </w:p>
        </w:tc>
        <w:tc>
          <w:tcPr>
            <w:tcW w:w="775" w:type="pct"/>
            <w:vAlign w:val="center"/>
          </w:tcPr>
          <w:p w:rsidR="00F2304C" w:rsidRDefault="00192E06" w:rsidP="00192E06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Орындалу мерзімдері</w:t>
            </w:r>
          </w:p>
        </w:tc>
        <w:tc>
          <w:tcPr>
            <w:tcW w:w="1338" w:type="pct"/>
            <w:vAlign w:val="center"/>
          </w:tcPr>
          <w:p w:rsidR="00F2304C" w:rsidRDefault="00192E06" w:rsidP="00192E06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Жауапты орындаушы</w:t>
            </w:r>
          </w:p>
        </w:tc>
      </w:tr>
      <w:tr w:rsidR="00F2304C" w:rsidTr="00F2304C">
        <w:tc>
          <w:tcPr>
            <w:tcW w:w="5000" w:type="pct"/>
            <w:gridSpan w:val="5"/>
          </w:tcPr>
          <w:p w:rsidR="00F2304C" w:rsidRDefault="00192E06" w:rsidP="00192E0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 w:eastAsia="ru-RU"/>
              </w:rPr>
              <w:t>Отырыстар</w:t>
            </w:r>
          </w:p>
        </w:tc>
      </w:tr>
      <w:tr w:rsidR="00F2304C" w:rsidTr="00001B4D">
        <w:tc>
          <w:tcPr>
            <w:tcW w:w="364" w:type="pct"/>
          </w:tcPr>
          <w:p w:rsidR="00F2304C" w:rsidRPr="00001B4D" w:rsidRDefault="004329E3" w:rsidP="00432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1B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5" w:type="pct"/>
            <w:vAlign w:val="center"/>
          </w:tcPr>
          <w:p w:rsidR="00F2304C" w:rsidRPr="00D80549" w:rsidRDefault="00F2304C" w:rsidP="00001B4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>202</w:t>
            </w:r>
            <w:r w:rsidR="00001B4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 xml:space="preserve"> </w:t>
            </w:r>
            <w:r w:rsidR="00192E0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>жылға арналған Қоғамдық кеңестің жұмыс жоспарын бекіту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838" w:type="pct"/>
            <w:vAlign w:val="center"/>
          </w:tcPr>
          <w:p w:rsidR="00F2304C" w:rsidRDefault="00192E06" w:rsidP="00192E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Хаттама, ұсыным</w:t>
            </w:r>
          </w:p>
        </w:tc>
        <w:tc>
          <w:tcPr>
            <w:tcW w:w="775" w:type="pct"/>
            <w:vAlign w:val="center"/>
          </w:tcPr>
          <w:p w:rsidR="00F2304C" w:rsidRDefault="00192E06" w:rsidP="00192E06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>қаңтар</w:t>
            </w:r>
          </w:p>
        </w:tc>
        <w:tc>
          <w:tcPr>
            <w:tcW w:w="1338" w:type="pct"/>
            <w:vAlign w:val="center"/>
          </w:tcPr>
          <w:p w:rsidR="00F2304C" w:rsidRDefault="000449E4" w:rsidP="000449E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>Қоғамдық кеңес п</w:t>
            </w:r>
            <w:r w:rsidR="00F2304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>резидиум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>і</w:t>
            </w:r>
          </w:p>
        </w:tc>
      </w:tr>
      <w:tr w:rsidR="00F2304C" w:rsidTr="00001B4D">
        <w:tc>
          <w:tcPr>
            <w:tcW w:w="364" w:type="pct"/>
          </w:tcPr>
          <w:p w:rsidR="00F2304C" w:rsidRPr="00001B4D" w:rsidRDefault="004329E3" w:rsidP="00432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1B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85" w:type="pct"/>
            <w:vAlign w:val="center"/>
          </w:tcPr>
          <w:p w:rsidR="00F2304C" w:rsidRDefault="00335F81" w:rsidP="00001B4D">
            <w:pPr>
              <w:pStyle w:val="a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202</w:t>
            </w:r>
            <w:r w:rsidR="00001B4D">
              <w:rPr>
                <w:rFonts w:ascii="Times New Roman" w:hAnsi="Times New Roman"/>
                <w:sz w:val="28"/>
                <w:szCs w:val="28"/>
                <w:lang w:val="kk-KZ" w:eastAsia="en-US"/>
              </w:rPr>
              <w:t>5</w:t>
            </w:r>
            <w:r w:rsidR="00F2304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0449E4">
              <w:rPr>
                <w:rFonts w:ascii="Times New Roman" w:hAnsi="Times New Roman"/>
                <w:sz w:val="28"/>
                <w:szCs w:val="28"/>
                <w:lang w:val="kk-KZ" w:eastAsia="en-US"/>
              </w:rPr>
              <w:t>жылға арналған Жамбыл ауданының әлеуметтік-экономикалық дамуы туралы.</w:t>
            </w:r>
          </w:p>
        </w:tc>
        <w:tc>
          <w:tcPr>
            <w:tcW w:w="838" w:type="pct"/>
            <w:vAlign w:val="center"/>
          </w:tcPr>
          <w:p w:rsidR="00F2304C" w:rsidRDefault="00192E06" w:rsidP="00192E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92E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="00001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аттама</w:t>
            </w:r>
            <w:proofErr w:type="spellEnd"/>
            <w:r w:rsidR="00001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001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ұсыным</w:t>
            </w:r>
            <w:proofErr w:type="spellEnd"/>
          </w:p>
        </w:tc>
        <w:tc>
          <w:tcPr>
            <w:tcW w:w="775" w:type="pct"/>
            <w:vAlign w:val="center"/>
          </w:tcPr>
          <w:p w:rsidR="00F2304C" w:rsidRDefault="000449E4" w:rsidP="000449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ақпан</w:t>
            </w:r>
          </w:p>
        </w:tc>
        <w:tc>
          <w:tcPr>
            <w:tcW w:w="1338" w:type="pct"/>
            <w:vAlign w:val="center"/>
          </w:tcPr>
          <w:p w:rsidR="00F2304C" w:rsidRDefault="00F2304C" w:rsidP="000449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Жамбыл</w:t>
            </w:r>
            <w:r w:rsidR="000449E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ауданының әкімі</w:t>
            </w:r>
          </w:p>
        </w:tc>
      </w:tr>
      <w:tr w:rsidR="00F2304C" w:rsidTr="00001B4D">
        <w:tc>
          <w:tcPr>
            <w:tcW w:w="364" w:type="pct"/>
          </w:tcPr>
          <w:p w:rsidR="00F2304C" w:rsidRPr="00001B4D" w:rsidRDefault="004329E3" w:rsidP="00432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1B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5" w:type="pct"/>
            <w:vAlign w:val="center"/>
          </w:tcPr>
          <w:p w:rsidR="00F2304C" w:rsidRDefault="00001B4D" w:rsidP="00335F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  <w:r w:rsidR="000449E4" w:rsidRPr="000449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024 </w:t>
            </w:r>
            <w:proofErr w:type="spellStart"/>
            <w:r w:rsidR="000449E4" w:rsidRPr="000449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жылға</w:t>
            </w:r>
            <w:proofErr w:type="spellEnd"/>
            <w:r w:rsidR="000449E4" w:rsidRPr="000449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0449E4" w:rsidRPr="000449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арналған</w:t>
            </w:r>
            <w:proofErr w:type="spellEnd"/>
            <w:r w:rsidR="000449E4" w:rsidRPr="000449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0449E4" w:rsidRPr="000449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аудан</w:t>
            </w:r>
            <w:proofErr w:type="spellEnd"/>
            <w:r w:rsidR="000449E4" w:rsidRPr="000449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бюджет</w:t>
            </w:r>
            <w:r w:rsidR="00335F8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інің</w:t>
            </w:r>
            <w:r w:rsidR="000449E4" w:rsidRPr="000449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0449E4" w:rsidRPr="000449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атқарылуы</w:t>
            </w:r>
            <w:proofErr w:type="spellEnd"/>
            <w:r w:rsidR="000449E4" w:rsidRPr="000449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0449E4" w:rsidRPr="000449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туралы</w:t>
            </w:r>
            <w:proofErr w:type="spellEnd"/>
            <w:r w:rsidR="000449E4" w:rsidRPr="000449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38" w:type="pct"/>
            <w:vAlign w:val="center"/>
          </w:tcPr>
          <w:p w:rsidR="00F2304C" w:rsidRDefault="00192E06" w:rsidP="00192E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Хаттама, ұсыным</w:t>
            </w:r>
          </w:p>
        </w:tc>
        <w:tc>
          <w:tcPr>
            <w:tcW w:w="775" w:type="pct"/>
            <w:vAlign w:val="center"/>
          </w:tcPr>
          <w:p w:rsidR="00F2304C" w:rsidRDefault="00001B4D" w:rsidP="000449E4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маусым</w:t>
            </w:r>
          </w:p>
        </w:tc>
        <w:tc>
          <w:tcPr>
            <w:tcW w:w="1338" w:type="pct"/>
            <w:vAlign w:val="center"/>
          </w:tcPr>
          <w:p w:rsidR="00F2304C" w:rsidRPr="000449E4" w:rsidRDefault="000449E4" w:rsidP="00001B4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Жамбыл ауданының экономика және қаржы бөлімі</w:t>
            </w:r>
          </w:p>
        </w:tc>
      </w:tr>
      <w:tr w:rsidR="00470FEA" w:rsidTr="00001B4D">
        <w:tc>
          <w:tcPr>
            <w:tcW w:w="364" w:type="pct"/>
          </w:tcPr>
          <w:p w:rsidR="00470FEA" w:rsidRPr="00001B4D" w:rsidRDefault="00470FEA" w:rsidP="00432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1B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85" w:type="pct"/>
            <w:vAlign w:val="center"/>
          </w:tcPr>
          <w:p w:rsidR="00470FEA" w:rsidRDefault="00470FEA" w:rsidP="00335F8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70FE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ХҚКО жұмысының келешегі және мәселелері</w:t>
            </w:r>
            <w:r w:rsidR="00142F6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838" w:type="pct"/>
            <w:vAlign w:val="center"/>
          </w:tcPr>
          <w:p w:rsidR="00470FEA" w:rsidRDefault="00470FEA" w:rsidP="00192E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70FE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Хаттама, ұсыным</w:t>
            </w:r>
          </w:p>
        </w:tc>
        <w:tc>
          <w:tcPr>
            <w:tcW w:w="775" w:type="pct"/>
            <w:vAlign w:val="center"/>
          </w:tcPr>
          <w:p w:rsidR="00470FEA" w:rsidRDefault="00470FEA" w:rsidP="000449E4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</w:t>
            </w:r>
            <w:r w:rsidRPr="00470FE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ылдың ішінде</w:t>
            </w:r>
          </w:p>
        </w:tc>
        <w:tc>
          <w:tcPr>
            <w:tcW w:w="1338" w:type="pct"/>
            <w:vAlign w:val="center"/>
          </w:tcPr>
          <w:p w:rsidR="00470FEA" w:rsidRDefault="00470FEA" w:rsidP="00001B4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70FE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Преснов әлеуметтік қызмет көрсету орталығы</w:t>
            </w:r>
          </w:p>
        </w:tc>
      </w:tr>
      <w:tr w:rsidR="00F2304C" w:rsidTr="00001B4D">
        <w:tc>
          <w:tcPr>
            <w:tcW w:w="364" w:type="pct"/>
          </w:tcPr>
          <w:p w:rsidR="004329E3" w:rsidRPr="00001B4D" w:rsidRDefault="00142F6F" w:rsidP="00432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1B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F2304C" w:rsidRPr="00001B4D" w:rsidRDefault="00F2304C" w:rsidP="004329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5" w:type="pct"/>
            <w:vAlign w:val="center"/>
          </w:tcPr>
          <w:p w:rsidR="00F2304C" w:rsidRPr="005A272A" w:rsidRDefault="000C5B3B" w:rsidP="00991F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146904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1469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904">
              <w:rPr>
                <w:rFonts w:ascii="Times New Roman" w:hAnsi="Times New Roman" w:cs="Times New Roman"/>
                <w:sz w:val="28"/>
                <w:szCs w:val="28"/>
              </w:rPr>
              <w:t>басқаруды</w:t>
            </w:r>
            <w:proofErr w:type="spellEnd"/>
            <w:r w:rsidRPr="001469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904">
              <w:rPr>
                <w:rFonts w:ascii="Times New Roman" w:hAnsi="Times New Roman" w:cs="Times New Roman"/>
                <w:sz w:val="28"/>
                <w:szCs w:val="28"/>
              </w:rPr>
              <w:t>жетілдіру</w:t>
            </w:r>
            <w:proofErr w:type="spellEnd"/>
            <w:r w:rsidRPr="001469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904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1469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904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1469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аппараттың </w:t>
            </w:r>
            <w:proofErr w:type="spellStart"/>
            <w:r w:rsidRPr="00146904">
              <w:rPr>
                <w:rFonts w:ascii="Times New Roman" w:hAnsi="Times New Roman" w:cs="Times New Roman"/>
                <w:sz w:val="28"/>
                <w:szCs w:val="28"/>
              </w:rPr>
              <w:t>жұмысын</w:t>
            </w:r>
            <w:proofErr w:type="spellEnd"/>
            <w:r w:rsidRPr="001469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904">
              <w:rPr>
                <w:rFonts w:ascii="Times New Roman" w:hAnsi="Times New Roman" w:cs="Times New Roman"/>
                <w:sz w:val="28"/>
                <w:szCs w:val="28"/>
              </w:rPr>
              <w:t>ұйымдастыру</w:t>
            </w:r>
            <w:proofErr w:type="spellEnd"/>
            <w:r w:rsidRPr="0014690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46904">
              <w:rPr>
                <w:rFonts w:ascii="Times New Roman" w:hAnsi="Times New Roman" w:cs="Times New Roman"/>
                <w:sz w:val="28"/>
                <w:szCs w:val="28"/>
              </w:rPr>
              <w:t>оның</w:t>
            </w:r>
            <w:proofErr w:type="spellEnd"/>
            <w:r w:rsidRPr="001469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904">
              <w:rPr>
                <w:rFonts w:ascii="Times New Roman" w:hAnsi="Times New Roman" w:cs="Times New Roman"/>
                <w:sz w:val="28"/>
                <w:szCs w:val="28"/>
              </w:rPr>
              <w:t>ішінде</w:t>
            </w:r>
            <w:proofErr w:type="spellEnd"/>
            <w:r w:rsidRPr="001469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904">
              <w:rPr>
                <w:rFonts w:ascii="Times New Roman" w:hAnsi="Times New Roman" w:cs="Times New Roman"/>
                <w:sz w:val="28"/>
                <w:szCs w:val="28"/>
              </w:rPr>
              <w:t>қызметтік</w:t>
            </w:r>
            <w:proofErr w:type="spellEnd"/>
            <w:r w:rsidRPr="00146904">
              <w:rPr>
                <w:rFonts w:ascii="Times New Roman" w:hAnsi="Times New Roman" w:cs="Times New Roman"/>
                <w:sz w:val="28"/>
                <w:szCs w:val="28"/>
              </w:rPr>
              <w:t xml:space="preserve"> этика </w:t>
            </w:r>
            <w:proofErr w:type="spellStart"/>
            <w:r w:rsidRPr="00146904">
              <w:rPr>
                <w:rFonts w:ascii="Times New Roman" w:hAnsi="Times New Roman" w:cs="Times New Roman"/>
                <w:sz w:val="28"/>
                <w:szCs w:val="28"/>
              </w:rPr>
              <w:t>нормаларын</w:t>
            </w:r>
            <w:proofErr w:type="spellEnd"/>
            <w:r w:rsidRPr="001469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904">
              <w:rPr>
                <w:rFonts w:ascii="Times New Roman" w:hAnsi="Times New Roman" w:cs="Times New Roman"/>
                <w:sz w:val="28"/>
                <w:szCs w:val="28"/>
              </w:rPr>
              <w:t>сақтау</w:t>
            </w:r>
            <w:proofErr w:type="spellEnd"/>
            <w:r w:rsidRPr="001469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904">
              <w:rPr>
                <w:rFonts w:ascii="Times New Roman" w:hAnsi="Times New Roman" w:cs="Times New Roman"/>
                <w:sz w:val="28"/>
                <w:szCs w:val="28"/>
              </w:rPr>
              <w:t>мәселелері</w:t>
            </w:r>
            <w:proofErr w:type="spellEnd"/>
            <w:r w:rsidRPr="001469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904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1469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904">
              <w:rPr>
                <w:rFonts w:ascii="Times New Roman" w:hAnsi="Times New Roman" w:cs="Times New Roman"/>
                <w:sz w:val="28"/>
                <w:szCs w:val="28"/>
              </w:rPr>
              <w:t>жеке</w:t>
            </w:r>
            <w:proofErr w:type="spellEnd"/>
            <w:r w:rsidRPr="001469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904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1469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904">
              <w:rPr>
                <w:rFonts w:ascii="Times New Roman" w:hAnsi="Times New Roman" w:cs="Times New Roman"/>
                <w:sz w:val="28"/>
                <w:szCs w:val="28"/>
              </w:rPr>
              <w:t>заңды</w:t>
            </w:r>
            <w:proofErr w:type="spellEnd"/>
            <w:r w:rsidRPr="001469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904">
              <w:rPr>
                <w:rFonts w:ascii="Times New Roman" w:hAnsi="Times New Roman" w:cs="Times New Roman"/>
                <w:sz w:val="28"/>
                <w:szCs w:val="28"/>
              </w:rPr>
              <w:t>тұлғалардың</w:t>
            </w:r>
            <w:proofErr w:type="spellEnd"/>
            <w:r w:rsidRPr="001469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904">
              <w:rPr>
                <w:rFonts w:ascii="Times New Roman" w:hAnsi="Times New Roman" w:cs="Times New Roman"/>
                <w:sz w:val="28"/>
                <w:szCs w:val="28"/>
              </w:rPr>
              <w:t>өтініштерін</w:t>
            </w:r>
            <w:proofErr w:type="spellEnd"/>
            <w:r w:rsidRPr="001469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904">
              <w:rPr>
                <w:rFonts w:ascii="Times New Roman" w:hAnsi="Times New Roman" w:cs="Times New Roman"/>
                <w:sz w:val="28"/>
                <w:szCs w:val="28"/>
              </w:rPr>
              <w:t>қарау</w:t>
            </w:r>
            <w:proofErr w:type="spellEnd"/>
            <w:r w:rsidRPr="001469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38" w:type="pct"/>
            <w:vAlign w:val="center"/>
          </w:tcPr>
          <w:p w:rsidR="00F2304C" w:rsidRDefault="000C5B3B" w:rsidP="00CD1B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Хаттама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ұсыным</w:t>
            </w:r>
            <w:proofErr w:type="spellEnd"/>
          </w:p>
        </w:tc>
        <w:tc>
          <w:tcPr>
            <w:tcW w:w="775" w:type="pct"/>
            <w:vAlign w:val="center"/>
          </w:tcPr>
          <w:p w:rsidR="00F2304C" w:rsidRDefault="00335F81" w:rsidP="000449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наурыз</w:t>
            </w:r>
          </w:p>
        </w:tc>
        <w:tc>
          <w:tcPr>
            <w:tcW w:w="1338" w:type="pct"/>
            <w:vAlign w:val="center"/>
          </w:tcPr>
          <w:p w:rsidR="00F2304C" w:rsidRPr="00335F81" w:rsidRDefault="00AD45B9" w:rsidP="00AD45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Аудан әкімінің әлеуметтік сұрақтар бойынша орынбасары, </w:t>
            </w:r>
            <w:r w:rsidR="00142F6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Жамбыл ауданы әкімі аппараты мемлекеттік құқықтық сұрақтар бойынша құрылымдық бөлімшенің басшысы</w:t>
            </w:r>
          </w:p>
        </w:tc>
      </w:tr>
      <w:tr w:rsidR="00F2304C" w:rsidTr="00001B4D">
        <w:tc>
          <w:tcPr>
            <w:tcW w:w="364" w:type="pct"/>
          </w:tcPr>
          <w:p w:rsidR="004329E3" w:rsidRPr="00001B4D" w:rsidRDefault="000C5B3B" w:rsidP="00FD2E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1B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85" w:type="pct"/>
            <w:vAlign w:val="center"/>
          </w:tcPr>
          <w:p w:rsidR="00F2304C" w:rsidRDefault="00713086" w:rsidP="00146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3086">
              <w:rPr>
                <w:rFonts w:ascii="Times New Roman" w:hAnsi="Times New Roman" w:cs="Times New Roman"/>
                <w:sz w:val="28"/>
                <w:szCs w:val="28"/>
              </w:rPr>
              <w:t>Халықтың</w:t>
            </w:r>
            <w:proofErr w:type="spellEnd"/>
            <w:r w:rsidRPr="00713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3086">
              <w:rPr>
                <w:rFonts w:ascii="Times New Roman" w:hAnsi="Times New Roman" w:cs="Times New Roman"/>
                <w:sz w:val="28"/>
                <w:szCs w:val="28"/>
              </w:rPr>
              <w:t>әлеуметтік</w:t>
            </w:r>
            <w:proofErr w:type="spellEnd"/>
            <w:r w:rsidRPr="00713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3086">
              <w:rPr>
                <w:rFonts w:ascii="Times New Roman" w:hAnsi="Times New Roman" w:cs="Times New Roman"/>
                <w:sz w:val="28"/>
                <w:szCs w:val="28"/>
              </w:rPr>
              <w:t>осал</w:t>
            </w:r>
            <w:proofErr w:type="spellEnd"/>
            <w:r w:rsidRPr="00713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3086">
              <w:rPr>
                <w:rFonts w:ascii="Times New Roman" w:hAnsi="Times New Roman" w:cs="Times New Roman"/>
                <w:sz w:val="28"/>
                <w:szCs w:val="28"/>
              </w:rPr>
              <w:t>топтарын</w:t>
            </w:r>
            <w:proofErr w:type="spellEnd"/>
            <w:r w:rsidRPr="00713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3086">
              <w:rPr>
                <w:rFonts w:ascii="Times New Roman" w:hAnsi="Times New Roman" w:cs="Times New Roman"/>
                <w:sz w:val="28"/>
                <w:szCs w:val="28"/>
              </w:rPr>
              <w:t>қолдау</w:t>
            </w:r>
            <w:proofErr w:type="spellEnd"/>
            <w:r w:rsidRPr="00713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3086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713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3086">
              <w:rPr>
                <w:rFonts w:ascii="Times New Roman" w:hAnsi="Times New Roman" w:cs="Times New Roman"/>
                <w:sz w:val="28"/>
                <w:szCs w:val="28"/>
              </w:rPr>
              <w:t>оңалту</w:t>
            </w:r>
            <w:proofErr w:type="spellEnd"/>
            <w:r w:rsidRPr="00713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3086">
              <w:rPr>
                <w:rFonts w:ascii="Times New Roman" w:hAnsi="Times New Roman" w:cs="Times New Roman"/>
                <w:sz w:val="28"/>
                <w:szCs w:val="28"/>
              </w:rPr>
              <w:t>шаралары</w:t>
            </w:r>
            <w:proofErr w:type="spellEnd"/>
            <w:r w:rsidRPr="00713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3086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713086">
              <w:rPr>
                <w:rFonts w:ascii="Times New Roman" w:hAnsi="Times New Roman" w:cs="Times New Roman"/>
                <w:sz w:val="28"/>
                <w:szCs w:val="28"/>
              </w:rPr>
              <w:t xml:space="preserve">: аз </w:t>
            </w:r>
            <w:proofErr w:type="spellStart"/>
            <w:r w:rsidRPr="00713086">
              <w:rPr>
                <w:rFonts w:ascii="Times New Roman" w:hAnsi="Times New Roman" w:cs="Times New Roman"/>
                <w:sz w:val="28"/>
                <w:szCs w:val="28"/>
              </w:rPr>
              <w:t>қамтылған</w:t>
            </w:r>
            <w:proofErr w:type="spellEnd"/>
            <w:r w:rsidRPr="00713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3086">
              <w:rPr>
                <w:rFonts w:ascii="Times New Roman" w:hAnsi="Times New Roman" w:cs="Times New Roman"/>
                <w:sz w:val="28"/>
                <w:szCs w:val="28"/>
              </w:rPr>
              <w:t>отбасылар</w:t>
            </w:r>
            <w:proofErr w:type="spellEnd"/>
            <w:r w:rsidRPr="0071308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13086">
              <w:rPr>
                <w:rFonts w:ascii="Times New Roman" w:hAnsi="Times New Roman" w:cs="Times New Roman"/>
                <w:sz w:val="28"/>
                <w:szCs w:val="28"/>
              </w:rPr>
              <w:t>көп</w:t>
            </w:r>
            <w:proofErr w:type="spellEnd"/>
            <w:r w:rsidRPr="00713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3086">
              <w:rPr>
                <w:rFonts w:ascii="Times New Roman" w:hAnsi="Times New Roman" w:cs="Times New Roman"/>
                <w:sz w:val="28"/>
                <w:szCs w:val="28"/>
              </w:rPr>
              <w:t>балалы</w:t>
            </w:r>
            <w:proofErr w:type="spellEnd"/>
            <w:r w:rsidRPr="00713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3086">
              <w:rPr>
                <w:rFonts w:ascii="Times New Roman" w:hAnsi="Times New Roman" w:cs="Times New Roman"/>
                <w:sz w:val="28"/>
                <w:szCs w:val="28"/>
              </w:rPr>
              <w:t>отбасылар</w:t>
            </w:r>
            <w:proofErr w:type="spellEnd"/>
            <w:r w:rsidRPr="0071308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13086">
              <w:rPr>
                <w:rFonts w:ascii="Times New Roman" w:hAnsi="Times New Roman" w:cs="Times New Roman"/>
                <w:sz w:val="28"/>
                <w:szCs w:val="28"/>
              </w:rPr>
              <w:t>мүгедектер</w:t>
            </w:r>
            <w:proofErr w:type="spellEnd"/>
            <w:r w:rsidRPr="0071308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13086">
              <w:rPr>
                <w:rFonts w:ascii="Times New Roman" w:hAnsi="Times New Roman" w:cs="Times New Roman"/>
                <w:sz w:val="28"/>
                <w:szCs w:val="28"/>
              </w:rPr>
              <w:t>жетім</w:t>
            </w:r>
            <w:proofErr w:type="spellEnd"/>
            <w:r w:rsidRPr="00713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3086">
              <w:rPr>
                <w:rFonts w:ascii="Times New Roman" w:hAnsi="Times New Roman" w:cs="Times New Roman"/>
                <w:sz w:val="28"/>
                <w:szCs w:val="28"/>
              </w:rPr>
              <w:t>балалар</w:t>
            </w:r>
            <w:proofErr w:type="spellEnd"/>
            <w:r w:rsidRPr="00713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3086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713086">
              <w:rPr>
                <w:rFonts w:ascii="Times New Roman" w:hAnsi="Times New Roman" w:cs="Times New Roman"/>
                <w:sz w:val="28"/>
                <w:szCs w:val="28"/>
              </w:rPr>
              <w:t xml:space="preserve"> т. б.</w:t>
            </w:r>
          </w:p>
        </w:tc>
        <w:tc>
          <w:tcPr>
            <w:tcW w:w="838" w:type="pct"/>
            <w:vAlign w:val="center"/>
          </w:tcPr>
          <w:p w:rsidR="00F2304C" w:rsidRDefault="00192E06" w:rsidP="00CD1B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92E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Хаттама</w:t>
            </w:r>
            <w:proofErr w:type="spellEnd"/>
            <w:r w:rsidRPr="00192E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92E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ұсыным</w:t>
            </w:r>
            <w:proofErr w:type="spellEnd"/>
            <w:r w:rsidRPr="00192E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75" w:type="pct"/>
            <w:vAlign w:val="center"/>
          </w:tcPr>
          <w:p w:rsidR="00F2304C" w:rsidRDefault="00713086" w:rsidP="005A272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сәуір</w:t>
            </w:r>
            <w:r w:rsidR="00F230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38" w:type="pct"/>
            <w:vAlign w:val="center"/>
          </w:tcPr>
          <w:p w:rsidR="00F2304C" w:rsidRDefault="00713086" w:rsidP="007130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Жамбыл ауданы әкімдігінің ж</w:t>
            </w:r>
            <w:r w:rsidR="00142F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ұмыспен қамту және әлеуметтік бағдарламалар бөлімі</w:t>
            </w:r>
          </w:p>
        </w:tc>
      </w:tr>
      <w:tr w:rsidR="00F2304C" w:rsidTr="00001B4D">
        <w:tc>
          <w:tcPr>
            <w:tcW w:w="364" w:type="pct"/>
          </w:tcPr>
          <w:p w:rsidR="004329E3" w:rsidRPr="00001B4D" w:rsidRDefault="004329E3" w:rsidP="00FD2E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9E3" w:rsidRPr="00001B4D" w:rsidRDefault="004329E3" w:rsidP="00FD2E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9E3" w:rsidRPr="00001B4D" w:rsidRDefault="004329E3" w:rsidP="00FD2E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9E3" w:rsidRPr="00001B4D" w:rsidRDefault="004329E3" w:rsidP="00FD2E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04C" w:rsidRPr="00001B4D" w:rsidRDefault="004329E3" w:rsidP="00FD2E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1B4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4329E3" w:rsidRPr="00001B4D" w:rsidRDefault="004329E3" w:rsidP="00FD2E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9E3" w:rsidRPr="00001B4D" w:rsidRDefault="004329E3" w:rsidP="00FD2E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5" w:type="pct"/>
            <w:vAlign w:val="center"/>
          </w:tcPr>
          <w:p w:rsidR="00F2304C" w:rsidRDefault="006B797A" w:rsidP="00776D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B797A">
              <w:rPr>
                <w:rFonts w:ascii="Times New Roman" w:hAnsi="Times New Roman" w:cs="Times New Roman"/>
                <w:sz w:val="28"/>
                <w:szCs w:val="28"/>
              </w:rPr>
              <w:t>Бюджеттік</w:t>
            </w:r>
            <w:proofErr w:type="spellEnd"/>
            <w:r w:rsidRPr="006B79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797A">
              <w:rPr>
                <w:rFonts w:ascii="Times New Roman" w:hAnsi="Times New Roman" w:cs="Times New Roman"/>
                <w:sz w:val="28"/>
                <w:szCs w:val="28"/>
              </w:rPr>
              <w:t>бағдарламалар</w:t>
            </w:r>
            <w:proofErr w:type="spellEnd"/>
            <w:r w:rsidRPr="006B79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797A">
              <w:rPr>
                <w:rFonts w:ascii="Times New Roman" w:hAnsi="Times New Roman" w:cs="Times New Roman"/>
                <w:sz w:val="28"/>
                <w:szCs w:val="28"/>
              </w:rPr>
              <w:t>әкімшісінің</w:t>
            </w:r>
            <w:proofErr w:type="spellEnd"/>
            <w:r w:rsidRPr="006B79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797A">
              <w:rPr>
                <w:rFonts w:ascii="Times New Roman" w:hAnsi="Times New Roman" w:cs="Times New Roman"/>
                <w:sz w:val="28"/>
                <w:szCs w:val="28"/>
              </w:rPr>
              <w:t>бюджеттік</w:t>
            </w:r>
            <w:proofErr w:type="spellEnd"/>
            <w:r w:rsidRPr="006B79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797A">
              <w:rPr>
                <w:rFonts w:ascii="Times New Roman" w:hAnsi="Times New Roman" w:cs="Times New Roman"/>
                <w:sz w:val="28"/>
                <w:szCs w:val="28"/>
              </w:rPr>
              <w:t>бағдарламаларының</w:t>
            </w:r>
            <w:proofErr w:type="spellEnd"/>
            <w:r w:rsidRPr="006B797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B797A">
              <w:rPr>
                <w:rFonts w:ascii="Times New Roman" w:hAnsi="Times New Roman" w:cs="Times New Roman"/>
                <w:sz w:val="28"/>
                <w:szCs w:val="28"/>
              </w:rPr>
              <w:t>стратегиялық</w:t>
            </w:r>
            <w:proofErr w:type="spellEnd"/>
            <w:r w:rsidRPr="006B79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797A">
              <w:rPr>
                <w:rFonts w:ascii="Times New Roman" w:hAnsi="Times New Roman" w:cs="Times New Roman"/>
                <w:sz w:val="28"/>
                <w:szCs w:val="28"/>
              </w:rPr>
              <w:t>жоспарлардың</w:t>
            </w:r>
            <w:proofErr w:type="spellEnd"/>
            <w:r w:rsidRPr="006B79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797A">
              <w:rPr>
                <w:rFonts w:ascii="Times New Roman" w:hAnsi="Times New Roman" w:cs="Times New Roman"/>
                <w:sz w:val="28"/>
                <w:szCs w:val="28"/>
              </w:rPr>
              <w:t>жобала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рының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немесе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аумақтарды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дамыту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  <w:proofErr w:type="spellStart"/>
            <w:r w:rsidRPr="006B797A">
              <w:rPr>
                <w:rFonts w:ascii="Times New Roman" w:hAnsi="Times New Roman" w:cs="Times New Roman"/>
                <w:sz w:val="28"/>
                <w:szCs w:val="28"/>
              </w:rPr>
              <w:t>ағдарламаларының</w:t>
            </w:r>
            <w:proofErr w:type="spellEnd"/>
            <w:r w:rsidRPr="006B797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B797A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6B79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797A">
              <w:rPr>
                <w:rFonts w:ascii="Times New Roman" w:hAnsi="Times New Roman" w:cs="Times New Roman"/>
                <w:sz w:val="28"/>
                <w:szCs w:val="28"/>
              </w:rPr>
              <w:t>бағдарламалардың</w:t>
            </w:r>
            <w:proofErr w:type="spellEnd"/>
            <w:r w:rsidRPr="006B79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797A">
              <w:rPr>
                <w:rFonts w:ascii="Times New Roman" w:hAnsi="Times New Roman" w:cs="Times New Roman"/>
                <w:sz w:val="28"/>
                <w:szCs w:val="28"/>
              </w:rPr>
              <w:t>орындалуын</w:t>
            </w:r>
            <w:proofErr w:type="spellEnd"/>
            <w:r w:rsidRPr="006B79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797A">
              <w:rPr>
                <w:rFonts w:ascii="Times New Roman" w:hAnsi="Times New Roman" w:cs="Times New Roman"/>
                <w:sz w:val="28"/>
                <w:szCs w:val="28"/>
              </w:rPr>
              <w:t>талқылау</w:t>
            </w:r>
            <w:proofErr w:type="spellEnd"/>
            <w:r w:rsidRPr="006B79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38" w:type="pct"/>
            <w:vAlign w:val="center"/>
          </w:tcPr>
          <w:p w:rsidR="00F2304C" w:rsidRDefault="00192E06" w:rsidP="00F2304C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92E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Хаттама</w:t>
            </w:r>
            <w:proofErr w:type="spellEnd"/>
            <w:r w:rsidRPr="00192E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92E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ұсыным</w:t>
            </w:r>
            <w:proofErr w:type="spellEnd"/>
            <w:r w:rsidR="0014690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дар</w:t>
            </w:r>
          </w:p>
        </w:tc>
        <w:tc>
          <w:tcPr>
            <w:tcW w:w="775" w:type="pct"/>
            <w:vAlign w:val="center"/>
          </w:tcPr>
          <w:p w:rsidR="00F2304C" w:rsidRDefault="006B797A" w:rsidP="00776DC3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</w:t>
            </w:r>
            <w:r w:rsidR="00776DC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ажеттілік бойынша</w:t>
            </w:r>
          </w:p>
        </w:tc>
        <w:tc>
          <w:tcPr>
            <w:tcW w:w="1338" w:type="pct"/>
            <w:vAlign w:val="center"/>
          </w:tcPr>
          <w:p w:rsidR="00776DC3" w:rsidRDefault="00F2304C" w:rsidP="00776DC3">
            <w:pPr>
              <w:ind w:left="1537" w:hanging="26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76DC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    Мемлекеттік </w:t>
            </w:r>
          </w:p>
          <w:p w:rsidR="00F2304C" w:rsidRDefault="00776DC3" w:rsidP="00776DC3">
            <w:pPr>
              <w:ind w:left="1537" w:hanging="26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          органдар      </w:t>
            </w:r>
          </w:p>
        </w:tc>
      </w:tr>
      <w:tr w:rsidR="00F2304C" w:rsidRPr="006B797A" w:rsidTr="00001B4D">
        <w:tc>
          <w:tcPr>
            <w:tcW w:w="364" w:type="pct"/>
          </w:tcPr>
          <w:p w:rsidR="00826DF9" w:rsidRPr="00001B4D" w:rsidRDefault="00826DF9" w:rsidP="009435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DF9" w:rsidRPr="00001B4D" w:rsidRDefault="00826DF9" w:rsidP="009435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04C" w:rsidRPr="00001B4D" w:rsidRDefault="004329E3" w:rsidP="009435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1B4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4329E3" w:rsidRPr="00001B4D" w:rsidRDefault="004329E3" w:rsidP="009435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5" w:type="pct"/>
            <w:vAlign w:val="center"/>
          </w:tcPr>
          <w:p w:rsidR="00F2304C" w:rsidRDefault="00776DC3" w:rsidP="00776DC3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>Жамбыл ауданы тұрғындарын ауыз сумен қамтамасыз ету және бағасы</w:t>
            </w:r>
            <w:r w:rsidR="00F2304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838" w:type="pct"/>
            <w:vAlign w:val="center"/>
          </w:tcPr>
          <w:p w:rsidR="00F2304C" w:rsidRPr="00347D86" w:rsidRDefault="00192E06" w:rsidP="006B797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92E0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>Хаттама, ұсыным</w:t>
            </w:r>
            <w:r w:rsidR="006B797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>дар</w:t>
            </w:r>
          </w:p>
        </w:tc>
        <w:tc>
          <w:tcPr>
            <w:tcW w:w="775" w:type="pct"/>
            <w:vAlign w:val="center"/>
          </w:tcPr>
          <w:p w:rsidR="00F2304C" w:rsidRDefault="00F2304C" w:rsidP="0040144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>ма</w:t>
            </w:r>
            <w:r w:rsidR="0040144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>мыр</w:t>
            </w:r>
          </w:p>
        </w:tc>
        <w:tc>
          <w:tcPr>
            <w:tcW w:w="1338" w:type="pct"/>
            <w:vAlign w:val="center"/>
          </w:tcPr>
          <w:p w:rsidR="00F2304C" w:rsidRDefault="00776DC3" w:rsidP="006B797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 xml:space="preserve">Преснов </w:t>
            </w:r>
            <w:r w:rsidR="006B797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 xml:space="preserve">ауылдық округі әкімінің аппараты,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 xml:space="preserve"> </w:t>
            </w:r>
            <w:r w:rsidR="00F2304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>«</w:t>
            </w:r>
            <w:r w:rsidR="006B797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>Жамбыл Су</w:t>
            </w:r>
            <w:r w:rsidR="00F2304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 xml:space="preserve"> ЖШС</w:t>
            </w:r>
            <w:r w:rsidR="006E64C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>.</w:t>
            </w:r>
          </w:p>
        </w:tc>
      </w:tr>
      <w:tr w:rsidR="00F2304C" w:rsidTr="00001B4D">
        <w:tc>
          <w:tcPr>
            <w:tcW w:w="364" w:type="pct"/>
          </w:tcPr>
          <w:p w:rsidR="00826DF9" w:rsidRPr="006B797A" w:rsidRDefault="00826DF9" w:rsidP="009435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26DF9" w:rsidRPr="006B797A" w:rsidRDefault="00826DF9" w:rsidP="009435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26DF9" w:rsidRPr="006B797A" w:rsidRDefault="00826DF9" w:rsidP="009435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2304C" w:rsidRPr="00001B4D" w:rsidRDefault="004329E3" w:rsidP="009435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1B4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85" w:type="pct"/>
            <w:vAlign w:val="center"/>
          </w:tcPr>
          <w:p w:rsidR="00F2304C" w:rsidRDefault="006B797A" w:rsidP="0040144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F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Халықтың әлеуметтік тұрғыдан осал топтарына қатысты оның ішінде бюджет шегінде қаржыландыру мемлекеттік әлеуметтік тапсырысты жүзеге асыру</w:t>
            </w:r>
          </w:p>
        </w:tc>
        <w:tc>
          <w:tcPr>
            <w:tcW w:w="838" w:type="pct"/>
            <w:vAlign w:val="center"/>
          </w:tcPr>
          <w:p w:rsidR="00F2304C" w:rsidRDefault="00192E06" w:rsidP="00CD1B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92E0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Хаттама</w:t>
            </w:r>
            <w:proofErr w:type="spellEnd"/>
            <w:r w:rsidRPr="00192E0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92E0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ұсыным</w:t>
            </w:r>
            <w:proofErr w:type="spellEnd"/>
            <w:r w:rsidR="002743D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>дар</w:t>
            </w:r>
          </w:p>
        </w:tc>
        <w:tc>
          <w:tcPr>
            <w:tcW w:w="775" w:type="pct"/>
            <w:vAlign w:val="center"/>
          </w:tcPr>
          <w:p w:rsidR="00F2304C" w:rsidRDefault="002743DA" w:rsidP="0040144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мамыр</w:t>
            </w:r>
          </w:p>
        </w:tc>
        <w:tc>
          <w:tcPr>
            <w:tcW w:w="1338" w:type="pct"/>
            <w:vAlign w:val="center"/>
          </w:tcPr>
          <w:p w:rsidR="00F2304C" w:rsidRDefault="006B797A" w:rsidP="0040144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97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Жамбыл ауданы әкімдігінің жұмыспен қамту және әлеуметтік бағдарламалар бөлімі</w:t>
            </w:r>
          </w:p>
        </w:tc>
      </w:tr>
      <w:tr w:rsidR="00F2304C" w:rsidTr="00001B4D">
        <w:tc>
          <w:tcPr>
            <w:tcW w:w="364" w:type="pct"/>
          </w:tcPr>
          <w:p w:rsidR="00826DF9" w:rsidRPr="00001B4D" w:rsidRDefault="00826DF9" w:rsidP="009435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DF9" w:rsidRPr="00001B4D" w:rsidRDefault="00826DF9" w:rsidP="00347D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04C" w:rsidRPr="00001B4D" w:rsidRDefault="004329E3" w:rsidP="009435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1B4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85" w:type="pct"/>
            <w:vAlign w:val="center"/>
          </w:tcPr>
          <w:p w:rsidR="00F2304C" w:rsidRDefault="0040144D" w:rsidP="00844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Ауылдардың </w:t>
            </w:r>
            <w:r w:rsidR="008447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</w:t>
            </w:r>
            <w:r w:rsidR="0084472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8447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экономикалық саласының жетістіктері мен мәселелері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230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844729" w:rsidRPr="00844729">
              <w:rPr>
                <w:rFonts w:ascii="Times New Roman" w:hAnsi="Times New Roman" w:cs="Times New Roman"/>
                <w:sz w:val="28"/>
                <w:szCs w:val="28"/>
              </w:rPr>
              <w:t>ауылдағы</w:t>
            </w:r>
            <w:proofErr w:type="spellEnd"/>
            <w:r w:rsidR="00844729" w:rsidRPr="008447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44729" w:rsidRPr="00844729">
              <w:rPr>
                <w:rFonts w:ascii="Times New Roman" w:hAnsi="Times New Roman" w:cs="Times New Roman"/>
                <w:sz w:val="28"/>
                <w:szCs w:val="28"/>
              </w:rPr>
              <w:t>қоғамдық</w:t>
            </w:r>
            <w:proofErr w:type="spellEnd"/>
            <w:r w:rsidR="00844729" w:rsidRPr="008447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44729" w:rsidRPr="00844729">
              <w:rPr>
                <w:rFonts w:ascii="Times New Roman" w:hAnsi="Times New Roman" w:cs="Times New Roman"/>
                <w:sz w:val="28"/>
                <w:szCs w:val="28"/>
              </w:rPr>
              <w:t>кеңестің</w:t>
            </w:r>
            <w:proofErr w:type="spellEnd"/>
            <w:r w:rsidR="00844729" w:rsidRPr="008447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44729" w:rsidRPr="00844729">
              <w:rPr>
                <w:rFonts w:ascii="Times New Roman" w:hAnsi="Times New Roman" w:cs="Times New Roman"/>
                <w:sz w:val="28"/>
                <w:szCs w:val="28"/>
              </w:rPr>
              <w:t>көшпелі</w:t>
            </w:r>
            <w:proofErr w:type="spellEnd"/>
            <w:r w:rsidR="00844729" w:rsidRPr="008447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44729" w:rsidRPr="00844729">
              <w:rPr>
                <w:rFonts w:ascii="Times New Roman" w:hAnsi="Times New Roman" w:cs="Times New Roman"/>
                <w:sz w:val="28"/>
                <w:szCs w:val="28"/>
              </w:rPr>
              <w:t>аймақтық</w:t>
            </w:r>
            <w:proofErr w:type="spellEnd"/>
            <w:r w:rsidR="00844729" w:rsidRPr="008447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44729" w:rsidRPr="00844729">
              <w:rPr>
                <w:rFonts w:ascii="Times New Roman" w:hAnsi="Times New Roman" w:cs="Times New Roman"/>
                <w:sz w:val="28"/>
                <w:szCs w:val="28"/>
              </w:rPr>
              <w:t>отырысы</w:t>
            </w:r>
            <w:proofErr w:type="spellEnd"/>
            <w:r w:rsidR="00F2304C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838" w:type="pct"/>
            <w:vAlign w:val="center"/>
          </w:tcPr>
          <w:p w:rsidR="00F2304C" w:rsidRDefault="00192E06" w:rsidP="00CD1B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92E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Хаттама</w:t>
            </w:r>
            <w:proofErr w:type="spellEnd"/>
            <w:r w:rsidRPr="00192E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92E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ұсыным</w:t>
            </w:r>
            <w:proofErr w:type="spellEnd"/>
            <w:r w:rsidR="002743D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дар</w:t>
            </w:r>
          </w:p>
        </w:tc>
        <w:tc>
          <w:tcPr>
            <w:tcW w:w="775" w:type="pct"/>
            <w:vAlign w:val="center"/>
          </w:tcPr>
          <w:p w:rsidR="00F2304C" w:rsidRDefault="00347D86" w:rsidP="00F2304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</w:t>
            </w:r>
            <w:r w:rsidR="00C0226F" w:rsidRPr="00C0226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ылдың ішінде</w:t>
            </w:r>
          </w:p>
        </w:tc>
        <w:tc>
          <w:tcPr>
            <w:tcW w:w="1338" w:type="pct"/>
            <w:vAlign w:val="center"/>
          </w:tcPr>
          <w:p w:rsidR="00F2304C" w:rsidRDefault="00347D86" w:rsidP="00347D86">
            <w:pPr>
              <w:ind w:right="4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Жамбыл ауданы </w:t>
            </w:r>
            <w:r w:rsidR="0084472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Қоғамдық кеңес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інің</w:t>
            </w:r>
            <w:r w:rsidR="0084472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мүшелері</w:t>
            </w:r>
          </w:p>
        </w:tc>
      </w:tr>
      <w:tr w:rsidR="00F2304C" w:rsidTr="00001B4D">
        <w:tc>
          <w:tcPr>
            <w:tcW w:w="364" w:type="pct"/>
          </w:tcPr>
          <w:p w:rsidR="00826DF9" w:rsidRPr="00001B4D" w:rsidRDefault="00826DF9" w:rsidP="009435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DF9" w:rsidRPr="00001B4D" w:rsidRDefault="00826DF9" w:rsidP="009435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DF9" w:rsidRPr="00001B4D" w:rsidRDefault="00826DF9" w:rsidP="00347D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04C" w:rsidRPr="00001B4D" w:rsidRDefault="004329E3" w:rsidP="009435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1B4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85" w:type="pct"/>
            <w:vAlign w:val="center"/>
          </w:tcPr>
          <w:p w:rsidR="00F2304C" w:rsidRDefault="002743DA" w:rsidP="00991FB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2743D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Жамбыл </w:t>
            </w:r>
            <w:proofErr w:type="spellStart"/>
            <w:r w:rsidRPr="002743D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ауданына</w:t>
            </w:r>
            <w:proofErr w:type="spellEnd"/>
            <w:r w:rsidRPr="002743D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743D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жұмыс</w:t>
            </w:r>
            <w:proofErr w:type="spellEnd"/>
            <w:r w:rsidRPr="002743D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743D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күші</w:t>
            </w:r>
            <w:proofErr w:type="spellEnd"/>
            <w:r w:rsidRPr="002743D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743D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жетіспейтін</w:t>
            </w:r>
            <w:proofErr w:type="spellEnd"/>
            <w:r w:rsidRPr="002743D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743D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өңірлерден</w:t>
            </w:r>
            <w:proofErr w:type="spellEnd"/>
            <w:r w:rsidRPr="002743D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743D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азаматтарды</w:t>
            </w:r>
            <w:proofErr w:type="spellEnd"/>
            <w:r w:rsidRPr="002743D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743D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қоныс</w:t>
            </w:r>
            <w:proofErr w:type="spellEnd"/>
            <w:r w:rsidRPr="002743D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743D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аудару</w:t>
            </w:r>
            <w:proofErr w:type="spellEnd"/>
            <w:r w:rsidRPr="002743D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743D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бағдарламасын</w:t>
            </w:r>
            <w:proofErr w:type="spellEnd"/>
            <w:r w:rsidRPr="002743D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743D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жүзеге</w:t>
            </w:r>
            <w:proofErr w:type="spellEnd"/>
            <w:r w:rsidRPr="002743D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2743D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асыру</w:t>
            </w:r>
            <w:proofErr w:type="spellEnd"/>
            <w:r w:rsidRPr="002743D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  <w:r w:rsidRPr="002743D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743D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барысы</w:t>
            </w:r>
            <w:proofErr w:type="spellEnd"/>
            <w:proofErr w:type="gramEnd"/>
            <w:r w:rsidRPr="002743D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743D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туралы</w:t>
            </w:r>
            <w:proofErr w:type="spellEnd"/>
            <w:r w:rsidRPr="002743D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2743D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Алған</w:t>
            </w:r>
            <w:proofErr w:type="spellEnd"/>
            <w:r w:rsidRPr="002743D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743D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үйлерге</w:t>
            </w:r>
            <w:proofErr w:type="spellEnd"/>
            <w:r w:rsidRPr="002743D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743D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орналастыру</w:t>
            </w:r>
            <w:proofErr w:type="spellEnd"/>
            <w:r w:rsidRPr="002743D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743D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жұмыспен</w:t>
            </w:r>
            <w:proofErr w:type="spellEnd"/>
            <w:r w:rsidRPr="002743D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743D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қамтамасыз</w:t>
            </w:r>
            <w:proofErr w:type="spellEnd"/>
            <w:r w:rsidRPr="002743D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743D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ету</w:t>
            </w:r>
            <w:proofErr w:type="spellEnd"/>
            <w:r w:rsidRPr="002743D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38" w:type="pct"/>
            <w:vAlign w:val="center"/>
          </w:tcPr>
          <w:p w:rsidR="00F2304C" w:rsidRDefault="00347D86" w:rsidP="00CD1B3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Хаттама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ұсыным</w:t>
            </w:r>
            <w:proofErr w:type="spellEnd"/>
          </w:p>
        </w:tc>
        <w:tc>
          <w:tcPr>
            <w:tcW w:w="775" w:type="pct"/>
            <w:vAlign w:val="center"/>
          </w:tcPr>
          <w:p w:rsidR="00F2304C" w:rsidRDefault="00844729" w:rsidP="00844729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>маусым</w:t>
            </w:r>
          </w:p>
        </w:tc>
        <w:tc>
          <w:tcPr>
            <w:tcW w:w="1338" w:type="pct"/>
            <w:vAlign w:val="center"/>
          </w:tcPr>
          <w:p w:rsidR="00F2304C" w:rsidRDefault="00844729" w:rsidP="00347D86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Жамбыл ауданы әкімдігінің жұмыспен қамту және әлеуметтік бағдарламалар бөлімі</w:t>
            </w:r>
          </w:p>
        </w:tc>
      </w:tr>
      <w:tr w:rsidR="00F2304C" w:rsidTr="00001B4D">
        <w:tc>
          <w:tcPr>
            <w:tcW w:w="364" w:type="pct"/>
          </w:tcPr>
          <w:p w:rsidR="00826DF9" w:rsidRPr="00001B4D" w:rsidRDefault="00826DF9" w:rsidP="00347D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DF9" w:rsidRPr="00001B4D" w:rsidRDefault="00826DF9" w:rsidP="009435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04C" w:rsidRPr="00001B4D" w:rsidRDefault="004329E3" w:rsidP="009435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1B4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85" w:type="pct"/>
            <w:vAlign w:val="center"/>
          </w:tcPr>
          <w:p w:rsidR="00F2304C" w:rsidRDefault="00867A1E" w:rsidP="00867A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>Қоғамдық</w:t>
            </w:r>
            <w:proofErr w:type="spellEnd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>кеңестің</w:t>
            </w:r>
            <w:proofErr w:type="spellEnd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>қызметі</w:t>
            </w:r>
            <w:proofErr w:type="spellEnd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>халықты</w:t>
            </w:r>
            <w:proofErr w:type="spellEnd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>бұқаралық</w:t>
            </w:r>
            <w:proofErr w:type="spellEnd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>ақпарат</w:t>
            </w:r>
            <w:proofErr w:type="spellEnd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>құралдары</w:t>
            </w:r>
            <w:proofErr w:type="spellEnd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>немесе</w:t>
            </w:r>
            <w:proofErr w:type="spellEnd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>) интернет-</w:t>
            </w:r>
            <w:proofErr w:type="spellStart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>ресурстар</w:t>
            </w:r>
            <w:proofErr w:type="spellEnd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>хабардар</w:t>
            </w:r>
            <w:proofErr w:type="spellEnd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>ету</w:t>
            </w:r>
            <w:proofErr w:type="spellEnd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838" w:type="pct"/>
            <w:vAlign w:val="center"/>
          </w:tcPr>
          <w:p w:rsidR="00F2304C" w:rsidRDefault="00FC3A01" w:rsidP="00CD1B3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75" w:type="pct"/>
            <w:vAlign w:val="center"/>
          </w:tcPr>
          <w:p w:rsidR="00F2304C" w:rsidRDefault="00347D86" w:rsidP="008447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="008447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ұрақты негізде</w:t>
            </w:r>
          </w:p>
        </w:tc>
        <w:tc>
          <w:tcPr>
            <w:tcW w:w="1338" w:type="pct"/>
            <w:vAlign w:val="center"/>
          </w:tcPr>
          <w:p w:rsidR="00F2304C" w:rsidRDefault="00347D86" w:rsidP="00844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D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Жамбыл ауданы Қоғамдық кеңесінің </w:t>
            </w:r>
            <w:r w:rsidR="008447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хатшысы</w:t>
            </w:r>
            <w:r w:rsidR="00F230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2304C" w:rsidTr="00001B4D">
        <w:tc>
          <w:tcPr>
            <w:tcW w:w="364" w:type="pct"/>
          </w:tcPr>
          <w:p w:rsidR="00826DF9" w:rsidRPr="00001B4D" w:rsidRDefault="00826DF9" w:rsidP="009435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DF9" w:rsidRPr="00001B4D" w:rsidRDefault="00826DF9" w:rsidP="009435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DF9" w:rsidRPr="00001B4D" w:rsidRDefault="00826DF9" w:rsidP="009435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DF9" w:rsidRPr="00001B4D" w:rsidRDefault="00826DF9" w:rsidP="009435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DF9" w:rsidRPr="00001B4D" w:rsidRDefault="00826DF9" w:rsidP="009435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04C" w:rsidRPr="00001B4D" w:rsidRDefault="004329E3" w:rsidP="009435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1B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D2EBF" w:rsidRPr="00001B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5" w:type="pct"/>
            <w:vAlign w:val="center"/>
          </w:tcPr>
          <w:p w:rsidR="00F2304C" w:rsidRDefault="00867A1E" w:rsidP="00867A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A1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>Құқықтық</w:t>
            </w:r>
            <w:proofErr w:type="spellEnd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>актілер</w:t>
            </w:r>
            <w:proofErr w:type="spellEnd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>Қазақстан</w:t>
            </w:r>
            <w:proofErr w:type="spellEnd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>Республикасының</w:t>
            </w:r>
            <w:proofErr w:type="spellEnd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>Заңына</w:t>
            </w:r>
            <w:proofErr w:type="spellEnd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>сәйкес</w:t>
            </w:r>
            <w:proofErr w:type="spellEnd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>азаматтардың</w:t>
            </w:r>
            <w:proofErr w:type="spellEnd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>құқықтарына</w:t>
            </w:r>
            <w:proofErr w:type="spellEnd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>бостандықтары</w:t>
            </w:r>
            <w:proofErr w:type="spellEnd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>міндеттеріне</w:t>
            </w:r>
            <w:proofErr w:type="spellEnd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>қатысты</w:t>
            </w:r>
            <w:proofErr w:type="spellEnd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>нормативтік</w:t>
            </w:r>
            <w:proofErr w:type="spellEnd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>құқықтық</w:t>
            </w:r>
            <w:proofErr w:type="spellEnd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>акті</w:t>
            </w:r>
            <w:r w:rsidR="007F781C">
              <w:rPr>
                <w:rFonts w:ascii="Times New Roman" w:hAnsi="Times New Roman" w:cs="Times New Roman"/>
                <w:sz w:val="28"/>
                <w:szCs w:val="28"/>
              </w:rPr>
              <w:t>лердің</w:t>
            </w:r>
            <w:proofErr w:type="spellEnd"/>
            <w:r w:rsidR="007F78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F781C">
              <w:rPr>
                <w:rFonts w:ascii="Times New Roman" w:hAnsi="Times New Roman" w:cs="Times New Roman"/>
                <w:sz w:val="28"/>
                <w:szCs w:val="28"/>
              </w:rPr>
              <w:t>жобаларын</w:t>
            </w:r>
            <w:proofErr w:type="spellEnd"/>
            <w:r w:rsidR="007F78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F781C">
              <w:rPr>
                <w:rFonts w:ascii="Times New Roman" w:hAnsi="Times New Roman" w:cs="Times New Roman"/>
                <w:sz w:val="28"/>
                <w:szCs w:val="28"/>
              </w:rPr>
              <w:t>талқылау</w:t>
            </w:r>
            <w:proofErr w:type="spellEnd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38" w:type="pct"/>
            <w:vAlign w:val="center"/>
          </w:tcPr>
          <w:p w:rsidR="00F2304C" w:rsidRDefault="00192E06" w:rsidP="007F781C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92E06">
              <w:rPr>
                <w:rFonts w:ascii="Times New Roman" w:hAnsi="Times New Roman" w:cs="Times New Roman"/>
                <w:sz w:val="28"/>
                <w:szCs w:val="28"/>
              </w:rPr>
              <w:t>Хаттама</w:t>
            </w:r>
            <w:proofErr w:type="spellEnd"/>
            <w:r w:rsidR="007F78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лар</w:t>
            </w:r>
            <w:r w:rsidRPr="00192E0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92E06">
              <w:rPr>
                <w:rFonts w:ascii="Times New Roman" w:hAnsi="Times New Roman" w:cs="Times New Roman"/>
                <w:sz w:val="28"/>
                <w:szCs w:val="28"/>
              </w:rPr>
              <w:t>ұсыным</w:t>
            </w:r>
            <w:proofErr w:type="spellEnd"/>
            <w:r w:rsidR="007F78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дар</w:t>
            </w:r>
          </w:p>
        </w:tc>
        <w:tc>
          <w:tcPr>
            <w:tcW w:w="775" w:type="pct"/>
            <w:vAlign w:val="center"/>
          </w:tcPr>
          <w:p w:rsidR="00F2304C" w:rsidRDefault="007F781C" w:rsidP="00867A1E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</w:t>
            </w:r>
            <w:r w:rsidR="00867A1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ажеттілік бойынша</w:t>
            </w:r>
          </w:p>
        </w:tc>
        <w:tc>
          <w:tcPr>
            <w:tcW w:w="1338" w:type="pct"/>
            <w:vAlign w:val="center"/>
          </w:tcPr>
          <w:p w:rsidR="00F2304C" w:rsidRDefault="00867A1E" w:rsidP="00867A1E">
            <w:pPr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 мекемелер</w:t>
            </w:r>
          </w:p>
        </w:tc>
      </w:tr>
      <w:tr w:rsidR="00F2304C" w:rsidRPr="000C5B3B" w:rsidTr="007F781C">
        <w:trPr>
          <w:trHeight w:val="2889"/>
        </w:trPr>
        <w:tc>
          <w:tcPr>
            <w:tcW w:w="364" w:type="pct"/>
          </w:tcPr>
          <w:p w:rsidR="00826DF9" w:rsidRPr="00001B4D" w:rsidRDefault="00826DF9" w:rsidP="009435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04C" w:rsidRPr="00001B4D" w:rsidRDefault="000D6C65" w:rsidP="009435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1B4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685" w:type="pct"/>
            <w:vAlign w:val="center"/>
          </w:tcPr>
          <w:p w:rsidR="002743DA" w:rsidRPr="002743DA" w:rsidRDefault="002743DA" w:rsidP="002743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43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«Жолдар мен инфрақұрылым»</w:t>
            </w:r>
            <w:r w:rsidRPr="002743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 </w:t>
            </w:r>
          </w:p>
          <w:p w:rsidR="00F2304C" w:rsidRPr="002743DA" w:rsidRDefault="002743DA" w:rsidP="00CD1B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43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(ауданда жол жөндеу және инфрақұрылымды сапалы дамыту мәселелері).</w:t>
            </w:r>
          </w:p>
        </w:tc>
        <w:tc>
          <w:tcPr>
            <w:tcW w:w="838" w:type="pct"/>
            <w:vAlign w:val="center"/>
          </w:tcPr>
          <w:p w:rsidR="00F2304C" w:rsidRDefault="00192E06" w:rsidP="00F2304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92E06">
              <w:rPr>
                <w:rFonts w:ascii="Times New Roman" w:hAnsi="Times New Roman" w:cs="Times New Roman"/>
                <w:sz w:val="28"/>
                <w:szCs w:val="28"/>
              </w:rPr>
              <w:t>Хаттама</w:t>
            </w:r>
            <w:proofErr w:type="spellEnd"/>
            <w:r w:rsidRPr="00192E0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92E06">
              <w:rPr>
                <w:rFonts w:ascii="Times New Roman" w:hAnsi="Times New Roman" w:cs="Times New Roman"/>
                <w:sz w:val="28"/>
                <w:szCs w:val="28"/>
              </w:rPr>
              <w:t>ұсыным</w:t>
            </w:r>
            <w:proofErr w:type="spellEnd"/>
            <w:r w:rsidR="002743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дар</w:t>
            </w:r>
          </w:p>
        </w:tc>
        <w:tc>
          <w:tcPr>
            <w:tcW w:w="775" w:type="pct"/>
            <w:vAlign w:val="center"/>
          </w:tcPr>
          <w:p w:rsidR="00F2304C" w:rsidRPr="002743DA" w:rsidRDefault="007F781C" w:rsidP="00CD1B3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</w:t>
            </w:r>
            <w:r w:rsidR="00C0226F" w:rsidRPr="00C0226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ылдың ішінде</w:t>
            </w:r>
          </w:p>
        </w:tc>
        <w:tc>
          <w:tcPr>
            <w:tcW w:w="1338" w:type="pct"/>
            <w:vAlign w:val="center"/>
          </w:tcPr>
          <w:p w:rsidR="00F2304C" w:rsidRPr="002743DA" w:rsidRDefault="002743DA" w:rsidP="007F781C">
            <w:pPr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Жамбыл ауданы әкімдігінің сәулет, құрылыс, тұрғын </w:t>
            </w:r>
            <w:r w:rsidR="007F781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үй</w:t>
            </w:r>
            <w:r w:rsidRPr="002743D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коммуналдық шаруашылығы, жолаушылар көлігі және автомобиль жолдары бөлімі</w:t>
            </w:r>
          </w:p>
        </w:tc>
      </w:tr>
      <w:tr w:rsidR="002743DA" w:rsidTr="00001B4D">
        <w:tc>
          <w:tcPr>
            <w:tcW w:w="364" w:type="pct"/>
          </w:tcPr>
          <w:p w:rsidR="002743DA" w:rsidRPr="00001B4D" w:rsidRDefault="002743DA" w:rsidP="009435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1B4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85" w:type="pct"/>
            <w:vAlign w:val="center"/>
          </w:tcPr>
          <w:p w:rsidR="002743DA" w:rsidRDefault="007F781C" w:rsidP="007F781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Ауданда </w:t>
            </w:r>
            <w:r w:rsidR="002743DA" w:rsidRPr="002743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волонтерлік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қызметті дамыту туралы. Қорытындысы, мәселелері және келешегі</w:t>
            </w:r>
            <w:r w:rsidR="002743DA" w:rsidRPr="002743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7F781C" w:rsidRPr="002743DA" w:rsidRDefault="007F781C" w:rsidP="007F781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38" w:type="pct"/>
            <w:vAlign w:val="center"/>
          </w:tcPr>
          <w:p w:rsidR="002743DA" w:rsidRPr="00192E06" w:rsidRDefault="00C0226F" w:rsidP="00F23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Хаттама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ұсыным</w:t>
            </w:r>
            <w:proofErr w:type="spellEnd"/>
          </w:p>
        </w:tc>
        <w:tc>
          <w:tcPr>
            <w:tcW w:w="775" w:type="pct"/>
            <w:vAlign w:val="center"/>
          </w:tcPr>
          <w:p w:rsidR="002743DA" w:rsidRDefault="00C0226F" w:rsidP="00CD1B3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маусым</w:t>
            </w:r>
          </w:p>
        </w:tc>
        <w:tc>
          <w:tcPr>
            <w:tcW w:w="1338" w:type="pct"/>
            <w:vAlign w:val="center"/>
          </w:tcPr>
          <w:p w:rsidR="002743DA" w:rsidRDefault="002743DA" w:rsidP="00867A1E">
            <w:pPr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Жастар ресурстық орталығы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2304C" w:rsidTr="00001B4D">
        <w:tc>
          <w:tcPr>
            <w:tcW w:w="364" w:type="pct"/>
          </w:tcPr>
          <w:p w:rsidR="00826DF9" w:rsidRPr="00001B4D" w:rsidRDefault="00826DF9" w:rsidP="009435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DF9" w:rsidRPr="00001B4D" w:rsidRDefault="00826DF9" w:rsidP="009435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DF9" w:rsidRPr="00001B4D" w:rsidRDefault="00826DF9" w:rsidP="009435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DF9" w:rsidRPr="00001B4D" w:rsidRDefault="00826DF9" w:rsidP="009435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DF9" w:rsidRPr="00001B4D" w:rsidRDefault="00826DF9" w:rsidP="009435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04C" w:rsidRPr="00001B4D" w:rsidRDefault="00C0226F" w:rsidP="009435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1B4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685" w:type="pct"/>
            <w:vAlign w:val="center"/>
          </w:tcPr>
          <w:p w:rsidR="00F2304C" w:rsidRPr="00867A1E" w:rsidRDefault="00867A1E" w:rsidP="00991F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Ауданда</w:t>
            </w:r>
            <w:r w:rsidRPr="00867A1E">
              <w:rPr>
                <w:rFonts w:ascii="Times New Roman" w:hAnsi="Times New Roman" w:cs="Times New Roman"/>
                <w:sz w:val="28"/>
                <w:szCs w:val="28"/>
              </w:rPr>
              <w:t xml:space="preserve"> мал </w:t>
            </w:r>
            <w:proofErr w:type="spellStart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>шаруашылығы</w:t>
            </w:r>
            <w:proofErr w:type="spellEnd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>өнімдерін</w:t>
            </w:r>
            <w:proofErr w:type="spellEnd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>өндіру</w:t>
            </w:r>
            <w:proofErr w:type="spellEnd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>дайындау</w:t>
            </w:r>
            <w:proofErr w:type="spellEnd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>қайта</w:t>
            </w:r>
            <w:proofErr w:type="spellEnd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>өңдеуді</w:t>
            </w:r>
            <w:proofErr w:type="spellEnd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>дамыту</w:t>
            </w:r>
            <w:proofErr w:type="spellEnd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>Бағаны</w:t>
            </w:r>
            <w:proofErr w:type="spellEnd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>тұрақтандыру</w:t>
            </w:r>
            <w:proofErr w:type="spellEnd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>жүргізіліп</w:t>
            </w:r>
            <w:proofErr w:type="spellEnd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>жатқан</w:t>
            </w:r>
            <w:proofErr w:type="spellEnd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>жұмыстар</w:t>
            </w:r>
            <w:proofErr w:type="spellEnd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>Қарапайым</w:t>
            </w:r>
            <w:proofErr w:type="spellEnd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>заттардың</w:t>
            </w:r>
            <w:proofErr w:type="spellEnd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>экономикасы</w:t>
            </w:r>
            <w:proofErr w:type="spellEnd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>бағдарламасын</w:t>
            </w:r>
            <w:proofErr w:type="spellEnd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>жүзеге</w:t>
            </w:r>
            <w:proofErr w:type="spellEnd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>асыру</w:t>
            </w:r>
            <w:proofErr w:type="spellEnd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838" w:type="pct"/>
            <w:vAlign w:val="center"/>
          </w:tcPr>
          <w:p w:rsidR="00F2304C" w:rsidRDefault="007F781C" w:rsidP="00192E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Хаттама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ұсыным</w:t>
            </w:r>
            <w:proofErr w:type="spellEnd"/>
          </w:p>
        </w:tc>
        <w:tc>
          <w:tcPr>
            <w:tcW w:w="775" w:type="pct"/>
            <w:vAlign w:val="center"/>
          </w:tcPr>
          <w:p w:rsidR="00F2304C" w:rsidRDefault="007F781C" w:rsidP="00867A1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</w:t>
            </w:r>
            <w:r w:rsidR="00C0226F" w:rsidRPr="00C0226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ылдың ішінде</w:t>
            </w:r>
          </w:p>
        </w:tc>
        <w:tc>
          <w:tcPr>
            <w:tcW w:w="1338" w:type="pct"/>
            <w:vAlign w:val="center"/>
          </w:tcPr>
          <w:p w:rsidR="00F2304C" w:rsidRDefault="00867A1E" w:rsidP="00F2304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A1E">
              <w:rPr>
                <w:rFonts w:ascii="Times New Roman" w:hAnsi="Times New Roman" w:cs="Times New Roman"/>
                <w:sz w:val="28"/>
                <w:szCs w:val="28"/>
              </w:rPr>
              <w:t xml:space="preserve">Жамбыл </w:t>
            </w:r>
            <w:proofErr w:type="spellStart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>ауданы</w:t>
            </w:r>
            <w:proofErr w:type="spellEnd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>әкімдігінің</w:t>
            </w:r>
            <w:proofErr w:type="spellEnd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>ауыл</w:t>
            </w:r>
            <w:proofErr w:type="spellEnd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>шаруашылық</w:t>
            </w:r>
            <w:proofErr w:type="spellEnd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67A1E">
              <w:rPr>
                <w:rFonts w:ascii="Times New Roman" w:hAnsi="Times New Roman" w:cs="Times New Roman"/>
                <w:sz w:val="28"/>
                <w:szCs w:val="28"/>
              </w:rPr>
              <w:t>кәсі</w:t>
            </w:r>
            <w:r w:rsidR="007F781C">
              <w:rPr>
                <w:rFonts w:ascii="Times New Roman" w:hAnsi="Times New Roman" w:cs="Times New Roman"/>
                <w:sz w:val="28"/>
                <w:szCs w:val="28"/>
              </w:rPr>
              <w:t>пкерлік</w:t>
            </w:r>
            <w:proofErr w:type="spellEnd"/>
            <w:r w:rsidR="007F78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F781C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="007F781C">
              <w:rPr>
                <w:rFonts w:ascii="Times New Roman" w:hAnsi="Times New Roman" w:cs="Times New Roman"/>
                <w:sz w:val="28"/>
                <w:szCs w:val="28"/>
              </w:rPr>
              <w:t xml:space="preserve"> ветеринария </w:t>
            </w:r>
            <w:proofErr w:type="spellStart"/>
            <w:r w:rsidR="007F781C">
              <w:rPr>
                <w:rFonts w:ascii="Times New Roman" w:hAnsi="Times New Roman" w:cs="Times New Roman"/>
                <w:sz w:val="28"/>
                <w:szCs w:val="28"/>
              </w:rPr>
              <w:t>бөлімі</w:t>
            </w:r>
            <w:proofErr w:type="spellEnd"/>
          </w:p>
        </w:tc>
      </w:tr>
      <w:tr w:rsidR="00C0226F" w:rsidRPr="000C5B3B" w:rsidTr="00001B4D">
        <w:tc>
          <w:tcPr>
            <w:tcW w:w="364" w:type="pct"/>
          </w:tcPr>
          <w:p w:rsidR="00C0226F" w:rsidRPr="00001B4D" w:rsidRDefault="00C0226F" w:rsidP="009435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1B4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685" w:type="pct"/>
            <w:vAlign w:val="center"/>
          </w:tcPr>
          <w:p w:rsidR="00C0226F" w:rsidRDefault="00C0226F" w:rsidP="00991F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 қызметтерді сапалы көрсетудің қоғамдық мониторингі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38" w:type="pct"/>
            <w:vAlign w:val="center"/>
          </w:tcPr>
          <w:p w:rsidR="00C0226F" w:rsidRPr="00192E06" w:rsidRDefault="00C0226F" w:rsidP="007F78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92E06">
              <w:rPr>
                <w:rFonts w:ascii="Times New Roman" w:hAnsi="Times New Roman" w:cs="Times New Roman"/>
                <w:sz w:val="28"/>
                <w:szCs w:val="28"/>
              </w:rPr>
              <w:t>Хаттама</w:t>
            </w:r>
            <w:proofErr w:type="spellEnd"/>
            <w:r w:rsidRPr="00192E0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92E06">
              <w:rPr>
                <w:rFonts w:ascii="Times New Roman" w:hAnsi="Times New Roman" w:cs="Times New Roman"/>
                <w:sz w:val="28"/>
                <w:szCs w:val="28"/>
              </w:rPr>
              <w:t>ұсыным</w:t>
            </w:r>
            <w:proofErr w:type="spellEnd"/>
            <w:r w:rsidR="007F78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дар</w:t>
            </w:r>
          </w:p>
        </w:tc>
        <w:tc>
          <w:tcPr>
            <w:tcW w:w="775" w:type="pct"/>
            <w:vAlign w:val="center"/>
          </w:tcPr>
          <w:p w:rsidR="00C0226F" w:rsidRDefault="007F781C" w:rsidP="00867A1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</w:t>
            </w:r>
            <w:r w:rsidR="00C0226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ылдың ішінде</w:t>
            </w:r>
          </w:p>
        </w:tc>
        <w:tc>
          <w:tcPr>
            <w:tcW w:w="1338" w:type="pct"/>
            <w:vAlign w:val="center"/>
          </w:tcPr>
          <w:p w:rsidR="00C0226F" w:rsidRPr="00C0226F" w:rsidRDefault="007F781C" w:rsidP="007F78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Жамбыл а</w:t>
            </w:r>
            <w:r w:rsidR="00C022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удан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 w:rsidR="00C022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әкімі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нің</w:t>
            </w:r>
            <w:r w:rsidR="00C022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аппараты</w:t>
            </w:r>
          </w:p>
        </w:tc>
      </w:tr>
      <w:tr w:rsidR="00F2304C" w:rsidRPr="000C5B3B" w:rsidTr="00001B4D">
        <w:tc>
          <w:tcPr>
            <w:tcW w:w="364" w:type="pct"/>
          </w:tcPr>
          <w:p w:rsidR="00826DF9" w:rsidRPr="00001B4D" w:rsidRDefault="00826DF9" w:rsidP="009435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DF9" w:rsidRPr="00001B4D" w:rsidRDefault="00826DF9" w:rsidP="007F78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04C" w:rsidRPr="007F781C" w:rsidRDefault="007F781C" w:rsidP="009435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1685" w:type="pct"/>
            <w:vAlign w:val="center"/>
          </w:tcPr>
          <w:p w:rsidR="00F2304C" w:rsidRPr="00FE218F" w:rsidRDefault="006C6A3E" w:rsidP="006C6A3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6A3E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Жамбыл ауданы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ның</w:t>
            </w:r>
            <w:r w:rsidRPr="006C6A3E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білім беру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және </w:t>
            </w:r>
            <w:r w:rsidRPr="006C6A3E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мектепке дейінгі тәрбие жүйе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сінің келешегі мен мәселелері</w:t>
            </w:r>
            <w:r w:rsidRPr="006C6A3E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,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білім беру мекемелерінің жаңа оқу жылына дайындығы туралы.</w:t>
            </w:r>
          </w:p>
        </w:tc>
        <w:tc>
          <w:tcPr>
            <w:tcW w:w="838" w:type="pct"/>
            <w:vAlign w:val="center"/>
          </w:tcPr>
          <w:p w:rsidR="00F2304C" w:rsidRDefault="00192E06" w:rsidP="00CD1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2E06">
              <w:rPr>
                <w:rFonts w:ascii="Times New Roman" w:hAnsi="Times New Roman" w:cs="Times New Roman"/>
                <w:sz w:val="28"/>
                <w:szCs w:val="28"/>
              </w:rPr>
              <w:t>Хаттама</w:t>
            </w:r>
            <w:proofErr w:type="spellEnd"/>
            <w:r w:rsidRPr="00192E0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92E06">
              <w:rPr>
                <w:rFonts w:ascii="Times New Roman" w:hAnsi="Times New Roman" w:cs="Times New Roman"/>
                <w:sz w:val="28"/>
                <w:szCs w:val="28"/>
              </w:rPr>
              <w:t>ұсыным</w:t>
            </w:r>
            <w:proofErr w:type="spellEnd"/>
            <w:r w:rsidR="00C022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дар</w:t>
            </w:r>
          </w:p>
        </w:tc>
        <w:tc>
          <w:tcPr>
            <w:tcW w:w="775" w:type="pct"/>
            <w:vAlign w:val="center"/>
          </w:tcPr>
          <w:p w:rsidR="00F2304C" w:rsidRPr="006C6A3E" w:rsidRDefault="006C6A3E" w:rsidP="006C6A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тамыз</w:t>
            </w:r>
          </w:p>
        </w:tc>
        <w:tc>
          <w:tcPr>
            <w:tcW w:w="1338" w:type="pct"/>
            <w:vAlign w:val="center"/>
          </w:tcPr>
          <w:p w:rsidR="00F2304C" w:rsidRPr="006C6A3E" w:rsidRDefault="006C6A3E" w:rsidP="006C6A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</w:t>
            </w:r>
            <w:r w:rsidR="00BC53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мбыл ауданының білім бөлімі</w:t>
            </w:r>
          </w:p>
        </w:tc>
      </w:tr>
      <w:tr w:rsidR="00F93B20" w:rsidTr="00001B4D">
        <w:tc>
          <w:tcPr>
            <w:tcW w:w="364" w:type="pct"/>
          </w:tcPr>
          <w:p w:rsidR="00F93B20" w:rsidRPr="00001B4D" w:rsidRDefault="00F93B20" w:rsidP="009435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85" w:type="pct"/>
            <w:vAlign w:val="center"/>
          </w:tcPr>
          <w:p w:rsidR="00F93B20" w:rsidRPr="00335F81" w:rsidRDefault="00F93B20" w:rsidP="00FE218F">
            <w:pPr>
              <w:tabs>
                <w:tab w:val="left" w:pos="750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38" w:type="pct"/>
            <w:vAlign w:val="center"/>
          </w:tcPr>
          <w:p w:rsidR="00F93B20" w:rsidRPr="00FE218F" w:rsidRDefault="009E05DE" w:rsidP="009E05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Қоғамдық тыңдаулар</w:t>
            </w:r>
          </w:p>
        </w:tc>
        <w:tc>
          <w:tcPr>
            <w:tcW w:w="775" w:type="pct"/>
            <w:vAlign w:val="center"/>
          </w:tcPr>
          <w:p w:rsidR="00F93B20" w:rsidRDefault="00F93B20" w:rsidP="00CD1B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8" w:type="pct"/>
            <w:vAlign w:val="center"/>
          </w:tcPr>
          <w:p w:rsidR="00F93B20" w:rsidRDefault="00F93B20" w:rsidP="00CD1B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93B20" w:rsidTr="00001B4D">
        <w:tc>
          <w:tcPr>
            <w:tcW w:w="364" w:type="pct"/>
          </w:tcPr>
          <w:p w:rsidR="00826DF9" w:rsidRPr="00001B4D" w:rsidRDefault="00826DF9" w:rsidP="00FE21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3B20" w:rsidRPr="00BC53B8" w:rsidRDefault="00BC53B8" w:rsidP="00FE21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1685" w:type="pct"/>
            <w:vAlign w:val="center"/>
          </w:tcPr>
          <w:p w:rsidR="00F93B20" w:rsidRPr="00DB2346" w:rsidRDefault="00BC53B8" w:rsidP="009E05D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Ауданның ауылдарын абаттандыру бойынша қоғамдық м</w:t>
            </w:r>
            <w:r w:rsidRPr="00BC53B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>ониторинг (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>балалар алаңдары мен саябақтар</w:t>
            </w:r>
            <w:r w:rsidRPr="00BC53B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>).</w:t>
            </w:r>
          </w:p>
        </w:tc>
        <w:tc>
          <w:tcPr>
            <w:tcW w:w="838" w:type="pct"/>
            <w:vAlign w:val="center"/>
          </w:tcPr>
          <w:p w:rsidR="00F93B20" w:rsidRDefault="00BC53B8" w:rsidP="00CD1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Хаттама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ұсыным</w:t>
            </w:r>
            <w:proofErr w:type="spellEnd"/>
          </w:p>
        </w:tc>
        <w:tc>
          <w:tcPr>
            <w:tcW w:w="775" w:type="pct"/>
            <w:vAlign w:val="center"/>
          </w:tcPr>
          <w:p w:rsidR="00F93B20" w:rsidRDefault="00BC53B8" w:rsidP="009E05D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3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қажеттілік бойынша</w:t>
            </w:r>
          </w:p>
        </w:tc>
        <w:tc>
          <w:tcPr>
            <w:tcW w:w="1338" w:type="pct"/>
            <w:vAlign w:val="center"/>
          </w:tcPr>
          <w:p w:rsidR="00F93B20" w:rsidRPr="009E05DE" w:rsidRDefault="00BC53B8" w:rsidP="009E05D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Ауданның ауылдық округтерінің әкімдіктері</w:t>
            </w:r>
          </w:p>
        </w:tc>
      </w:tr>
    </w:tbl>
    <w:p w:rsidR="00FE4E3D" w:rsidRDefault="00FE4E3D" w:rsidP="00FE4E3D"/>
    <w:p w:rsidR="00BC53B8" w:rsidRDefault="00BC53B8" w:rsidP="00FE4E3D">
      <w:pPr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</w:p>
    <w:p w:rsidR="00826DF9" w:rsidRDefault="00585138" w:rsidP="00FE4E3D">
      <w:pPr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          Қоғамдық кеңестің төрағасы        </w:t>
      </w:r>
      <w:r w:rsidR="00FE4E3D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                                       Р. Садыков      </w:t>
      </w:r>
    </w:p>
    <w:p w:rsidR="00192E06" w:rsidRDefault="00192E06" w:rsidP="00FE4E3D">
      <w:pPr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</w:p>
    <w:p w:rsidR="00192E06" w:rsidRDefault="00192E06" w:rsidP="00FE4E3D">
      <w:pPr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</w:p>
    <w:p w:rsidR="00192E06" w:rsidRDefault="00192E06" w:rsidP="00FE4E3D">
      <w:pPr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 </w:t>
      </w:r>
    </w:p>
    <w:sectPr w:rsidR="00192E06" w:rsidSect="00F2304C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620"/>
    <w:rsid w:val="00001B4D"/>
    <w:rsid w:val="000449E4"/>
    <w:rsid w:val="00080D6F"/>
    <w:rsid w:val="000C5B3B"/>
    <w:rsid w:val="000D6C65"/>
    <w:rsid w:val="00142F6F"/>
    <w:rsid w:val="00146904"/>
    <w:rsid w:val="00192E06"/>
    <w:rsid w:val="0019589F"/>
    <w:rsid w:val="001B1097"/>
    <w:rsid w:val="002743DA"/>
    <w:rsid w:val="00275155"/>
    <w:rsid w:val="00286C67"/>
    <w:rsid w:val="00320D25"/>
    <w:rsid w:val="00335F81"/>
    <w:rsid w:val="00347D86"/>
    <w:rsid w:val="003D56A7"/>
    <w:rsid w:val="0040144D"/>
    <w:rsid w:val="004329E3"/>
    <w:rsid w:val="004612A9"/>
    <w:rsid w:val="00470FEA"/>
    <w:rsid w:val="005403D8"/>
    <w:rsid w:val="005740EF"/>
    <w:rsid w:val="00585138"/>
    <w:rsid w:val="005A272A"/>
    <w:rsid w:val="005B07A8"/>
    <w:rsid w:val="006B797A"/>
    <w:rsid w:val="006C6A3E"/>
    <w:rsid w:val="006D08C8"/>
    <w:rsid w:val="006D2FAD"/>
    <w:rsid w:val="006E64CC"/>
    <w:rsid w:val="00713086"/>
    <w:rsid w:val="00765FBA"/>
    <w:rsid w:val="00776DC3"/>
    <w:rsid w:val="007B4FA0"/>
    <w:rsid w:val="007D4475"/>
    <w:rsid w:val="007F0600"/>
    <w:rsid w:val="007F7788"/>
    <w:rsid w:val="007F781C"/>
    <w:rsid w:val="00822A12"/>
    <w:rsid w:val="00826DF9"/>
    <w:rsid w:val="00844729"/>
    <w:rsid w:val="00867A1E"/>
    <w:rsid w:val="008A6226"/>
    <w:rsid w:val="008B129C"/>
    <w:rsid w:val="00943518"/>
    <w:rsid w:val="009570BD"/>
    <w:rsid w:val="00991FBD"/>
    <w:rsid w:val="009E05DE"/>
    <w:rsid w:val="00A05805"/>
    <w:rsid w:val="00A81079"/>
    <w:rsid w:val="00AC5627"/>
    <w:rsid w:val="00AC7399"/>
    <w:rsid w:val="00AD45B9"/>
    <w:rsid w:val="00AF4F16"/>
    <w:rsid w:val="00BB476E"/>
    <w:rsid w:val="00BC53B8"/>
    <w:rsid w:val="00BE0620"/>
    <w:rsid w:val="00C0226F"/>
    <w:rsid w:val="00CC4E23"/>
    <w:rsid w:val="00CD6280"/>
    <w:rsid w:val="00D6534E"/>
    <w:rsid w:val="00DB2346"/>
    <w:rsid w:val="00E36F5A"/>
    <w:rsid w:val="00E36FD3"/>
    <w:rsid w:val="00E37B59"/>
    <w:rsid w:val="00E500A6"/>
    <w:rsid w:val="00ED3144"/>
    <w:rsid w:val="00F2304C"/>
    <w:rsid w:val="00F93B20"/>
    <w:rsid w:val="00FC3A01"/>
    <w:rsid w:val="00FC3FBA"/>
    <w:rsid w:val="00FD2EBF"/>
    <w:rsid w:val="00FE218F"/>
    <w:rsid w:val="00FE4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F4F3D0-DD13-4BF8-8C1B-2838CA95B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30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basedOn w:val="a0"/>
    <w:link w:val="a5"/>
    <w:uiPriority w:val="1"/>
    <w:locked/>
    <w:rsid w:val="00F2304C"/>
    <w:rPr>
      <w:rFonts w:ascii="Calibri" w:eastAsia="Times New Roman" w:hAnsi="Calibri" w:cs="Times New Roman"/>
      <w:lang w:eastAsia="ru-RU"/>
    </w:rPr>
  </w:style>
  <w:style w:type="paragraph" w:styleId="a5">
    <w:name w:val="No Spacing"/>
    <w:link w:val="a4"/>
    <w:uiPriority w:val="1"/>
    <w:qFormat/>
    <w:rsid w:val="00F2304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95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58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7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E4467-A47E-4ACE-843D-F212865CD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1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Crown</dc:creator>
  <cp:keywords/>
  <dc:description/>
  <cp:lastModifiedBy>Matrix</cp:lastModifiedBy>
  <cp:revision>53</cp:revision>
  <cp:lastPrinted>2023-12-13T06:42:00Z</cp:lastPrinted>
  <dcterms:created xsi:type="dcterms:W3CDTF">2023-12-05T07:05:00Z</dcterms:created>
  <dcterms:modified xsi:type="dcterms:W3CDTF">2026-01-28T12:49:00Z</dcterms:modified>
</cp:coreProperties>
</file>