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F4" w:rsidRPr="00B66EF4" w:rsidRDefault="00B66EF4" w:rsidP="00B66E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</w:t>
      </w:r>
      <w:r w:rsidRPr="00B66EF4">
        <w:rPr>
          <w:rFonts w:ascii="Times New Roman" w:hAnsi="Times New Roman" w:cs="Times New Roman"/>
          <w:sz w:val="28"/>
          <w:szCs w:val="28"/>
        </w:rPr>
        <w:t>Зайсан аудандық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6EF4">
        <w:rPr>
          <w:rFonts w:ascii="Times New Roman" w:hAnsi="Times New Roman" w:cs="Times New Roman"/>
          <w:sz w:val="28"/>
          <w:szCs w:val="28"/>
        </w:rPr>
        <w:t>қоғамдық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6EF4">
        <w:rPr>
          <w:rFonts w:ascii="Times New Roman" w:hAnsi="Times New Roman" w:cs="Times New Roman"/>
          <w:sz w:val="28"/>
          <w:szCs w:val="28"/>
        </w:rPr>
        <w:t>кеңесінің</w:t>
      </w:r>
    </w:p>
    <w:p w:rsidR="00B66EF4" w:rsidRPr="00B66EF4" w:rsidRDefault="00B66EF4" w:rsidP="00B66EF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Pr="00B66EF4">
        <w:rPr>
          <w:rFonts w:ascii="Times New Roman" w:hAnsi="Times New Roman" w:cs="Times New Roman"/>
          <w:sz w:val="28"/>
          <w:szCs w:val="28"/>
        </w:rPr>
        <w:t>202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66EF4">
        <w:rPr>
          <w:rFonts w:ascii="Times New Roman" w:hAnsi="Times New Roman" w:cs="Times New Roman"/>
          <w:sz w:val="28"/>
          <w:szCs w:val="28"/>
        </w:rPr>
        <w:t xml:space="preserve"> жылғы </w:t>
      </w:r>
      <w:proofErr w:type="gramStart"/>
      <w:r w:rsidRPr="00B66EF4">
        <w:rPr>
          <w:rFonts w:ascii="Times New Roman" w:hAnsi="Times New Roman" w:cs="Times New Roman"/>
          <w:sz w:val="28"/>
          <w:szCs w:val="28"/>
        </w:rPr>
        <w:t>2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>6</w:t>
      </w:r>
      <w:proofErr w:type="gramEnd"/>
      <w:r w:rsidRPr="00B66EF4">
        <w:rPr>
          <w:rFonts w:ascii="Times New Roman" w:hAnsi="Times New Roman" w:cs="Times New Roman"/>
          <w:sz w:val="28"/>
          <w:szCs w:val="28"/>
        </w:rPr>
        <w:t xml:space="preserve"> </w:t>
      </w:r>
      <w:r w:rsidRPr="00B66EF4">
        <w:rPr>
          <w:rFonts w:ascii="Times New Roman" w:hAnsi="Times New Roman" w:cs="Times New Roman"/>
          <w:sz w:val="28"/>
          <w:szCs w:val="28"/>
          <w:lang w:val="kk-KZ"/>
        </w:rPr>
        <w:t>ақпанда</w:t>
      </w:r>
    </w:p>
    <w:p w:rsidR="00B66EF4" w:rsidRDefault="00427915" w:rsidP="00B66EF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="00B66EF4" w:rsidRPr="00B66EF4">
        <w:rPr>
          <w:rFonts w:ascii="Times New Roman" w:hAnsi="Times New Roman" w:cs="Times New Roman"/>
          <w:sz w:val="28"/>
          <w:szCs w:val="28"/>
          <w:lang w:val="kk-KZ"/>
        </w:rPr>
        <w:t>№ 1-1-IV шешімімен</w:t>
      </w:r>
      <w:r w:rsidR="00B66E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6EF4" w:rsidRPr="00B66EF4">
        <w:rPr>
          <w:rFonts w:ascii="Times New Roman" w:hAnsi="Times New Roman" w:cs="Times New Roman"/>
          <w:sz w:val="28"/>
          <w:szCs w:val="28"/>
          <w:lang w:val="kk-KZ"/>
        </w:rPr>
        <w:t>бекітілген</w:t>
      </w:r>
    </w:p>
    <w:p w:rsidR="00427915" w:rsidRDefault="00427915" w:rsidP="00B66EF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27915" w:rsidRPr="00B66EF4" w:rsidRDefault="00427915" w:rsidP="00B66EF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66EF4" w:rsidRPr="00B66EF4" w:rsidRDefault="00B66EF4" w:rsidP="00F7257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EF4">
        <w:rPr>
          <w:rFonts w:ascii="Times New Roman" w:hAnsi="Times New Roman" w:cs="Times New Roman"/>
          <w:b/>
          <w:sz w:val="28"/>
          <w:szCs w:val="28"/>
          <w:lang w:val="kk-KZ"/>
        </w:rPr>
        <w:t>Зайсан аудандық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66EF4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66EF4">
        <w:rPr>
          <w:rFonts w:ascii="Times New Roman" w:hAnsi="Times New Roman" w:cs="Times New Roman"/>
          <w:b/>
          <w:sz w:val="28"/>
          <w:szCs w:val="28"/>
          <w:lang w:val="kk-KZ"/>
        </w:rPr>
        <w:t>кеңесінің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B66E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жылға</w:t>
      </w:r>
      <w:r w:rsidR="00F725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66EF4">
        <w:rPr>
          <w:rFonts w:ascii="Times New Roman" w:hAnsi="Times New Roman" w:cs="Times New Roman"/>
          <w:b/>
          <w:sz w:val="28"/>
          <w:szCs w:val="28"/>
          <w:lang w:val="kk-KZ"/>
        </w:rPr>
        <w:t>арналған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41BE5">
        <w:rPr>
          <w:rFonts w:ascii="Times New Roman" w:hAnsi="Times New Roman" w:cs="Times New Roman"/>
          <w:b/>
          <w:sz w:val="28"/>
          <w:szCs w:val="28"/>
          <w:lang w:val="kk-KZ"/>
        </w:rPr>
        <w:t>отырысының</w:t>
      </w:r>
    </w:p>
    <w:p w:rsidR="00B66EF4" w:rsidRDefault="00B66EF4" w:rsidP="00B66EF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6EF4" w:rsidRDefault="00D41BE5" w:rsidP="00B66EF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6EF4">
        <w:rPr>
          <w:rFonts w:ascii="Times New Roman" w:hAnsi="Times New Roman" w:cs="Times New Roman"/>
          <w:b/>
          <w:sz w:val="28"/>
          <w:szCs w:val="28"/>
        </w:rPr>
        <w:t>ЖОСПАРЫ</w:t>
      </w:r>
    </w:p>
    <w:p w:rsidR="00B66EF4" w:rsidRDefault="00B66EF4" w:rsidP="00B66EF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6EF4" w:rsidRDefault="00B66EF4" w:rsidP="00B66EF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534"/>
        <w:gridCol w:w="1559"/>
        <w:gridCol w:w="3544"/>
        <w:gridCol w:w="1275"/>
        <w:gridCol w:w="2835"/>
      </w:tblGrid>
      <w:tr w:rsidR="00414F03" w:rsidTr="00613BF5">
        <w:tc>
          <w:tcPr>
            <w:tcW w:w="534" w:type="dxa"/>
          </w:tcPr>
          <w:p w:rsidR="00C02259" w:rsidRDefault="00C02259" w:rsidP="00F725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/с</w:t>
            </w:r>
          </w:p>
        </w:tc>
        <w:tc>
          <w:tcPr>
            <w:tcW w:w="1559" w:type="dxa"/>
          </w:tcPr>
          <w:p w:rsidR="00C02259" w:rsidRDefault="00D41BE5" w:rsidP="009B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544" w:type="dxa"/>
          </w:tcPr>
          <w:p w:rsidR="00C02259" w:rsidRDefault="00D41BE5" w:rsidP="00E7524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Қаралатын мәселелер</w:t>
            </w:r>
          </w:p>
        </w:tc>
        <w:tc>
          <w:tcPr>
            <w:tcW w:w="1275" w:type="dxa"/>
          </w:tcPr>
          <w:p w:rsidR="00C02259" w:rsidRDefault="00C02259" w:rsidP="00C04C6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комиссия</w:t>
            </w:r>
          </w:p>
        </w:tc>
        <w:tc>
          <w:tcPr>
            <w:tcW w:w="2835" w:type="dxa"/>
          </w:tcPr>
          <w:p w:rsidR="00C02259" w:rsidRDefault="00C02259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адам</w:t>
            </w:r>
          </w:p>
        </w:tc>
      </w:tr>
      <w:tr w:rsidR="00414F03" w:rsidRPr="00D41BE5" w:rsidTr="00613BF5">
        <w:tc>
          <w:tcPr>
            <w:tcW w:w="534" w:type="dxa"/>
          </w:tcPr>
          <w:p w:rsidR="00C02259" w:rsidRDefault="00C02259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BB2462" w:rsidRDefault="00BB2462" w:rsidP="00D41B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D41B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D41B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Pr="00BB2462" w:rsidRDefault="00BB2462" w:rsidP="00D41B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2259" w:rsidRPr="00C02259" w:rsidRDefault="00D41BE5" w:rsidP="00D41B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22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544" w:type="dxa"/>
          </w:tcPr>
          <w:p w:rsidR="00C02259" w:rsidRDefault="00D41BE5" w:rsidP="00D41B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1.     Аудандық қоғамдық кеңестің 2025 жылға арналған жұмыс жоспарын бекіту</w:t>
            </w:r>
          </w:p>
          <w:p w:rsidR="00D41BE5" w:rsidRDefault="00D41BE5" w:rsidP="00D41BE5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  <w:p w:rsidR="00D41BE5" w:rsidRDefault="00D41BE5" w:rsidP="00D41BE5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2.   </w:t>
            </w:r>
            <w:r w:rsidRPr="00C022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 мүшелер</w:t>
            </w:r>
            <w:r w:rsidR="00281E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C022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комиссия құру</w:t>
            </w:r>
          </w:p>
          <w:p w:rsidR="00D41BE5" w:rsidRDefault="00D41BE5" w:rsidP="00D41BE5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Pr="00C02259" w:rsidRDefault="00D41BE5" w:rsidP="00D41B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3.      </w:t>
            </w:r>
            <w:r w:rsidRPr="00C022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Зайсан ауданындағы ауылшаруашылықты дамытуда атқарылып </w:t>
            </w:r>
          </w:p>
          <w:p w:rsidR="00D41BE5" w:rsidRDefault="00D41BE5" w:rsidP="00D41BE5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C022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атқан жұмыстар</w:t>
            </w:r>
            <w:r w:rsidR="000E24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C022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алдағы жоспарлары және көктемгі егістікті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404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өткізуге дайындықтың барысы туралы</w:t>
            </w:r>
          </w:p>
          <w:p w:rsidR="00D41BE5" w:rsidRDefault="00D41BE5" w:rsidP="00D41BE5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Pr="00C02259" w:rsidRDefault="00D41BE5" w:rsidP="00892608">
            <w:pPr>
              <w:pStyle w:val="a3"/>
              <w:ind w:left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    </w:t>
            </w:r>
            <w:r w:rsidRPr="007C2E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ҚазСУШАР мекемесінің </w:t>
            </w:r>
            <w:r w:rsidR="008926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Зайсан аудандық учаскесінің </w:t>
            </w:r>
            <w:r w:rsidRPr="007C2E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тұрғындарын бақшалық және егістік жерлерді сумен қамтамасыз ету жөніндегі дайындығы туралы</w:t>
            </w:r>
          </w:p>
        </w:tc>
        <w:tc>
          <w:tcPr>
            <w:tcW w:w="1275" w:type="dxa"/>
          </w:tcPr>
          <w:p w:rsidR="00C02259" w:rsidRDefault="00C02259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C02259" w:rsidRDefault="00C02259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22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М.Уәли</w:t>
            </w: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22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М.Уәли</w:t>
            </w: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Р.Рамазанов</w:t>
            </w: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 Каримов</w:t>
            </w: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1BE5" w:rsidRPr="00C02259" w:rsidRDefault="00D41BE5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Наққажин</w:t>
            </w:r>
          </w:p>
        </w:tc>
      </w:tr>
      <w:tr w:rsidR="002718E8" w:rsidRPr="005F2C91" w:rsidTr="00613BF5">
        <w:tc>
          <w:tcPr>
            <w:tcW w:w="534" w:type="dxa"/>
          </w:tcPr>
          <w:p w:rsidR="00BB2462" w:rsidRDefault="00BB2462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2462" w:rsidRDefault="00BB2462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2462" w:rsidRDefault="00BB2462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2462" w:rsidRDefault="00BB2462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718E8" w:rsidRDefault="00041653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1559" w:type="dxa"/>
          </w:tcPr>
          <w:p w:rsidR="00BB2462" w:rsidRDefault="00BB2462" w:rsidP="00613B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613B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613B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613B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613B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613B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613B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613B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18E8" w:rsidRPr="0083591C" w:rsidRDefault="002718E8" w:rsidP="00613BB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59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544" w:type="dxa"/>
          </w:tcPr>
          <w:p w:rsidR="00BB2462" w:rsidRDefault="00BB2462" w:rsidP="00BB2462">
            <w:pPr>
              <w:pStyle w:val="a3"/>
              <w:ind w:left="83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BB2462">
            <w:pPr>
              <w:pStyle w:val="a3"/>
              <w:ind w:left="83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BB2462">
            <w:pPr>
              <w:pStyle w:val="a3"/>
              <w:ind w:left="83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BB2462">
            <w:pPr>
              <w:pStyle w:val="a3"/>
              <w:ind w:left="83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Pr="00BB2462" w:rsidRDefault="00BB2462" w:rsidP="00BB2462">
            <w:pPr>
              <w:pStyle w:val="a3"/>
              <w:ind w:left="83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18E8" w:rsidRDefault="003B6E92" w:rsidP="003B6E9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 </w:t>
            </w:r>
            <w:r w:rsidR="002718E8" w:rsidRPr="00BB24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әкімінің есебі</w:t>
            </w:r>
            <w:r w:rsidR="00281EE1" w:rsidRPr="00BB24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B6E92" w:rsidRDefault="003B6E92" w:rsidP="003B6E9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81EE1" w:rsidRDefault="003B6E92" w:rsidP="00281E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6F6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Зайсан қала әкімінің</w:t>
            </w:r>
            <w:r w:rsidR="00281EE1" w:rsidRPr="008359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F6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қаланы </w:t>
            </w:r>
            <w:r w:rsidR="00281EE1" w:rsidRPr="008359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көгалдандыру, абатт</w:t>
            </w:r>
            <w:r w:rsidR="006F6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андыру және көркейту жұмыстары</w:t>
            </w:r>
            <w:r w:rsidR="00281EE1" w:rsidRPr="008359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</w:t>
            </w:r>
            <w:r w:rsidR="00281E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E1C6B" w:rsidRDefault="00FE1C6B" w:rsidP="00281E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81EE1" w:rsidRDefault="00281EE1" w:rsidP="00281E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18E8" w:rsidRDefault="006F6FE7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281E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Зайсан аудан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281E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шілік және Зайсан қаласында </w:t>
            </w:r>
            <w:r w:rsidR="00281EE1" w:rsidRPr="008359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жолау</w:t>
            </w:r>
            <w:r w:rsidR="00281E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шыларды тасымалдауды ұйымдастыр</w:t>
            </w:r>
            <w:r w:rsidR="00281EE1" w:rsidRPr="008359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 туралы</w:t>
            </w:r>
            <w:r w:rsidR="00281E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718E8" w:rsidRDefault="002718E8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18E8" w:rsidRPr="00C02259" w:rsidRDefault="006F6FE7" w:rsidP="00281E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E4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.Тұрғын үй жалдамасы, 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E468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канализация</w:t>
            </w:r>
            <w:r w:rsidR="00CE4A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төлемдері туралы.</w:t>
            </w:r>
          </w:p>
        </w:tc>
        <w:tc>
          <w:tcPr>
            <w:tcW w:w="1275" w:type="dxa"/>
          </w:tcPr>
          <w:p w:rsidR="002718E8" w:rsidRDefault="002718E8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B6E92" w:rsidRDefault="003B6E92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B6E92" w:rsidRDefault="003B6E92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B6E92" w:rsidRDefault="003B6E92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B6E92" w:rsidRDefault="003B6E92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B6E92" w:rsidRDefault="003B6E92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B6E92" w:rsidRDefault="003B6E92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3B6E92" w:rsidRDefault="003B6E92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6E92" w:rsidRDefault="003B6E92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6E92" w:rsidRDefault="003B6E92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6E92" w:rsidRDefault="003B6E92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6E92" w:rsidRDefault="003B6E92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18E8" w:rsidRDefault="002718E8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Ахметсәлімқызы</w:t>
            </w:r>
          </w:p>
          <w:p w:rsidR="002718E8" w:rsidRDefault="002718E8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6E92" w:rsidRDefault="003B6E92" w:rsidP="003B6E9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Дутбаев</w:t>
            </w:r>
          </w:p>
          <w:p w:rsidR="002718E8" w:rsidRDefault="002718E8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6E92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718E8" w:rsidRDefault="002718E8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1653" w:rsidRDefault="00041653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1653" w:rsidRDefault="00041653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Д.Серіков</w:t>
            </w:r>
          </w:p>
          <w:p w:rsidR="00041653" w:rsidRDefault="00041653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А.Жұмагалиев</w:t>
            </w:r>
          </w:p>
          <w:p w:rsidR="00613BF5" w:rsidRDefault="00613BF5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Мердігер мекеме басшысы</w:t>
            </w:r>
          </w:p>
          <w:p w:rsidR="00CE4AF1" w:rsidRDefault="00CE4AF1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4AF1" w:rsidRDefault="00CE4AF1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4AF1" w:rsidRDefault="00CE4AF1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4AF1" w:rsidRDefault="00CE4AF1" w:rsidP="00CE4AF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А.Жұмагалиев</w:t>
            </w:r>
          </w:p>
          <w:p w:rsidR="00CE4AF1" w:rsidRPr="007C2EA7" w:rsidRDefault="006F6FE7" w:rsidP="002718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Е.Айнабеков</w:t>
            </w:r>
          </w:p>
        </w:tc>
      </w:tr>
      <w:tr w:rsidR="002718E8" w:rsidRPr="00F212E5" w:rsidTr="00613BF5">
        <w:tc>
          <w:tcPr>
            <w:tcW w:w="534" w:type="dxa"/>
          </w:tcPr>
          <w:p w:rsidR="002718E8" w:rsidRDefault="00E14690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559" w:type="dxa"/>
          </w:tcPr>
          <w:p w:rsidR="00BB2462" w:rsidRDefault="00BB2462" w:rsidP="009441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9441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9441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9441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9441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9441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2462" w:rsidRDefault="00BB2462" w:rsidP="009441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18E8" w:rsidRPr="0083591C" w:rsidRDefault="00223F38" w:rsidP="009441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1C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3544" w:type="dxa"/>
          </w:tcPr>
          <w:p w:rsidR="002718E8" w:rsidRDefault="00223F38" w:rsidP="00223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1.    </w:t>
            </w:r>
            <w:r w:rsidRPr="00F725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Аудандағы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бюджеттік мекемелердің қысқы маусымға дайындығы және аудан</w:t>
            </w:r>
            <w:r w:rsidR="00D574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халқын көмірмен қамтамасыз ету туралы</w:t>
            </w:r>
          </w:p>
          <w:p w:rsidR="00223F38" w:rsidRDefault="00223F38" w:rsidP="00223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81EE1" w:rsidRDefault="0099532E" w:rsidP="00281E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81E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    Ауданда қоғамдық саяси ахуалдың жәйі және қоғамдық ұйымдармен жұмыс туралы.</w:t>
            </w:r>
          </w:p>
          <w:p w:rsidR="00281EE1" w:rsidRDefault="00281EE1" w:rsidP="00223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F38" w:rsidRDefault="0099532E" w:rsidP="00223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7C0D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Ауданда мал</w:t>
            </w:r>
            <w:r w:rsidR="006F6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азығын дайындауға дайындық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барысы және техникалардың қызмет көрсету тарифтері туралы</w:t>
            </w:r>
          </w:p>
          <w:p w:rsidR="0059554E" w:rsidRDefault="0059554E" w:rsidP="00223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54E" w:rsidRDefault="0059554E" w:rsidP="0059554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 .   Ауданда туризм</w:t>
            </w:r>
            <w:r w:rsidR="00A34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 дамытуда атқарылған жұмыстар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</w:t>
            </w:r>
          </w:p>
          <w:p w:rsidR="00A34BE7" w:rsidRDefault="00A34BE7" w:rsidP="0059554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4BE7" w:rsidRPr="0083591C" w:rsidRDefault="00A34BE7" w:rsidP="0059554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5.Ауданда қоғамдық тәртіп және қылмыстық бұзақылықтың алдын алу жөнінде аудандық жергілікті полицияның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жұмысы туралы.</w:t>
            </w:r>
          </w:p>
        </w:tc>
        <w:tc>
          <w:tcPr>
            <w:tcW w:w="1275" w:type="dxa"/>
          </w:tcPr>
          <w:p w:rsidR="002718E8" w:rsidRDefault="002718E8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223F38" w:rsidRPr="007C0D93" w:rsidRDefault="00223F38" w:rsidP="00223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0D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Сериков</w:t>
            </w:r>
          </w:p>
          <w:p w:rsidR="00223F38" w:rsidRPr="007C0D93" w:rsidRDefault="00223F38" w:rsidP="00223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0D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Жұмағалиев</w:t>
            </w:r>
          </w:p>
          <w:p w:rsidR="00223F38" w:rsidRPr="007C0D93" w:rsidRDefault="00223F38" w:rsidP="00223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0D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 Келгенбаев</w:t>
            </w:r>
          </w:p>
          <w:p w:rsidR="00223F38" w:rsidRPr="007C0D93" w:rsidRDefault="00223F38" w:rsidP="00223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0D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 Ахметжанова</w:t>
            </w:r>
          </w:p>
          <w:p w:rsidR="00223F38" w:rsidRPr="007C0D93" w:rsidRDefault="00223F38" w:rsidP="00223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0D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 Тлеуберлин</w:t>
            </w:r>
          </w:p>
          <w:p w:rsidR="002718E8" w:rsidRDefault="002718E8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F38" w:rsidRDefault="00223F38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3F38" w:rsidRDefault="00223F38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 мүшелері</w:t>
            </w:r>
          </w:p>
          <w:p w:rsidR="0099532E" w:rsidRDefault="00CE4AF1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Р.Рама</w:t>
            </w:r>
            <w:r w:rsidR="003B6E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занов</w:t>
            </w:r>
          </w:p>
          <w:p w:rsidR="003B6E92" w:rsidRDefault="003B6E92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З.Дуйсенбаева</w:t>
            </w: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1A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 Каримов</w:t>
            </w:r>
          </w:p>
          <w:p w:rsidR="003B6E92" w:rsidRDefault="003B6E92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Қала,ауыл әкімдері,</w:t>
            </w:r>
          </w:p>
          <w:p w:rsidR="003B6E92" w:rsidRDefault="003B6E92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қауымдастық төрағалары</w:t>
            </w: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54E" w:rsidRDefault="0059554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54E" w:rsidRDefault="0059554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 Ахметжанова </w:t>
            </w:r>
          </w:p>
          <w:p w:rsidR="00633C26" w:rsidRDefault="00633C26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3C26" w:rsidRDefault="00633C26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3C26" w:rsidRPr="0083591C" w:rsidRDefault="00633C26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Д.Камзин</w:t>
            </w:r>
          </w:p>
        </w:tc>
      </w:tr>
      <w:tr w:rsidR="002718E8" w:rsidRPr="003B41F6" w:rsidTr="00613BF5">
        <w:tc>
          <w:tcPr>
            <w:tcW w:w="534" w:type="dxa"/>
          </w:tcPr>
          <w:p w:rsidR="008349FA" w:rsidRDefault="008349FA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349FA" w:rsidRDefault="008349FA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349FA" w:rsidRDefault="008349FA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349FA" w:rsidRDefault="008349FA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349FA" w:rsidRDefault="008349FA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349FA" w:rsidRDefault="008349FA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349FA" w:rsidRDefault="008349FA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349FA" w:rsidRDefault="008349FA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349FA" w:rsidRDefault="008349FA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718E8" w:rsidRDefault="00E14690" w:rsidP="008349F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559" w:type="dxa"/>
          </w:tcPr>
          <w:p w:rsidR="008349FA" w:rsidRDefault="008349FA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8349FA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8349FA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8349FA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8349FA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8349FA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Pr="008349FA" w:rsidRDefault="008349FA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8349FA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718E8" w:rsidRDefault="00D574B4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79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  <w:p w:rsidR="002718E8" w:rsidRPr="0083591C" w:rsidRDefault="002718E8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8349FA" w:rsidRDefault="008349FA" w:rsidP="00D574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74B4" w:rsidRDefault="00D574B4" w:rsidP="00D574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7D79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Зайсан ауданында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халыққа  дәрігерлік</w:t>
            </w:r>
            <w:r w:rsidRPr="007D79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қызмет көрсетуде атқарылып жатқан жұмыстары және халықты міндетті медициналық әлеуметтік сақтандыру туралы</w:t>
            </w:r>
          </w:p>
          <w:p w:rsidR="00D574B4" w:rsidRDefault="00D574B4" w:rsidP="00D574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74B4" w:rsidRPr="009B65CB" w:rsidRDefault="00D574B4" w:rsidP="00D574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 xml:space="preserve">2.  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9B65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ШҚО еңбек мобильділігі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9B65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рталығы»</w:t>
            </w:r>
          </w:p>
          <w:p w:rsidR="00D574B4" w:rsidRPr="009B65CB" w:rsidRDefault="00D574B4" w:rsidP="00D574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65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КММ-нің Зайсан ауданының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мансап орталығы </w:t>
            </w:r>
            <w:r w:rsidRPr="009B65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филиалы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</w:t>
            </w:r>
            <w:r w:rsidRPr="009B65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D574B4" w:rsidRDefault="00D574B4" w:rsidP="00D574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65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орталығының ауданда жұмыссыздықты азайтудағы жұмыстары туралы</w:t>
            </w:r>
          </w:p>
          <w:p w:rsidR="002718E8" w:rsidRDefault="002718E8" w:rsidP="007232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32E" w:rsidRDefault="0099532E" w:rsidP="007232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414F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Ауданда мемлекеттік көрсетілетін қызметтердің жәйі тура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</w:t>
            </w:r>
          </w:p>
          <w:p w:rsidR="009E4472" w:rsidRDefault="009E4472" w:rsidP="007232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72" w:rsidRPr="0083591C" w:rsidRDefault="004B00CA" w:rsidP="00A34B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9E44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A34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 кәсіпкерлікті дамытуда атқарылған жұмыстар туралы.</w:t>
            </w:r>
          </w:p>
        </w:tc>
        <w:tc>
          <w:tcPr>
            <w:tcW w:w="1275" w:type="dxa"/>
          </w:tcPr>
          <w:p w:rsidR="002718E8" w:rsidRDefault="002718E8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8349FA" w:rsidRDefault="008349FA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8349FA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8349FA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8349FA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7C0D93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0D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 Тлеуберлин</w:t>
            </w: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9532E" w:rsidRDefault="00BB4349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79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А.Әлібеков</w:t>
            </w:r>
            <w:r w:rsidR="0099532E" w:rsidRPr="00414F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8349FA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8349FA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3C26" w:rsidRDefault="00633C26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49FA" w:rsidRDefault="00633C26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Р.Тауасаров</w:t>
            </w:r>
          </w:p>
          <w:p w:rsidR="0099532E" w:rsidRPr="00414F03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4F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 Исаева</w:t>
            </w:r>
          </w:p>
          <w:p w:rsidR="002718E8" w:rsidRDefault="002718E8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00CA" w:rsidRDefault="004B00CA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00CA" w:rsidRDefault="00633C26" w:rsidP="004B00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Қ.Каримов</w:t>
            </w:r>
          </w:p>
          <w:p w:rsidR="00633C26" w:rsidRPr="00944138" w:rsidRDefault="00633C26" w:rsidP="004B00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Қ.Абдығалиев</w:t>
            </w:r>
          </w:p>
        </w:tc>
      </w:tr>
      <w:tr w:rsidR="00BB4349" w:rsidRPr="003B41F6" w:rsidTr="00613BF5">
        <w:tc>
          <w:tcPr>
            <w:tcW w:w="534" w:type="dxa"/>
          </w:tcPr>
          <w:p w:rsidR="00BB4349" w:rsidRDefault="008349FA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559" w:type="dxa"/>
          </w:tcPr>
          <w:p w:rsidR="00613BF5" w:rsidRDefault="00613BF5" w:rsidP="004445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3BF5" w:rsidRDefault="00613BF5" w:rsidP="004445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414F03" w:rsidRDefault="00BB4349" w:rsidP="004445B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544" w:type="dxa"/>
          </w:tcPr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Аудан халқын көмірмен қамтамасыз етудің жәйі туралы</w:t>
            </w: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32E" w:rsidRDefault="00613BF5" w:rsidP="00613B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995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Аудандағы азық – түліктің бағасын тұрақтандыру туралы.</w:t>
            </w:r>
          </w:p>
          <w:p w:rsidR="0099532E" w:rsidRDefault="0099532E" w:rsidP="0099532E">
            <w:pPr>
              <w:pStyle w:val="a3"/>
              <w:ind w:left="61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32E" w:rsidRDefault="00613BF5" w:rsidP="00613B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995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 бойынша пайданылмаған ауылшаруашылығы мақсатындағы жерлерді мемлекет меншігіне қайтару туралы   </w:t>
            </w: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3C26" w:rsidRDefault="00633C26" w:rsidP="000416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3C26" w:rsidRDefault="00633C26" w:rsidP="000416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Default="004B00CA" w:rsidP="000416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4. </w:t>
            </w:r>
            <w:r w:rsidR="00633C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Аудандағы технологиялық колледжінің  жұмысы және түлектердің жұмысқа орналасуы туралы</w:t>
            </w:r>
          </w:p>
          <w:p w:rsidR="00FE1C6B" w:rsidRDefault="00FE1C6B" w:rsidP="000416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1C6B" w:rsidRPr="00101AF9" w:rsidRDefault="00FE1C6B" w:rsidP="00633C2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BB4349" w:rsidRPr="00101AF9" w:rsidRDefault="00BB4349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101AF9" w:rsidRDefault="00BB4349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101AF9" w:rsidRDefault="00BB4349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101AF9" w:rsidRDefault="00BB4349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101AF9" w:rsidRDefault="00BB4349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101AF9" w:rsidRDefault="00BB4349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101AF9" w:rsidRDefault="00BB4349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101AF9" w:rsidRDefault="00BB4349" w:rsidP="00B66EF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BB4349" w:rsidRDefault="00BB4349" w:rsidP="00F163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 Сериков</w:t>
            </w:r>
          </w:p>
          <w:p w:rsidR="00BB4349" w:rsidRDefault="00BB4349" w:rsidP="00F163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Жұмағалиев</w:t>
            </w:r>
          </w:p>
          <w:p w:rsidR="00BB4349" w:rsidRDefault="00BB4349" w:rsidP="00F163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3BF5" w:rsidRDefault="00613BF5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 Рамазанов</w:t>
            </w: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Қ.Каримов </w:t>
            </w: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23F6" w:rsidRDefault="003B23F6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23F6" w:rsidRDefault="003B23F6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532E" w:rsidRDefault="0099532E" w:rsidP="009953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Е.Қайрақбаев</w:t>
            </w:r>
          </w:p>
          <w:p w:rsidR="00BB4349" w:rsidRDefault="00BB4349" w:rsidP="00F163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23F6" w:rsidRDefault="003B23F6" w:rsidP="00F163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23F6" w:rsidRDefault="003B23F6" w:rsidP="00F163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23F6" w:rsidRDefault="003B23F6" w:rsidP="00F163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23F6" w:rsidRDefault="003B23F6" w:rsidP="00F163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23F6" w:rsidRDefault="003B23F6" w:rsidP="00F163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23F6" w:rsidRDefault="003B23F6" w:rsidP="003B23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23F6" w:rsidRPr="00414F03" w:rsidRDefault="00633C26" w:rsidP="00F163F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Е.Сейілханов</w:t>
            </w:r>
          </w:p>
        </w:tc>
      </w:tr>
      <w:tr w:rsidR="00BB4349" w:rsidTr="00613BF5">
        <w:tc>
          <w:tcPr>
            <w:tcW w:w="534" w:type="dxa"/>
          </w:tcPr>
          <w:p w:rsidR="0059554E" w:rsidRDefault="0059554E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9554E" w:rsidRDefault="0059554E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9554E" w:rsidRDefault="0059554E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9554E" w:rsidRDefault="0059554E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9554E" w:rsidRDefault="0059554E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4349" w:rsidRDefault="00613BF5" w:rsidP="00F725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1559" w:type="dxa"/>
          </w:tcPr>
          <w:p w:rsidR="00613BF5" w:rsidRDefault="00613BF5" w:rsidP="00FF4D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54E" w:rsidRDefault="0059554E" w:rsidP="00FF4D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54E" w:rsidRDefault="0059554E" w:rsidP="00FF4D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13BF5" w:rsidRPr="00613BF5" w:rsidRDefault="00613BF5" w:rsidP="00FF4D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54E" w:rsidRDefault="0059554E" w:rsidP="00FF4D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54E" w:rsidRDefault="0059554E" w:rsidP="00FF4D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414F03" w:rsidRDefault="00BB4349" w:rsidP="00FF4D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544" w:type="dxa"/>
          </w:tcPr>
          <w:p w:rsidR="0059554E" w:rsidRDefault="0059554E" w:rsidP="005802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54E" w:rsidRDefault="0059554E" w:rsidP="005802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Default="00613BF5" w:rsidP="005802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1.   2026</w:t>
            </w:r>
            <w:r w:rsidR="00BB43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202</w:t>
            </w:r>
            <w:r w:rsidR="00633C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BB43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жылдарға арналған Зайсан ауданының бюджеті туралы</w:t>
            </w:r>
          </w:p>
          <w:p w:rsidR="00BB4349" w:rsidRDefault="00BB4349" w:rsidP="005802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Default="00613BF5" w:rsidP="005802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2.   2026</w:t>
            </w:r>
            <w:r w:rsidR="00633C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2028</w:t>
            </w:r>
            <w:r w:rsidR="00BB43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жылдардаға арналған  Зайсан қала және ауылдық округ әкімдерінің бюджеттері туралы</w:t>
            </w:r>
          </w:p>
          <w:p w:rsidR="00BB4349" w:rsidRDefault="00BB4349" w:rsidP="005802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414F03" w:rsidRDefault="00BB4349" w:rsidP="005802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 2026 жылға а</w:t>
            </w:r>
            <w:r w:rsidR="00824D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удандық қоғамдық кеңестің жұмыс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жоспарын бекіту туралы.</w:t>
            </w:r>
          </w:p>
        </w:tc>
        <w:tc>
          <w:tcPr>
            <w:tcW w:w="1275" w:type="dxa"/>
          </w:tcPr>
          <w:p w:rsidR="00BB4349" w:rsidRDefault="00BB4349" w:rsidP="00B66EF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59554E" w:rsidRDefault="0059554E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54E" w:rsidRDefault="0059554E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54E" w:rsidRDefault="0059554E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54E" w:rsidRDefault="0059554E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 Қабидолдина</w:t>
            </w: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Қожекенова</w:t>
            </w: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Қала, ауыл округ әкімдері.</w:t>
            </w: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4349" w:rsidRPr="00414F03" w:rsidRDefault="00BB4349" w:rsidP="00BB43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 Уәли</w:t>
            </w:r>
          </w:p>
        </w:tc>
      </w:tr>
    </w:tbl>
    <w:p w:rsidR="00B66EF4" w:rsidRPr="00414F03" w:rsidRDefault="00B66EF4" w:rsidP="00B66EF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B4349" w:rsidRDefault="00BB4349" w:rsidP="00B66EF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7AEF" w:rsidRDefault="00D658A3" w:rsidP="00B66EF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58A3">
        <w:rPr>
          <w:rFonts w:ascii="Times New Roman" w:hAnsi="Times New Roman" w:cs="Times New Roman"/>
          <w:b/>
          <w:sz w:val="28"/>
          <w:szCs w:val="28"/>
          <w:lang w:val="kk-KZ"/>
        </w:rPr>
        <w:t>Зайсан аудандық Қоғамдық кеңестің төрағасы                          М.Уәли</w:t>
      </w:r>
    </w:p>
    <w:p w:rsidR="007A473B" w:rsidRPr="00571BC3" w:rsidRDefault="007A473B" w:rsidP="00FF0BF2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7A473B" w:rsidRPr="00D658A3" w:rsidRDefault="007A473B" w:rsidP="00B66EF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7A473B" w:rsidRPr="00D658A3" w:rsidSect="00AD7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78D0"/>
    <w:multiLevelType w:val="hybridMultilevel"/>
    <w:tmpl w:val="E0605FA2"/>
    <w:lvl w:ilvl="0" w:tplc="FE62BFC0">
      <w:start w:val="1"/>
      <w:numFmt w:val="decimal"/>
      <w:lvlText w:val="%1.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FB74C3"/>
    <w:multiLevelType w:val="hybridMultilevel"/>
    <w:tmpl w:val="85D4B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E4D77"/>
    <w:multiLevelType w:val="hybridMultilevel"/>
    <w:tmpl w:val="1598CEA0"/>
    <w:lvl w:ilvl="0" w:tplc="B08EE3A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14F4408"/>
    <w:multiLevelType w:val="hybridMultilevel"/>
    <w:tmpl w:val="AF92EA9A"/>
    <w:lvl w:ilvl="0" w:tplc="AF28FF9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238D6"/>
    <w:multiLevelType w:val="hybridMultilevel"/>
    <w:tmpl w:val="3F6686D6"/>
    <w:lvl w:ilvl="0" w:tplc="220A3EA2">
      <w:start w:val="1"/>
      <w:numFmt w:val="decimal"/>
      <w:lvlText w:val="%1.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6086A2F"/>
    <w:multiLevelType w:val="hybridMultilevel"/>
    <w:tmpl w:val="D2280352"/>
    <w:lvl w:ilvl="0" w:tplc="3914398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E4A78"/>
    <w:multiLevelType w:val="hybridMultilevel"/>
    <w:tmpl w:val="BE6003BE"/>
    <w:lvl w:ilvl="0" w:tplc="76E4A0A0">
      <w:start w:val="1"/>
      <w:numFmt w:val="decimal"/>
      <w:lvlText w:val="%1."/>
      <w:lvlJc w:val="left"/>
      <w:pPr>
        <w:ind w:left="6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DC96C0B"/>
    <w:multiLevelType w:val="hybridMultilevel"/>
    <w:tmpl w:val="4ACA7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B698F"/>
    <w:multiLevelType w:val="hybridMultilevel"/>
    <w:tmpl w:val="732E2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816E2"/>
    <w:multiLevelType w:val="hybridMultilevel"/>
    <w:tmpl w:val="904C2C7E"/>
    <w:lvl w:ilvl="0" w:tplc="EB1C1EB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107720"/>
    <w:multiLevelType w:val="hybridMultilevel"/>
    <w:tmpl w:val="E4064528"/>
    <w:lvl w:ilvl="0" w:tplc="E6BE98F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586403"/>
    <w:multiLevelType w:val="hybridMultilevel"/>
    <w:tmpl w:val="587E3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A5371"/>
    <w:multiLevelType w:val="hybridMultilevel"/>
    <w:tmpl w:val="17E2795A"/>
    <w:lvl w:ilvl="0" w:tplc="6418429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A760AB"/>
    <w:multiLevelType w:val="hybridMultilevel"/>
    <w:tmpl w:val="9F16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40094"/>
    <w:multiLevelType w:val="hybridMultilevel"/>
    <w:tmpl w:val="C4F6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A84898"/>
    <w:multiLevelType w:val="hybridMultilevel"/>
    <w:tmpl w:val="771E13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AA60EF"/>
    <w:multiLevelType w:val="hybridMultilevel"/>
    <w:tmpl w:val="8B526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D9603E"/>
    <w:multiLevelType w:val="hybridMultilevel"/>
    <w:tmpl w:val="7FEAD204"/>
    <w:lvl w:ilvl="0" w:tplc="0602C71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F4176"/>
    <w:multiLevelType w:val="hybridMultilevel"/>
    <w:tmpl w:val="994468A0"/>
    <w:lvl w:ilvl="0" w:tplc="7F54268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9">
    <w:nsid w:val="7E195B92"/>
    <w:multiLevelType w:val="hybridMultilevel"/>
    <w:tmpl w:val="DE34278C"/>
    <w:lvl w:ilvl="0" w:tplc="BF60359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14"/>
  </w:num>
  <w:num w:numId="5">
    <w:abstractNumId w:val="1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  <w:num w:numId="10">
    <w:abstractNumId w:val="11"/>
  </w:num>
  <w:num w:numId="11">
    <w:abstractNumId w:val="9"/>
  </w:num>
  <w:num w:numId="12">
    <w:abstractNumId w:val="19"/>
  </w:num>
  <w:num w:numId="13">
    <w:abstractNumId w:val="13"/>
  </w:num>
  <w:num w:numId="14">
    <w:abstractNumId w:val="17"/>
  </w:num>
  <w:num w:numId="15">
    <w:abstractNumId w:val="2"/>
  </w:num>
  <w:num w:numId="16">
    <w:abstractNumId w:val="18"/>
  </w:num>
  <w:num w:numId="17">
    <w:abstractNumId w:val="8"/>
  </w:num>
  <w:num w:numId="18">
    <w:abstractNumId w:val="15"/>
  </w:num>
  <w:num w:numId="19">
    <w:abstractNumId w:val="12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6EF4"/>
    <w:rsid w:val="00041653"/>
    <w:rsid w:val="000645CE"/>
    <w:rsid w:val="000E24DE"/>
    <w:rsid w:val="00101AF9"/>
    <w:rsid w:val="001A1C20"/>
    <w:rsid w:val="00223F38"/>
    <w:rsid w:val="002718E8"/>
    <w:rsid w:val="00281EE1"/>
    <w:rsid w:val="003568DC"/>
    <w:rsid w:val="003B23F6"/>
    <w:rsid w:val="003B41F6"/>
    <w:rsid w:val="003B6E92"/>
    <w:rsid w:val="003C557B"/>
    <w:rsid w:val="003D6B40"/>
    <w:rsid w:val="003D7157"/>
    <w:rsid w:val="00414F03"/>
    <w:rsid w:val="00427915"/>
    <w:rsid w:val="0049570B"/>
    <w:rsid w:val="004B00CA"/>
    <w:rsid w:val="00556DC6"/>
    <w:rsid w:val="0059554E"/>
    <w:rsid w:val="005F2C91"/>
    <w:rsid w:val="00613BF5"/>
    <w:rsid w:val="00622097"/>
    <w:rsid w:val="00633C26"/>
    <w:rsid w:val="0069080A"/>
    <w:rsid w:val="006F6FE7"/>
    <w:rsid w:val="007A473B"/>
    <w:rsid w:val="007C0D93"/>
    <w:rsid w:val="007C2EA7"/>
    <w:rsid w:val="007D7946"/>
    <w:rsid w:val="007F0ECF"/>
    <w:rsid w:val="00824D1A"/>
    <w:rsid w:val="008349FA"/>
    <w:rsid w:val="0083591C"/>
    <w:rsid w:val="00892608"/>
    <w:rsid w:val="00914DB2"/>
    <w:rsid w:val="00944138"/>
    <w:rsid w:val="0099532E"/>
    <w:rsid w:val="009B65CB"/>
    <w:rsid w:val="009E4472"/>
    <w:rsid w:val="00A053C0"/>
    <w:rsid w:val="00A34BE7"/>
    <w:rsid w:val="00AD7AEF"/>
    <w:rsid w:val="00B66EF4"/>
    <w:rsid w:val="00BA7737"/>
    <w:rsid w:val="00BB2462"/>
    <w:rsid w:val="00BB3A9D"/>
    <w:rsid w:val="00BB4349"/>
    <w:rsid w:val="00C02259"/>
    <w:rsid w:val="00CE4AF1"/>
    <w:rsid w:val="00D41BE5"/>
    <w:rsid w:val="00D53682"/>
    <w:rsid w:val="00D574B4"/>
    <w:rsid w:val="00D64E69"/>
    <w:rsid w:val="00D658A3"/>
    <w:rsid w:val="00D7403C"/>
    <w:rsid w:val="00D81B71"/>
    <w:rsid w:val="00E14690"/>
    <w:rsid w:val="00E404B4"/>
    <w:rsid w:val="00E40F03"/>
    <w:rsid w:val="00E468A3"/>
    <w:rsid w:val="00E958DB"/>
    <w:rsid w:val="00F212E5"/>
    <w:rsid w:val="00F72571"/>
    <w:rsid w:val="00FA7379"/>
    <w:rsid w:val="00FE1C6B"/>
    <w:rsid w:val="00FF0BF2"/>
    <w:rsid w:val="00FF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EF4"/>
    <w:pPr>
      <w:spacing w:after="0" w:line="240" w:lineRule="auto"/>
    </w:pPr>
  </w:style>
  <w:style w:type="table" w:styleId="a4">
    <w:name w:val="Table Grid"/>
    <w:basedOn w:val="a1"/>
    <w:uiPriority w:val="59"/>
    <w:rsid w:val="004279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5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8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2ADE9-15DB-4390-986A-813A4CE9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4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</dc:creator>
  <cp:keywords/>
  <dc:description/>
  <cp:lastModifiedBy>Серик</cp:lastModifiedBy>
  <cp:revision>24</cp:revision>
  <cp:lastPrinted>2025-03-07T03:05:00Z</cp:lastPrinted>
  <dcterms:created xsi:type="dcterms:W3CDTF">2025-02-24T06:08:00Z</dcterms:created>
  <dcterms:modified xsi:type="dcterms:W3CDTF">2025-03-11T03:56:00Z</dcterms:modified>
</cp:coreProperties>
</file>