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124" w:rsidRDefault="00D17124" w:rsidP="009109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3159" w:rsidRPr="00DC57D7" w:rsidRDefault="00805229" w:rsidP="009109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57D7">
        <w:rPr>
          <w:rFonts w:ascii="Times New Roman" w:hAnsi="Times New Roman" w:cs="Times New Roman"/>
          <w:b/>
          <w:sz w:val="28"/>
          <w:szCs w:val="28"/>
          <w:lang w:val="kk-KZ"/>
        </w:rPr>
        <w:t>Қобда аудандық Қоғамдық Кеңес отырысының</w:t>
      </w:r>
    </w:p>
    <w:p w:rsidR="00D07C6A" w:rsidRPr="00DC57D7" w:rsidRDefault="00805229" w:rsidP="00671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57D7"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</w:p>
    <w:p w:rsidR="00E766D8" w:rsidRPr="00DC57D7" w:rsidRDefault="00E766D8" w:rsidP="00805229">
      <w:pPr>
        <w:tabs>
          <w:tab w:val="left" w:pos="4806"/>
          <w:tab w:val="left" w:pos="773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D7725" w:rsidRDefault="004E3285" w:rsidP="00E9523F">
      <w:pPr>
        <w:tabs>
          <w:tab w:val="left" w:pos="709"/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805229" w:rsidRPr="00DC57D7">
        <w:rPr>
          <w:rFonts w:ascii="Times New Roman" w:hAnsi="Times New Roman" w:cs="Times New Roman"/>
          <w:sz w:val="28"/>
          <w:szCs w:val="28"/>
          <w:lang w:val="kk-KZ"/>
        </w:rPr>
        <w:t xml:space="preserve">Қобда ауылы  </w:t>
      </w:r>
      <w:r w:rsidR="00E9523F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0222A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№</w:t>
      </w:r>
      <w:r w:rsidR="00837321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 w:rsidR="00805229" w:rsidRPr="00DC57D7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805953" w:rsidRPr="00DC57D7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467D45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837321">
        <w:rPr>
          <w:rFonts w:ascii="Times New Roman" w:hAnsi="Times New Roman" w:cs="Times New Roman"/>
          <w:sz w:val="28"/>
          <w:szCs w:val="28"/>
          <w:lang w:val="kk-KZ"/>
        </w:rPr>
        <w:t>13 ақпан 2026 жыл</w:t>
      </w:r>
      <w:r w:rsidR="007A64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05953" w:rsidRPr="00DC57D7" w:rsidRDefault="00B873FA" w:rsidP="00B873FA">
      <w:pPr>
        <w:tabs>
          <w:tab w:val="left" w:pos="709"/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</w:t>
      </w:r>
      <w:r w:rsidR="00E9523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67D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1C65">
        <w:rPr>
          <w:rFonts w:ascii="Times New Roman" w:hAnsi="Times New Roman" w:cs="Times New Roman"/>
          <w:sz w:val="28"/>
          <w:szCs w:val="28"/>
          <w:lang w:val="kk-KZ"/>
        </w:rPr>
        <w:t>сағ 1</w:t>
      </w:r>
      <w:r w:rsidR="00837321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43543F">
        <w:rPr>
          <w:rFonts w:ascii="Times New Roman" w:hAnsi="Times New Roman" w:cs="Times New Roman"/>
          <w:sz w:val="28"/>
          <w:szCs w:val="28"/>
          <w:lang w:val="kk-KZ"/>
        </w:rPr>
        <w:t>:00</w:t>
      </w:r>
    </w:p>
    <w:p w:rsidR="00B873FA" w:rsidRDefault="004E3285" w:rsidP="004E3285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805229" w:rsidRPr="004E3285" w:rsidRDefault="00B873FA" w:rsidP="004E3285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805229" w:rsidRPr="00DC57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Өткізілген  орны: </w:t>
      </w:r>
      <w:r w:rsidR="00805953" w:rsidRPr="00DC57D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Аудан әкімі аппаратының </w:t>
      </w:r>
      <w:r w:rsidR="00E535B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кіші </w:t>
      </w:r>
      <w:r w:rsidR="00805953" w:rsidRPr="00DC57D7">
        <w:rPr>
          <w:rFonts w:ascii="Times New Roman" w:eastAsia="Calibri" w:hAnsi="Times New Roman" w:cs="Times New Roman"/>
          <w:sz w:val="28"/>
          <w:szCs w:val="28"/>
          <w:lang w:val="kk-KZ"/>
        </w:rPr>
        <w:t>мәжіліс залы</w:t>
      </w:r>
      <w:r w:rsidR="00805229" w:rsidRPr="00DC57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539B1" w:rsidRDefault="008539B1" w:rsidP="008539B1">
      <w:pPr>
        <w:tabs>
          <w:tab w:val="left" w:pos="67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542D8" w:rsidRDefault="007542D8" w:rsidP="007542D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521D9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5665">
        <w:rPr>
          <w:rFonts w:ascii="Times New Roman" w:hAnsi="Times New Roman" w:cs="Times New Roman"/>
          <w:sz w:val="28"/>
          <w:szCs w:val="28"/>
          <w:lang w:val="kk-KZ"/>
        </w:rPr>
        <w:t xml:space="preserve">А.К.Темірбай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аудандық қоғамдық кеңес төрағасы</w:t>
      </w:r>
    </w:p>
    <w:p w:rsidR="007542D8" w:rsidRDefault="007542D8" w:rsidP="007542D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521D9">
        <w:rPr>
          <w:rFonts w:ascii="Times New Roman" w:hAnsi="Times New Roman" w:cs="Times New Roman"/>
          <w:b/>
          <w:sz w:val="28"/>
          <w:szCs w:val="28"/>
          <w:lang w:val="kk-KZ"/>
        </w:rPr>
        <w:t>Кеңес хатшысы:</w:t>
      </w:r>
      <w:r w:rsidR="007358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7321">
        <w:rPr>
          <w:rFonts w:ascii="Times New Roman" w:hAnsi="Times New Roman" w:cs="Times New Roman"/>
          <w:sz w:val="28"/>
          <w:szCs w:val="28"/>
          <w:lang w:val="kk-KZ"/>
        </w:rPr>
        <w:t>А.Ж. Қабақбаева</w:t>
      </w:r>
    </w:p>
    <w:p w:rsidR="00B04633" w:rsidRPr="00B04633" w:rsidRDefault="00B04633" w:rsidP="00B04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B04633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Қатысушылар:</w:t>
      </w:r>
      <w:r w:rsidRPr="00B0463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Қоғамдық Кеңес мүшеле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рі (тізім бойынша), баяндамашылар</w:t>
      </w:r>
    </w:p>
    <w:p w:rsidR="00775665" w:rsidRDefault="00775665" w:rsidP="007756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5665" w:rsidRDefault="00775665" w:rsidP="007756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50BE" w:rsidRDefault="00BE50BE" w:rsidP="00BE50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34A3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тәртібінде:</w:t>
      </w:r>
    </w:p>
    <w:p w:rsidR="00BE50BE" w:rsidRDefault="00BE50BE" w:rsidP="00AC2CD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1. </w:t>
      </w:r>
      <w:r w:rsidR="00AC2CDD" w:rsidRPr="00AC2CDD">
        <w:rPr>
          <w:rFonts w:ascii="Times New Roman" w:eastAsia="Calibri" w:hAnsi="Times New Roman" w:cs="Times New Roman"/>
          <w:sz w:val="28"/>
          <w:szCs w:val="28"/>
          <w:lang w:val="kk-KZ"/>
        </w:rPr>
        <w:t>Аудандық полиция бөлімінің «Заң мен тәртіп» қағидаларының аудан көлемінде жүзеге асырылуы, жол қозғалысы қауіпсіздігін қамтамасыз ету жөніндегі шаралар туралы</w:t>
      </w:r>
      <w:r w:rsidRPr="004D34A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C2CDD" w:rsidRPr="00AC2CDD" w:rsidRDefault="00AC2CDD" w:rsidP="00AC2C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2CDD">
        <w:rPr>
          <w:rFonts w:ascii="Times New Roman" w:hAnsi="Times New Roman" w:cs="Times New Roman"/>
          <w:b/>
          <w:sz w:val="28"/>
          <w:szCs w:val="28"/>
          <w:lang w:val="kk-KZ"/>
        </w:rPr>
        <w:t>Баяндамашы: Абдиров Самат Сағынайұлы– Қобда ауданы полиция бөлімі бастығының орынбасары, полиция подполковнигі (бастығы іссапарда).</w:t>
      </w:r>
    </w:p>
    <w:p w:rsidR="00AC2CDD" w:rsidRPr="00AC2CDD" w:rsidRDefault="00BE50BE" w:rsidP="00AC2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4633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AC2CDD" w:rsidRPr="00B04633">
        <w:rPr>
          <w:rFonts w:ascii="Times New Roman" w:hAnsi="Times New Roman" w:cs="Times New Roman"/>
          <w:sz w:val="28"/>
          <w:szCs w:val="28"/>
          <w:lang w:val="kk-KZ"/>
        </w:rPr>
        <w:t>Көктем кезіндегі апаттық жағдайлардың қауіпсіздік ережелері, су</w:t>
      </w:r>
      <w:r w:rsidR="00AC2CDD" w:rsidRPr="00AC2CDD">
        <w:rPr>
          <w:rFonts w:ascii="Times New Roman" w:hAnsi="Times New Roman" w:cs="Times New Roman"/>
          <w:sz w:val="28"/>
          <w:szCs w:val="28"/>
          <w:lang w:val="kk-KZ"/>
        </w:rPr>
        <w:t xml:space="preserve"> тасқынының алдын алу шаралары туралы.</w:t>
      </w:r>
    </w:p>
    <w:p w:rsidR="00BE50BE" w:rsidRPr="00AC2CDD" w:rsidRDefault="00AC2CDD" w:rsidP="00AC2C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2CDD">
        <w:rPr>
          <w:rFonts w:ascii="Times New Roman" w:hAnsi="Times New Roman" w:cs="Times New Roman"/>
          <w:b/>
          <w:sz w:val="28"/>
          <w:szCs w:val="28"/>
          <w:lang w:val="kk-KZ"/>
        </w:rPr>
        <w:t>Баяндамашы: Суликанов Руслан Мәлікұлы – аудандық төтенше жағдайлар бөлімінің бастығы.</w:t>
      </w:r>
    </w:p>
    <w:p w:rsidR="00B04633" w:rsidRDefault="00B04633" w:rsidP="00B046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Қобда ауылындағы көктемгі су тасқынының алдын алу жолдарына дайындық туралы.</w:t>
      </w:r>
    </w:p>
    <w:p w:rsidR="00B04633" w:rsidRDefault="00B04633" w:rsidP="00B0463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Баяндамашы: Күзембаев Ақсұлтан Тұяқұлы</w:t>
      </w:r>
      <w:r w:rsidRPr="00DC763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– Қобда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ауылдық округі әкімінің міндетін атқарушы (әкімі еңбек демалысында).</w:t>
      </w:r>
    </w:p>
    <w:p w:rsidR="00B04633" w:rsidRDefault="00B04633" w:rsidP="00B0463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04633" w:rsidRPr="00B04633" w:rsidRDefault="00B04633" w:rsidP="00B04633">
      <w:pPr>
        <w:tabs>
          <w:tab w:val="left" w:pos="67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04633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Тыңдалды:</w:t>
      </w:r>
    </w:p>
    <w:p w:rsidR="00B04633" w:rsidRPr="00B04633" w:rsidRDefault="00B04633" w:rsidP="00B04633">
      <w:pPr>
        <w:tabs>
          <w:tab w:val="left" w:pos="676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04633" w:rsidRPr="00B04633" w:rsidRDefault="00B04633" w:rsidP="00B046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04633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AC2CDD">
        <w:rPr>
          <w:rFonts w:ascii="Times New Roman" w:eastAsia="Calibri" w:hAnsi="Times New Roman" w:cs="Times New Roman"/>
          <w:sz w:val="28"/>
          <w:szCs w:val="28"/>
          <w:lang w:val="kk-KZ"/>
        </w:rPr>
        <w:t>Аудандық полиция бөлімінің «Заң мен тәртіп» қағидаларының аудан көлемінде жүзеге асырылуы, жол қозғалысы қауіпсіздігін қамтамасыз ету жөніндегі шаралар туралы</w:t>
      </w:r>
      <w:r w:rsidRPr="00B0463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B04633">
        <w:rPr>
          <w:rFonts w:ascii="Times New Roman" w:eastAsia="Calibri" w:hAnsi="Times New Roman" w:cs="Times New Roman"/>
          <w:sz w:val="28"/>
          <w:szCs w:val="28"/>
          <w:lang w:val="kk-KZ"/>
        </w:rPr>
        <w:t>Қобда ауданы полиция бөлімі бастығының орынбасары, полиция подполковнигі Самат Сағынайұлы мәлімет берді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(баяндама қоса тіркелді)</w:t>
      </w:r>
      <w:r w:rsidRPr="00B04633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4C11F0" w:rsidRDefault="004C11F0" w:rsidP="004C11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4633">
        <w:rPr>
          <w:rFonts w:ascii="Times New Roman" w:hAnsi="Times New Roman" w:cs="Times New Roman"/>
          <w:sz w:val="28"/>
          <w:szCs w:val="28"/>
          <w:lang w:val="kk-KZ"/>
        </w:rPr>
        <w:t>Көктем кезіндегі апаттық жағдайлардың қауіпсіздік ережелері, су</w:t>
      </w:r>
      <w:r w:rsidRPr="00AC2CDD">
        <w:rPr>
          <w:rFonts w:ascii="Times New Roman" w:hAnsi="Times New Roman" w:cs="Times New Roman"/>
          <w:sz w:val="28"/>
          <w:szCs w:val="28"/>
          <w:lang w:val="kk-KZ"/>
        </w:rPr>
        <w:t xml:space="preserve"> тасқынының алдын алу шаралары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C11F0">
        <w:rPr>
          <w:rFonts w:ascii="Times New Roman" w:hAnsi="Times New Roman" w:cs="Times New Roman"/>
          <w:sz w:val="28"/>
          <w:szCs w:val="28"/>
          <w:lang w:val="kk-KZ"/>
        </w:rPr>
        <w:t>аудандық төтенше жағдайлар бөлімінің бастығы Суликанов Руслан Мәлікұлы баяндады (баяндама қоса жалғанды)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C11F0" w:rsidRPr="004C11F0" w:rsidRDefault="004C11F0" w:rsidP="004C11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C11F0">
        <w:rPr>
          <w:rFonts w:ascii="Times New Roman" w:hAnsi="Times New Roman" w:cs="Times New Roman"/>
          <w:sz w:val="28"/>
          <w:szCs w:val="28"/>
          <w:lang w:val="kk-KZ"/>
        </w:rPr>
        <w:t>Қобда ауылындағы көктемгі су тасқынының алдын алу жолдарына дайындық туралы</w:t>
      </w:r>
      <w:r w:rsidRPr="004C11F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4C11F0">
        <w:rPr>
          <w:rFonts w:ascii="Times New Roman" w:hAnsi="Times New Roman" w:cs="Times New Roman"/>
          <w:sz w:val="28"/>
          <w:szCs w:val="28"/>
          <w:lang w:val="kk-KZ"/>
        </w:rPr>
        <w:t>Қобда ауылдық округі әкімінің міндетін атқарушы</w:t>
      </w:r>
      <w:r w:rsidRPr="004C11F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Күзембаев Ақсұлтан Тұяқұлы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мәлімдеді (баяндама қоса жалғанды).</w:t>
      </w:r>
    </w:p>
    <w:p w:rsidR="00BE50BE" w:rsidRDefault="00BE50BE" w:rsidP="00824F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50BE" w:rsidRPr="00D91504" w:rsidRDefault="004C11F0" w:rsidP="00BE50BE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D91504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Аудандық полиция бөлімінің «Заң мен тәртіп» қағидаларының аудан көлемінде жүзеге асырылуы, жол қозғалысы қауіпсіздігін қамтамасыз ету жөніндегі шаралар туралы</w:t>
      </w:r>
    </w:p>
    <w:p w:rsidR="007738EE" w:rsidRPr="00D91504" w:rsidRDefault="007738EE" w:rsidP="00274151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38EE" w:rsidRDefault="007738EE" w:rsidP="00274151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38EE" w:rsidRDefault="007738EE" w:rsidP="00274151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74151" w:rsidRDefault="00274151" w:rsidP="00274151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6D8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Сұрақ-жауап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-ұсыныс</w:t>
      </w:r>
      <w:r w:rsidRPr="008C6D8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D6335A" w:rsidRDefault="00D6335A" w:rsidP="00274151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74151" w:rsidRPr="00DB0DCE" w:rsidRDefault="00274151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0E430F">
        <w:rPr>
          <w:rFonts w:ascii="Times New Roman" w:hAnsi="Times New Roman" w:cs="Times New Roman"/>
          <w:sz w:val="28"/>
          <w:szCs w:val="28"/>
          <w:lang w:val="kk-KZ"/>
        </w:rPr>
        <w:t>еңес мүшесі Д. Назаров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06778A" w:rsidRDefault="0006778A" w:rsidP="006D5927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Сіздің баяндамаңызға сәйкес б</w:t>
      </w:r>
      <w:r w:rsidR="00274151" w:rsidRPr="006D5927">
        <w:rPr>
          <w:rFonts w:ascii="Times New Roman" w:hAnsi="Times New Roman" w:cs="Times New Roman"/>
          <w:i/>
          <w:sz w:val="28"/>
          <w:szCs w:val="28"/>
          <w:lang w:val="kk-KZ"/>
        </w:rPr>
        <w:t>ілім бер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у нысандары бойынша аудан әкімі</w:t>
      </w:r>
    </w:p>
    <w:p w:rsidR="00274151" w:rsidRPr="007738EE" w:rsidRDefault="007738EE" w:rsidP="007738E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6778A">
        <w:rPr>
          <w:rFonts w:ascii="Times New Roman" w:hAnsi="Times New Roman" w:cs="Times New Roman"/>
          <w:i/>
          <w:sz w:val="28"/>
          <w:szCs w:val="28"/>
          <w:lang w:val="kk-KZ"/>
        </w:rPr>
        <w:t>құзыретінде жоқ</w:t>
      </w:r>
      <w:r w:rsidR="00274151" w:rsidRPr="0006778A">
        <w:rPr>
          <w:rFonts w:ascii="Times New Roman" w:hAnsi="Times New Roman" w:cs="Times New Roman"/>
          <w:i/>
          <w:sz w:val="28"/>
          <w:szCs w:val="28"/>
          <w:lang w:val="kk-KZ"/>
        </w:rPr>
        <w:t>,</w:t>
      </w:r>
      <w:r w:rsidR="000677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яғни </w:t>
      </w:r>
      <w:r w:rsidRPr="007738E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мектеп жанындағы қоршау-белгілер </w:t>
      </w:r>
      <w:r w:rsidR="00274151" w:rsidRPr="007738EE">
        <w:rPr>
          <w:rFonts w:ascii="Times New Roman" w:hAnsi="Times New Roman" w:cs="Times New Roman"/>
          <w:i/>
          <w:sz w:val="28"/>
          <w:szCs w:val="28"/>
          <w:lang w:val="kk-KZ"/>
        </w:rPr>
        <w:t>бойынша</w:t>
      </w:r>
      <w:r w:rsidRPr="007738E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274151" w:rsidRPr="007738EE">
        <w:rPr>
          <w:rFonts w:ascii="Times New Roman" w:hAnsi="Times New Roman" w:cs="Times New Roman"/>
          <w:i/>
          <w:sz w:val="28"/>
          <w:szCs w:val="28"/>
          <w:lang w:val="kk-KZ"/>
        </w:rPr>
        <w:t>облыс әкімдігіне ұсыныс берілді ме?</w:t>
      </w:r>
    </w:p>
    <w:p w:rsidR="00BE50BE" w:rsidRPr="00DB0DCE" w:rsidRDefault="006D5927" w:rsidP="00BE50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>Қобда ауданы полиция бөлімі бастығының орынбас</w:t>
      </w:r>
      <w:r w:rsidR="00287914">
        <w:rPr>
          <w:rFonts w:ascii="Times New Roman" w:hAnsi="Times New Roman" w:cs="Times New Roman"/>
          <w:sz w:val="28"/>
          <w:szCs w:val="28"/>
          <w:lang w:val="kk-KZ"/>
        </w:rPr>
        <w:t>ары, полиция подполковнигі С.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Абдиров</w:t>
      </w:r>
      <w:r w:rsidR="00BE50BE"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7738EE" w:rsidRDefault="007738EE" w:rsidP="00BE50BE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Облыс бойынша Департамент береді,  біздің тараптан қай білім беру </w:t>
      </w:r>
    </w:p>
    <w:p w:rsidR="00BE50BE" w:rsidRDefault="007738EE" w:rsidP="00124AF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738EE">
        <w:rPr>
          <w:rFonts w:ascii="Times New Roman" w:hAnsi="Times New Roman" w:cs="Times New Roman"/>
          <w:i/>
          <w:sz w:val="28"/>
          <w:szCs w:val="28"/>
          <w:lang w:val="kk-KZ"/>
        </w:rPr>
        <w:t>нысандарына керек екендігі туралы тізім жолданды</w:t>
      </w:r>
      <w:r w:rsidR="00BE50BE" w:rsidRPr="007738EE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BC726D" w:rsidRPr="00DB0DCE" w:rsidRDefault="00BC726D" w:rsidP="00BC726D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 xml:space="preserve">Кеңес мүшесі </w:t>
      </w:r>
      <w:r w:rsidR="000E430F">
        <w:rPr>
          <w:rFonts w:ascii="Times New Roman" w:hAnsi="Times New Roman" w:cs="Times New Roman"/>
          <w:sz w:val="28"/>
          <w:szCs w:val="28"/>
          <w:lang w:val="kk-KZ"/>
        </w:rPr>
        <w:t>С. Әшенова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EB40C8" w:rsidRDefault="00BC726D" w:rsidP="00BC726D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Баянда</w:t>
      </w:r>
      <w:r w:rsidR="00EB40C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маңыз түсінікті, баяндамада 615 бап бойынша 45 жаяу </w:t>
      </w:r>
    </w:p>
    <w:p w:rsidR="00BC726D" w:rsidRPr="00EB40C8" w:rsidRDefault="00EB40C8" w:rsidP="00EB40C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B40C8">
        <w:rPr>
          <w:rFonts w:ascii="Times New Roman" w:hAnsi="Times New Roman" w:cs="Times New Roman"/>
          <w:i/>
          <w:sz w:val="28"/>
          <w:szCs w:val="28"/>
          <w:lang w:val="kk-KZ"/>
        </w:rPr>
        <w:t>жүргіншілердің жол жүру ережелерін бұзған дедіңіз, соның ішінде оқушылар, мекемелердің қызметкерлері ме, сол жағы анықталады ма</w:t>
      </w:r>
      <w:r w:rsidR="000677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сіздерде</w:t>
      </w:r>
      <w:r w:rsidRPr="00EB40C8">
        <w:rPr>
          <w:rFonts w:ascii="Times New Roman" w:hAnsi="Times New Roman" w:cs="Times New Roman"/>
          <w:i/>
          <w:sz w:val="28"/>
          <w:szCs w:val="28"/>
          <w:lang w:val="kk-KZ"/>
        </w:rPr>
        <w:t>?</w:t>
      </w:r>
    </w:p>
    <w:p w:rsidR="00BC726D" w:rsidRPr="00DB0DCE" w:rsidRDefault="00BC726D" w:rsidP="00BC72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>Қобда ауданы полиция бөлімі бастығының орынбасары, полиция подпол</w:t>
      </w:r>
      <w:r w:rsidR="00287914">
        <w:rPr>
          <w:rFonts w:ascii="Times New Roman" w:hAnsi="Times New Roman" w:cs="Times New Roman"/>
          <w:sz w:val="28"/>
          <w:szCs w:val="28"/>
          <w:lang w:val="kk-KZ"/>
        </w:rPr>
        <w:t>ковнигі С.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Абдиров:</w:t>
      </w:r>
    </w:p>
    <w:p w:rsidR="00EB40C8" w:rsidRDefault="00EB40C8" w:rsidP="00EB40C8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B40C8">
        <w:rPr>
          <w:rFonts w:ascii="Times New Roman" w:hAnsi="Times New Roman" w:cs="Times New Roman"/>
          <w:i/>
          <w:sz w:val="28"/>
          <w:szCs w:val="28"/>
          <w:lang w:val="kk-KZ"/>
        </w:rPr>
        <w:t>Әр түрлі жастағы тұрғындар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бар, оның ішінде кәмелетке толмаған </w:t>
      </w:r>
    </w:p>
    <w:p w:rsidR="00BC726D" w:rsidRPr="00EB40C8" w:rsidRDefault="00EB40C8" w:rsidP="00EB40C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балалар да бар, ол кезде кәм</w:t>
      </w:r>
      <w:r w:rsidRPr="00EB40C8">
        <w:rPr>
          <w:rFonts w:ascii="Times New Roman" w:hAnsi="Times New Roman" w:cs="Times New Roman"/>
          <w:i/>
          <w:sz w:val="28"/>
          <w:szCs w:val="28"/>
          <w:lang w:val="kk-KZ"/>
        </w:rPr>
        <w:t>елетке толмаған балаға емес оның заңды өкіліне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, яғни ата-анасына хабар беріліп, тиісті шара қолданылды</w:t>
      </w:r>
      <w:r w:rsidRPr="00EB40C8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Сонымен қатар, білім беру мекемелерінде аптасына кемінде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2 рет оқушылармен, колледж студенттерімен тәрбиелік мәні бар профилактикалық жұмыстар жүргізіліп отырады: яғни әр түрлі бейнероликтер көрсетіледі.</w:t>
      </w:r>
    </w:p>
    <w:p w:rsidR="007A1E69" w:rsidRPr="00DB0DCE" w:rsidRDefault="007A1E69" w:rsidP="007A1E69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 xml:space="preserve">Кеңес мүшесі </w:t>
      </w:r>
      <w:r w:rsidR="00287914">
        <w:rPr>
          <w:rFonts w:ascii="Times New Roman" w:hAnsi="Times New Roman" w:cs="Times New Roman"/>
          <w:sz w:val="28"/>
          <w:szCs w:val="28"/>
          <w:lang w:val="kk-KZ"/>
        </w:rPr>
        <w:t>М.</w:t>
      </w:r>
      <w:r w:rsidR="000E430F">
        <w:rPr>
          <w:rFonts w:ascii="Times New Roman" w:hAnsi="Times New Roman" w:cs="Times New Roman"/>
          <w:sz w:val="28"/>
          <w:szCs w:val="28"/>
          <w:lang w:val="kk-KZ"/>
        </w:rPr>
        <w:t>Бисимбаев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7A1E69" w:rsidRDefault="007A1E69" w:rsidP="007A1E69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Қобда ауылындағы Алматы мен Сейфуллина көшелерінің </w:t>
      </w:r>
    </w:p>
    <w:p w:rsidR="007A1E69" w:rsidRPr="007A1E69" w:rsidRDefault="007A1E69" w:rsidP="007A1E6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қ</w:t>
      </w:r>
      <w:r w:rsidRPr="007A1E69">
        <w:rPr>
          <w:rFonts w:ascii="Times New Roman" w:hAnsi="Times New Roman" w:cs="Times New Roman"/>
          <w:i/>
          <w:sz w:val="28"/>
          <w:szCs w:val="28"/>
          <w:lang w:val="kk-KZ"/>
        </w:rPr>
        <w:t>иылысында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жылдамдық бәсеңдеткіш (лежачий полицейский) орнатылса, оқушылар, тұрғындар жолдан өтіп жатқанда автокөліктер тежегіштерін баспайды.</w:t>
      </w:r>
    </w:p>
    <w:p w:rsidR="007A1E69" w:rsidRPr="00DB0DCE" w:rsidRDefault="007A1E69" w:rsidP="007A1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>Қобда ауданы полиция бөлімі бастығының орынбасары, полиция под</w:t>
      </w:r>
      <w:r w:rsidR="00287914">
        <w:rPr>
          <w:rFonts w:ascii="Times New Roman" w:hAnsi="Times New Roman" w:cs="Times New Roman"/>
          <w:sz w:val="28"/>
          <w:szCs w:val="28"/>
          <w:lang w:val="kk-KZ"/>
        </w:rPr>
        <w:t>полковнигі С.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Абдиров:</w:t>
      </w:r>
    </w:p>
    <w:p w:rsidR="007A1E69" w:rsidRPr="00882C23" w:rsidRDefault="00882C23" w:rsidP="00882C23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Жақсы, ұсынысыңыз қабылданды</w:t>
      </w:r>
      <w:r w:rsidR="007A1E69" w:rsidRPr="00882C23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124AF3" w:rsidRPr="00DB0DCE" w:rsidRDefault="00124AF3" w:rsidP="00124AF3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 xml:space="preserve">Кеңес мүшесі </w:t>
      </w:r>
      <w:r w:rsidR="00287914">
        <w:rPr>
          <w:rFonts w:ascii="Times New Roman" w:hAnsi="Times New Roman" w:cs="Times New Roman"/>
          <w:sz w:val="28"/>
          <w:szCs w:val="28"/>
          <w:lang w:val="kk-KZ"/>
        </w:rPr>
        <w:t>Т.</w:t>
      </w:r>
      <w:r w:rsidR="000E430F">
        <w:rPr>
          <w:rFonts w:ascii="Times New Roman" w:hAnsi="Times New Roman" w:cs="Times New Roman"/>
          <w:sz w:val="28"/>
          <w:szCs w:val="28"/>
          <w:lang w:val="kk-KZ"/>
        </w:rPr>
        <w:t>Қазиев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124AF3" w:rsidRDefault="00124AF3" w:rsidP="00124AF3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Жол бойында жүретін малдарға байланысты қандай жұмыстар </w:t>
      </w:r>
    </w:p>
    <w:p w:rsidR="00124AF3" w:rsidRPr="00124AF3" w:rsidRDefault="004A313C" w:rsidP="00124AF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жүргізіліп жат</w:t>
      </w:r>
      <w:r w:rsidR="00124AF3" w:rsidRPr="00124AF3">
        <w:rPr>
          <w:rFonts w:ascii="Times New Roman" w:hAnsi="Times New Roman" w:cs="Times New Roman"/>
          <w:i/>
          <w:sz w:val="28"/>
          <w:szCs w:val="28"/>
          <w:lang w:val="kk-KZ"/>
        </w:rPr>
        <w:t>ыр?.</w:t>
      </w:r>
    </w:p>
    <w:p w:rsidR="00124AF3" w:rsidRPr="00DB0DCE" w:rsidRDefault="00124AF3" w:rsidP="00124A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>Қобда ауданы полиция бөлімі бастығының орынбас</w:t>
      </w:r>
      <w:r w:rsidR="00287914">
        <w:rPr>
          <w:rFonts w:ascii="Times New Roman" w:hAnsi="Times New Roman" w:cs="Times New Roman"/>
          <w:sz w:val="28"/>
          <w:szCs w:val="28"/>
          <w:lang w:val="kk-KZ"/>
        </w:rPr>
        <w:t>ары, полиция подполковнигі С.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Абдиров:</w:t>
      </w:r>
    </w:p>
    <w:p w:rsidR="004A313C" w:rsidRDefault="00124AF3" w:rsidP="00124AF3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Самара-Шымкент тас жолы бойында сиыр-жылқы малдары </w:t>
      </w:r>
      <w:r w:rsidR="004A313C">
        <w:rPr>
          <w:rFonts w:ascii="Times New Roman" w:hAnsi="Times New Roman" w:cs="Times New Roman"/>
          <w:i/>
          <w:sz w:val="28"/>
          <w:szCs w:val="28"/>
          <w:lang w:val="kk-KZ"/>
        </w:rPr>
        <w:t xml:space="preserve">жүрген </w:t>
      </w:r>
    </w:p>
    <w:p w:rsidR="00124AF3" w:rsidRPr="004A313C" w:rsidRDefault="004A313C" w:rsidP="004A313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A313C">
        <w:rPr>
          <w:rFonts w:ascii="Times New Roman" w:hAnsi="Times New Roman" w:cs="Times New Roman"/>
          <w:i/>
          <w:sz w:val="28"/>
          <w:szCs w:val="28"/>
          <w:lang w:val="kk-KZ"/>
        </w:rPr>
        <w:t>жағдайлар орын алды</w:t>
      </w:r>
      <w:r w:rsidR="00124AF3" w:rsidRPr="004A313C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Оларға тиісті іс-шаралар жүргізілді. Сонымен қатар, әрқашан да шаруа қожалық иелеріне ескерту жұмыстары, хаттар да жіберіліп отырады. </w:t>
      </w:r>
    </w:p>
    <w:p w:rsidR="00212162" w:rsidRPr="00DB0DCE" w:rsidRDefault="00212162" w:rsidP="0021216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 xml:space="preserve">Кеңес мүшесі </w:t>
      </w:r>
      <w:r w:rsidR="00287914">
        <w:rPr>
          <w:rFonts w:ascii="Times New Roman" w:hAnsi="Times New Roman" w:cs="Times New Roman"/>
          <w:sz w:val="28"/>
          <w:szCs w:val="28"/>
          <w:lang w:val="kk-KZ"/>
        </w:rPr>
        <w:t>Б.</w:t>
      </w:r>
      <w:r w:rsidR="000E430F">
        <w:rPr>
          <w:rFonts w:ascii="Times New Roman" w:hAnsi="Times New Roman" w:cs="Times New Roman"/>
          <w:sz w:val="28"/>
          <w:szCs w:val="28"/>
          <w:lang w:val="kk-KZ"/>
        </w:rPr>
        <w:t>Қылышбаева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DA363F" w:rsidRDefault="00DA363F" w:rsidP="00212162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Алаяқтық туралы қандай ақпараттар айта аласыз, соңғы 2 жылға </w:t>
      </w:r>
    </w:p>
    <w:p w:rsidR="00212162" w:rsidRPr="00DA363F" w:rsidRDefault="00DA363F" w:rsidP="00DA363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анализ жасап отырасыздар ма</w:t>
      </w:r>
      <w:r w:rsidRPr="00DA363F">
        <w:rPr>
          <w:rFonts w:ascii="Times New Roman" w:hAnsi="Times New Roman" w:cs="Times New Roman"/>
          <w:i/>
          <w:sz w:val="28"/>
          <w:szCs w:val="28"/>
          <w:lang w:val="kk-KZ"/>
        </w:rPr>
        <w:t>?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Сонымен қатар, алаяқтарға алданған тұрғындар болса, ұсынысым: сол алданған адамдар видео-үндеу халыққа жасаса.</w:t>
      </w:r>
    </w:p>
    <w:p w:rsidR="00212162" w:rsidRPr="00DB0DCE" w:rsidRDefault="00212162" w:rsidP="00212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>Қобда ауданы полиция бөлімі бастығының орынбасары, пол</w:t>
      </w:r>
      <w:r w:rsidR="00287914">
        <w:rPr>
          <w:rFonts w:ascii="Times New Roman" w:hAnsi="Times New Roman" w:cs="Times New Roman"/>
          <w:sz w:val="28"/>
          <w:szCs w:val="28"/>
          <w:lang w:val="kk-KZ"/>
        </w:rPr>
        <w:t>иция подполковнигі С.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Абдиров:</w:t>
      </w:r>
    </w:p>
    <w:p w:rsidR="00DA363F" w:rsidRDefault="00DA363F" w:rsidP="00DA363F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Алаяқтық бойынша 2026 жылға, яғни биылға тіркелген жоқ. 2025 жылы </w:t>
      </w:r>
    </w:p>
    <w:p w:rsidR="00212162" w:rsidRPr="00DA363F" w:rsidRDefault="00DA363F" w:rsidP="00DA363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A363F">
        <w:rPr>
          <w:rFonts w:ascii="Times New Roman" w:hAnsi="Times New Roman" w:cs="Times New Roman"/>
          <w:i/>
          <w:sz w:val="28"/>
          <w:szCs w:val="28"/>
          <w:lang w:val="kk-KZ"/>
        </w:rPr>
        <w:t>6 адам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ның өтініші тіркелді. Тиісті жұмыстар жүргізілді. Бейне-үндеу жасаған видеороликтері(бет-әлпеті құпия түрде) әлеуметтік желілерге салынды. </w:t>
      </w:r>
    </w:p>
    <w:p w:rsidR="00AA5083" w:rsidRDefault="00AA5083" w:rsidP="00AA5083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A5083" w:rsidRPr="00DB0DCE" w:rsidRDefault="00AA5083" w:rsidP="00AA5083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Кеңес мүшесі </w:t>
      </w:r>
      <w:r w:rsidR="00287914">
        <w:rPr>
          <w:rFonts w:ascii="Times New Roman" w:hAnsi="Times New Roman" w:cs="Times New Roman"/>
          <w:sz w:val="28"/>
          <w:szCs w:val="28"/>
          <w:lang w:val="kk-KZ"/>
        </w:rPr>
        <w:t>Б.</w:t>
      </w:r>
      <w:r w:rsidR="000E430F">
        <w:rPr>
          <w:rFonts w:ascii="Times New Roman" w:hAnsi="Times New Roman" w:cs="Times New Roman"/>
          <w:sz w:val="28"/>
          <w:szCs w:val="28"/>
          <w:lang w:val="kk-KZ"/>
        </w:rPr>
        <w:t>Қылышбаева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194AA0" w:rsidRDefault="00582142" w:rsidP="00287914">
      <w:pPr>
        <w:pStyle w:val="a3"/>
        <w:numPr>
          <w:ilvl w:val="0"/>
          <w:numId w:val="37"/>
        </w:num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Алдымызда көктем мезгілі келе жатыр, яғни велосипед маусымы </w:t>
      </w:r>
    </w:p>
    <w:p w:rsidR="00124AF3" w:rsidRDefault="00287914" w:rsidP="00287914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басталады, сондықтан балаларға сіздер тарапынан түсіндіру жұмыстары жүргізілсе. Алдағы уақытта жасанды интеллектті де жұмыс барысында қолдансаңыздар, рақмет.</w:t>
      </w:r>
    </w:p>
    <w:p w:rsidR="00287914" w:rsidRPr="00DB0DCE" w:rsidRDefault="00287914" w:rsidP="002879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>Қобда ауданы полиция бөлімі бастығының орынбасары, пол</w:t>
      </w:r>
      <w:r>
        <w:rPr>
          <w:rFonts w:ascii="Times New Roman" w:hAnsi="Times New Roman" w:cs="Times New Roman"/>
          <w:sz w:val="28"/>
          <w:szCs w:val="28"/>
          <w:lang w:val="kk-KZ"/>
        </w:rPr>
        <w:t>иция подполковнигі С.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Абдиров:</w:t>
      </w:r>
    </w:p>
    <w:p w:rsidR="00287914" w:rsidRPr="00287914" w:rsidRDefault="00287914" w:rsidP="00287914">
      <w:pPr>
        <w:pStyle w:val="a3"/>
        <w:numPr>
          <w:ilvl w:val="0"/>
          <w:numId w:val="37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Ұсынысыңыз қабылданды, рақмет</w:t>
      </w:r>
      <w:r w:rsidRPr="00287914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287914" w:rsidRPr="00DB0DCE" w:rsidRDefault="00287914" w:rsidP="00287914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 xml:space="preserve">Кеңес мүшесі </w:t>
      </w:r>
      <w:r w:rsidR="000E430F">
        <w:rPr>
          <w:rFonts w:ascii="Times New Roman" w:hAnsi="Times New Roman" w:cs="Times New Roman"/>
          <w:sz w:val="28"/>
          <w:szCs w:val="28"/>
          <w:lang w:val="kk-KZ"/>
        </w:rPr>
        <w:t>М. Күзембай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287914" w:rsidRDefault="00287914" w:rsidP="00287914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87914">
        <w:rPr>
          <w:rFonts w:ascii="Times New Roman" w:hAnsi="Times New Roman" w:cs="Times New Roman"/>
          <w:i/>
          <w:sz w:val="28"/>
          <w:szCs w:val="28"/>
          <w:lang w:val="kk-KZ"/>
        </w:rPr>
        <w:t>Қобд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а ауылындағы Қобыланды батыр атындағы орта мектептің </w:t>
      </w:r>
    </w:p>
    <w:p w:rsidR="00287914" w:rsidRPr="00287914" w:rsidRDefault="00287914" w:rsidP="0028791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87914">
        <w:rPr>
          <w:rFonts w:ascii="Times New Roman" w:hAnsi="Times New Roman" w:cs="Times New Roman"/>
          <w:i/>
          <w:sz w:val="28"/>
          <w:szCs w:val="28"/>
          <w:lang w:val="kk-KZ"/>
        </w:rPr>
        <w:t>алдында үнемі автокөліктер дұрыс тұрмайды, яғни балалардың өтуіне кедергі. Сол жерге белгі қойылса немесе автокөлік жүргізушілеріне ес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к</w:t>
      </w:r>
      <w:r w:rsidRPr="00287914">
        <w:rPr>
          <w:rFonts w:ascii="Times New Roman" w:hAnsi="Times New Roman" w:cs="Times New Roman"/>
          <w:i/>
          <w:sz w:val="28"/>
          <w:szCs w:val="28"/>
          <w:lang w:val="kk-KZ"/>
        </w:rPr>
        <w:t xml:space="preserve">ерту берілсе </w:t>
      </w:r>
    </w:p>
    <w:p w:rsidR="00287914" w:rsidRPr="00DB0DCE" w:rsidRDefault="00287914" w:rsidP="002879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>Қобда ауданы полиция бөлімі бастығының орынбасары, пол</w:t>
      </w:r>
      <w:r>
        <w:rPr>
          <w:rFonts w:ascii="Times New Roman" w:hAnsi="Times New Roman" w:cs="Times New Roman"/>
          <w:sz w:val="28"/>
          <w:szCs w:val="28"/>
          <w:lang w:val="kk-KZ"/>
        </w:rPr>
        <w:t>иция подполковнигі С.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Абдиров:</w:t>
      </w:r>
    </w:p>
    <w:p w:rsidR="00BC726D" w:rsidRPr="00287914" w:rsidRDefault="00287914" w:rsidP="00287914">
      <w:pPr>
        <w:pStyle w:val="a3"/>
        <w:numPr>
          <w:ilvl w:val="0"/>
          <w:numId w:val="37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Ұсынысыңыз қабылданды, рақмет</w:t>
      </w:r>
      <w:r w:rsidRPr="00287914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BE50BE" w:rsidRDefault="00BE50BE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7A1E69" w:rsidRDefault="00D91504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1504">
        <w:rPr>
          <w:rFonts w:ascii="Times New Roman" w:hAnsi="Times New Roman" w:cs="Times New Roman"/>
          <w:b/>
          <w:sz w:val="28"/>
          <w:szCs w:val="28"/>
          <w:lang w:val="kk-KZ"/>
        </w:rPr>
        <w:t>Көктем кезіндегі апаттық жағдайлардың қауіпсіздік ережелері, су тасқынының алдын алу шаралары туралы</w:t>
      </w:r>
    </w:p>
    <w:p w:rsidR="00D6335A" w:rsidRDefault="00D6335A" w:rsidP="00D6335A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6D8C">
        <w:rPr>
          <w:rFonts w:ascii="Times New Roman" w:hAnsi="Times New Roman" w:cs="Times New Roman"/>
          <w:b/>
          <w:sz w:val="28"/>
          <w:szCs w:val="28"/>
          <w:lang w:val="kk-KZ"/>
        </w:rPr>
        <w:t>Сұрақ-жауап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-ұсыныс</w:t>
      </w:r>
      <w:r w:rsidRPr="008C6D8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D6335A" w:rsidRPr="00D91504" w:rsidRDefault="00D6335A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1504" w:rsidRPr="00DB0DCE" w:rsidRDefault="00D91504" w:rsidP="00D91504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 xml:space="preserve">Кеңес мүшесі </w:t>
      </w:r>
      <w:r>
        <w:rPr>
          <w:rFonts w:ascii="Times New Roman" w:hAnsi="Times New Roman" w:cs="Times New Roman"/>
          <w:sz w:val="28"/>
          <w:szCs w:val="28"/>
          <w:lang w:val="kk-KZ"/>
        </w:rPr>
        <w:t>Б.</w:t>
      </w:r>
      <w:r w:rsidR="000E430F">
        <w:rPr>
          <w:rFonts w:ascii="Times New Roman" w:hAnsi="Times New Roman" w:cs="Times New Roman"/>
          <w:sz w:val="28"/>
          <w:szCs w:val="28"/>
          <w:lang w:val="kk-KZ"/>
        </w:rPr>
        <w:t>Қылышбаева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D91504" w:rsidRDefault="00D91504" w:rsidP="00D91504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Аудан аумағында соңғы жылы қандай төтенше жағдайлар болды</w:t>
      </w:r>
      <w:r w:rsidRPr="00D91504">
        <w:rPr>
          <w:rFonts w:ascii="Times New Roman" w:hAnsi="Times New Roman" w:cs="Times New Roman"/>
          <w:i/>
          <w:sz w:val="28"/>
          <w:szCs w:val="28"/>
          <w:lang w:val="kk-KZ"/>
        </w:rPr>
        <w:t>?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D91504" w:rsidRPr="00D91504" w:rsidRDefault="00D91504" w:rsidP="00D9150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1504">
        <w:rPr>
          <w:rFonts w:ascii="Times New Roman" w:hAnsi="Times New Roman" w:cs="Times New Roman"/>
          <w:i/>
          <w:sz w:val="28"/>
          <w:szCs w:val="28"/>
          <w:lang w:val="kk-KZ"/>
        </w:rPr>
        <w:t>Сонымен қатар, әлеуметтік осал топтағы отбасыларға өрт сөндіру датчиктері орнатылды ма?</w:t>
      </w:r>
      <w:r w:rsidR="00D6335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Ұсынысым: төтенше жағдайлар бөлімінің әлеуметтік парақшасын жүргізсеңіздер, рақмет.</w:t>
      </w:r>
    </w:p>
    <w:p w:rsidR="007A1E69" w:rsidRDefault="00D91504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C11F0">
        <w:rPr>
          <w:rFonts w:ascii="Times New Roman" w:hAnsi="Times New Roman" w:cs="Times New Roman"/>
          <w:sz w:val="28"/>
          <w:szCs w:val="28"/>
          <w:lang w:val="kk-KZ"/>
        </w:rPr>
        <w:t>удандық төтенше жағдайлар бөлімінің б</w:t>
      </w:r>
      <w:r>
        <w:rPr>
          <w:rFonts w:ascii="Times New Roman" w:hAnsi="Times New Roman" w:cs="Times New Roman"/>
          <w:sz w:val="28"/>
          <w:szCs w:val="28"/>
          <w:lang w:val="kk-KZ"/>
        </w:rPr>
        <w:t>астығы Р. Суликанов:</w:t>
      </w:r>
    </w:p>
    <w:p w:rsidR="00D91504" w:rsidRDefault="00D91504" w:rsidP="00D91504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Су тасқынынан басқа төтенше жағдай тіркелген жоқ. Иә, газ беру </w:t>
      </w:r>
    </w:p>
    <w:p w:rsidR="00D91504" w:rsidRPr="00D91504" w:rsidRDefault="00D91504" w:rsidP="00D9150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1504">
        <w:rPr>
          <w:rFonts w:ascii="Times New Roman" w:hAnsi="Times New Roman" w:cs="Times New Roman"/>
          <w:i/>
          <w:sz w:val="28"/>
          <w:szCs w:val="28"/>
          <w:lang w:val="kk-KZ"/>
        </w:rPr>
        <w:t>мекемесімен бірігіп, қазіргі таңда қондырылып жатыр. Сонымен қатар, үнемі білім беру мекемелеріне де барып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, ауылдарға барғанда әр үйлерге кіріп </w:t>
      </w:r>
      <w:r w:rsidRPr="00D9150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түсіндіру жұмыстары, ережелермен таныстырамыз.</w:t>
      </w:r>
      <w:r w:rsidR="00D6335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Департамент тарапынан парақша жүргізуге тыйым салынған.</w:t>
      </w:r>
    </w:p>
    <w:p w:rsidR="007A1E69" w:rsidRDefault="007A1E69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6335A" w:rsidRPr="00D6335A" w:rsidRDefault="00D6335A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35A">
        <w:rPr>
          <w:rFonts w:ascii="Times New Roman" w:hAnsi="Times New Roman" w:cs="Times New Roman"/>
          <w:b/>
          <w:sz w:val="28"/>
          <w:szCs w:val="28"/>
          <w:lang w:val="kk-KZ"/>
        </w:rPr>
        <w:t>Қобда ауылындағы көктемгі су тасқынының алдын алу жолдарына дайындық туралы</w:t>
      </w:r>
    </w:p>
    <w:p w:rsidR="00D6335A" w:rsidRDefault="00D6335A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6D8C">
        <w:rPr>
          <w:rFonts w:ascii="Times New Roman" w:hAnsi="Times New Roman" w:cs="Times New Roman"/>
          <w:b/>
          <w:sz w:val="28"/>
          <w:szCs w:val="28"/>
          <w:lang w:val="kk-KZ"/>
        </w:rPr>
        <w:t>Сұрақ-жауап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-ұсыныс</w:t>
      </w:r>
      <w:r w:rsidRPr="008C6D8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E95F52" w:rsidRPr="00DB0DCE" w:rsidRDefault="000E430F" w:rsidP="00E95F5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Кеңес мүшесі Д. Назаров</w:t>
      </w:r>
      <w:r w:rsidR="00E95F52"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E95F52" w:rsidRDefault="00E95F52" w:rsidP="00E95F52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95F52">
        <w:rPr>
          <w:rFonts w:ascii="Times New Roman" w:hAnsi="Times New Roman" w:cs="Times New Roman"/>
          <w:i/>
          <w:sz w:val="28"/>
          <w:szCs w:val="28"/>
          <w:lang w:val="kk-KZ"/>
        </w:rPr>
        <w:t>Қобда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ауылындағы түнгі жарықтандыруды, әсіресе, көше </w:t>
      </w:r>
    </w:p>
    <w:p w:rsidR="00E95F52" w:rsidRPr="00E95F52" w:rsidRDefault="00E95F52" w:rsidP="00E95F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95F52">
        <w:rPr>
          <w:rFonts w:ascii="Times New Roman" w:hAnsi="Times New Roman" w:cs="Times New Roman"/>
          <w:i/>
          <w:sz w:val="28"/>
          <w:szCs w:val="28"/>
          <w:lang w:val="kk-KZ"/>
        </w:rPr>
        <w:t>қиылыстарындағы бағана шамдарын тексеріп шықсаңыздар.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Сонымен қатар, ескі моншаның алдына да жарықтандыру шамдары қойылса.</w:t>
      </w:r>
    </w:p>
    <w:p w:rsidR="00D6335A" w:rsidRPr="003425F7" w:rsidRDefault="003425F7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25F7">
        <w:rPr>
          <w:rFonts w:ascii="Times New Roman" w:eastAsia="Calibri" w:hAnsi="Times New Roman" w:cs="Times New Roman"/>
          <w:sz w:val="28"/>
          <w:szCs w:val="28"/>
          <w:lang w:val="kk-KZ"/>
        </w:rPr>
        <w:t>Қобда ауылдық округі әкімінің міндетін атқарушы А. Күзембаев:</w:t>
      </w:r>
    </w:p>
    <w:p w:rsidR="003425F7" w:rsidRPr="003425F7" w:rsidRDefault="003425F7" w:rsidP="003425F7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425F7">
        <w:rPr>
          <w:rFonts w:ascii="Times New Roman" w:hAnsi="Times New Roman" w:cs="Times New Roman"/>
          <w:i/>
          <w:sz w:val="28"/>
          <w:szCs w:val="28"/>
          <w:lang w:val="kk-KZ"/>
        </w:rPr>
        <w:t>Ұсыныс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қабылданды.</w:t>
      </w:r>
    </w:p>
    <w:p w:rsidR="00D6335A" w:rsidRDefault="00D6335A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425F7" w:rsidRPr="00DB0DCE" w:rsidRDefault="003425F7" w:rsidP="003425F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 xml:space="preserve">Кеңес мүшесі </w:t>
      </w:r>
      <w:r w:rsidR="000E430F">
        <w:rPr>
          <w:rFonts w:ascii="Times New Roman" w:hAnsi="Times New Roman" w:cs="Times New Roman"/>
          <w:sz w:val="28"/>
          <w:szCs w:val="28"/>
          <w:lang w:val="kk-KZ"/>
        </w:rPr>
        <w:t>С. Әшенова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3425F7" w:rsidRDefault="003425F7" w:rsidP="003425F7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Көше бойына баннерлерді ілмес бұрын грамматикалық қателеріне, </w:t>
      </w:r>
    </w:p>
    <w:p w:rsidR="003425F7" w:rsidRPr="003425F7" w:rsidRDefault="003425F7" w:rsidP="003425F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425F7">
        <w:rPr>
          <w:rFonts w:ascii="Times New Roman" w:hAnsi="Times New Roman" w:cs="Times New Roman"/>
          <w:i/>
          <w:sz w:val="28"/>
          <w:szCs w:val="28"/>
          <w:lang w:val="kk-KZ"/>
        </w:rPr>
        <w:t xml:space="preserve">жалпы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күй-жағдайына қарап алып барып </w:t>
      </w:r>
      <w:r w:rsidRPr="003425F7">
        <w:rPr>
          <w:rFonts w:ascii="Times New Roman" w:hAnsi="Times New Roman" w:cs="Times New Roman"/>
          <w:i/>
          <w:sz w:val="28"/>
          <w:szCs w:val="28"/>
          <w:lang w:val="kk-KZ"/>
        </w:rPr>
        <w:t>ілінсе.</w:t>
      </w:r>
    </w:p>
    <w:p w:rsidR="003425F7" w:rsidRPr="003425F7" w:rsidRDefault="003425F7" w:rsidP="003425F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25F7">
        <w:rPr>
          <w:rFonts w:ascii="Times New Roman" w:eastAsia="Calibri" w:hAnsi="Times New Roman" w:cs="Times New Roman"/>
          <w:sz w:val="28"/>
          <w:szCs w:val="28"/>
          <w:lang w:val="kk-KZ"/>
        </w:rPr>
        <w:t>Қобда ауылдық округі әкімінің міндетін атқарушы А. Күзембаев:</w:t>
      </w:r>
    </w:p>
    <w:p w:rsidR="003425F7" w:rsidRDefault="003425F7" w:rsidP="003425F7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425F7">
        <w:rPr>
          <w:rFonts w:ascii="Times New Roman" w:hAnsi="Times New Roman" w:cs="Times New Roman"/>
          <w:i/>
          <w:sz w:val="28"/>
          <w:szCs w:val="28"/>
          <w:lang w:val="kk-KZ"/>
        </w:rPr>
        <w:t>Ұсыныс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қабылданды, оның алдында да айтылған ұсыныстарыңыз </w:t>
      </w:r>
    </w:p>
    <w:p w:rsidR="003425F7" w:rsidRPr="003425F7" w:rsidRDefault="003425F7" w:rsidP="003425F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425F7">
        <w:rPr>
          <w:rFonts w:ascii="Times New Roman" w:hAnsi="Times New Roman" w:cs="Times New Roman"/>
          <w:i/>
          <w:sz w:val="28"/>
          <w:szCs w:val="28"/>
          <w:lang w:val="kk-KZ"/>
        </w:rPr>
        <w:t>орындалды, түзетіліп қайта ілінді.</w:t>
      </w:r>
    </w:p>
    <w:p w:rsidR="003425F7" w:rsidRPr="00D6335A" w:rsidRDefault="003425F7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425F7" w:rsidRPr="00DB0DCE" w:rsidRDefault="003425F7" w:rsidP="003425F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 xml:space="preserve">Кеңес мүшесі </w:t>
      </w:r>
      <w:r w:rsidR="000E430F">
        <w:rPr>
          <w:rFonts w:ascii="Times New Roman" w:hAnsi="Times New Roman" w:cs="Times New Roman"/>
          <w:sz w:val="28"/>
          <w:szCs w:val="28"/>
          <w:lang w:val="kk-KZ"/>
        </w:rPr>
        <w:t>И. Тұраров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3425F7" w:rsidRDefault="003425F7" w:rsidP="003425F7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425F7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Ауыл сыртындағы қоқыс полигоны мен мал қорымы сіздердің баланста </w:t>
      </w:r>
    </w:p>
    <w:p w:rsidR="003425F7" w:rsidRPr="003425F7" w:rsidRDefault="003425F7" w:rsidP="003425F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425F7">
        <w:rPr>
          <w:rFonts w:ascii="Times New Roman" w:hAnsi="Times New Roman" w:cs="Times New Roman"/>
          <w:i/>
          <w:sz w:val="28"/>
          <w:szCs w:val="28"/>
          <w:lang w:val="kk-KZ"/>
        </w:rPr>
        <w:t>ма?</w:t>
      </w:r>
    </w:p>
    <w:p w:rsidR="003425F7" w:rsidRPr="003425F7" w:rsidRDefault="003425F7" w:rsidP="003425F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25F7">
        <w:rPr>
          <w:rFonts w:ascii="Times New Roman" w:eastAsia="Calibri" w:hAnsi="Times New Roman" w:cs="Times New Roman"/>
          <w:sz w:val="28"/>
          <w:szCs w:val="28"/>
          <w:lang w:val="kk-KZ"/>
        </w:rPr>
        <w:t>Қобда ауылдық округі әкімінің міндетін атқарушы А. Күзембаев:</w:t>
      </w:r>
    </w:p>
    <w:p w:rsidR="003425F7" w:rsidRDefault="003425F7" w:rsidP="003425F7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Баланста болғанымен, жауапты аудандық ветеринариялық станция.</w:t>
      </w:r>
    </w:p>
    <w:p w:rsidR="003425F7" w:rsidRDefault="003425F7" w:rsidP="003425F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3425F7" w:rsidRPr="00DB0DCE" w:rsidRDefault="003425F7" w:rsidP="003425F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 xml:space="preserve">Кеңес </w:t>
      </w:r>
      <w:r>
        <w:rPr>
          <w:rFonts w:ascii="Times New Roman" w:hAnsi="Times New Roman" w:cs="Times New Roman"/>
          <w:sz w:val="28"/>
          <w:szCs w:val="28"/>
          <w:lang w:val="kk-KZ"/>
        </w:rPr>
        <w:t>төрағасы А. Темірбай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BB4898" w:rsidRDefault="003425F7" w:rsidP="003425F7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Осы баяндамаларды тыңдап отырып, әр мекемелердің басшыл</w:t>
      </w:r>
      <w:r w:rsidR="00C85179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арына </w:t>
      </w:r>
    </w:p>
    <w:p w:rsidR="00C85179" w:rsidRPr="00BB4898" w:rsidRDefault="00C85179" w:rsidP="00BB489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B4898">
        <w:rPr>
          <w:rFonts w:ascii="Times New Roman" w:hAnsi="Times New Roman" w:cs="Times New Roman"/>
          <w:i/>
          <w:sz w:val="28"/>
          <w:szCs w:val="28"/>
          <w:lang w:val="kk-KZ"/>
        </w:rPr>
        <w:t>алғысымыды айтқым келеді.</w:t>
      </w:r>
    </w:p>
    <w:p w:rsidR="003425F7" w:rsidRDefault="003425F7" w:rsidP="00C85179">
      <w:pPr>
        <w:spacing w:after="0" w:line="240" w:lineRule="auto"/>
        <w:ind w:firstLine="705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85179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Полиция бөлімі тарапынан </w:t>
      </w:r>
      <w:r w:rsidR="00C85179">
        <w:rPr>
          <w:rFonts w:ascii="Times New Roman" w:hAnsi="Times New Roman" w:cs="Times New Roman"/>
          <w:i/>
          <w:sz w:val="28"/>
          <w:szCs w:val="28"/>
          <w:lang w:val="kk-KZ"/>
        </w:rPr>
        <w:t>өздеріне бекітілген жұмыстарды әрқашан тиянақты, абыроймен жасап жатқандары айдан анық көрініп тұр</w:t>
      </w:r>
      <w:r w:rsidR="00C85179" w:rsidRPr="00C85179">
        <w:rPr>
          <w:rFonts w:ascii="Times New Roman" w:hAnsi="Times New Roman" w:cs="Times New Roman"/>
          <w:i/>
          <w:sz w:val="28"/>
          <w:szCs w:val="28"/>
          <w:lang w:val="kk-KZ"/>
        </w:rPr>
        <w:t>, жол қауіпсі</w:t>
      </w:r>
      <w:r w:rsidR="00C85179">
        <w:rPr>
          <w:rFonts w:ascii="Times New Roman" w:hAnsi="Times New Roman" w:cs="Times New Roman"/>
          <w:i/>
          <w:sz w:val="28"/>
          <w:szCs w:val="28"/>
          <w:lang w:val="kk-KZ"/>
        </w:rPr>
        <w:t>здігін қамтамасыз етуде де, тәртіп, ауданның тыны</w:t>
      </w:r>
      <w:r w:rsidR="00C85179" w:rsidRPr="00C85179">
        <w:rPr>
          <w:rFonts w:ascii="Times New Roman" w:hAnsi="Times New Roman" w:cs="Times New Roman"/>
          <w:i/>
          <w:sz w:val="28"/>
          <w:szCs w:val="28"/>
          <w:lang w:val="kk-KZ"/>
        </w:rPr>
        <w:t>штығы үшін</w:t>
      </w:r>
      <w:r w:rsidR="00C8517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де күні-түні жұмыс жасауда.</w:t>
      </w:r>
    </w:p>
    <w:p w:rsidR="00C85179" w:rsidRDefault="00C85179" w:rsidP="00C85179">
      <w:pPr>
        <w:spacing w:after="0" w:line="240" w:lineRule="auto"/>
        <w:ind w:firstLine="705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ab/>
        <w:t>Төтенше жағдайлар бөлімі бойынша да дәл осындай пікірдемін, үнемі тікесінен тік тұрып жұмыстарын атқаруда.</w:t>
      </w:r>
    </w:p>
    <w:p w:rsidR="00C85179" w:rsidRPr="00C85179" w:rsidRDefault="00C85179" w:rsidP="00C85179">
      <w:pPr>
        <w:spacing w:after="0" w:line="240" w:lineRule="auto"/>
        <w:ind w:firstLine="705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Қобда ауылдық округінің қызметкерлері тарапынан да Қобда аудан орталығы болғандықтан ең көп күш осы ауылдық округіне барлық күш түсетінін белгілі. Басшыларынан бастап кіші қызметкеріне дейін таң атысымен кқше бойындағы кұл-қоқыстарды жинап, көше жарықтандыру, баннер ілу тағы да көптеген ауыл ішіндегі жұмыстарды </w:t>
      </w:r>
      <w:r w:rsidR="00BB4898">
        <w:rPr>
          <w:rFonts w:ascii="Times New Roman" w:hAnsi="Times New Roman" w:cs="Times New Roman"/>
          <w:i/>
          <w:sz w:val="28"/>
          <w:szCs w:val="28"/>
          <w:lang w:val="kk-KZ"/>
        </w:rPr>
        <w:t>өз үйіндегідей жасап жатқандарын көріп отырамыз.</w:t>
      </w:r>
    </w:p>
    <w:p w:rsidR="007A1E69" w:rsidRDefault="007A1E69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A1E69" w:rsidRPr="007A1E69" w:rsidRDefault="007A1E69" w:rsidP="007A1E69">
      <w:pPr>
        <w:tabs>
          <w:tab w:val="left" w:pos="67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A1E69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Қобда аудандық Қоғамдық Кеңес ШЕШІМ ЕТТІ:</w:t>
      </w:r>
    </w:p>
    <w:p w:rsidR="007A1E69" w:rsidRPr="007A1E69" w:rsidRDefault="007A1E69" w:rsidP="007A1E69">
      <w:pPr>
        <w:tabs>
          <w:tab w:val="left" w:pos="676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A1E69" w:rsidRPr="007A1E69" w:rsidRDefault="007A1E69" w:rsidP="007A1E69">
      <w:pPr>
        <w:numPr>
          <w:ilvl w:val="0"/>
          <w:numId w:val="17"/>
        </w:numPr>
        <w:tabs>
          <w:tab w:val="left" w:pos="6765"/>
        </w:tabs>
        <w:spacing w:after="0" w:line="240" w:lineRule="auto"/>
        <w:ind w:left="7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A1E69">
        <w:rPr>
          <w:rFonts w:ascii="Times New Roman" w:eastAsia="Calibri" w:hAnsi="Times New Roman" w:cs="Times New Roman"/>
          <w:sz w:val="28"/>
          <w:szCs w:val="28"/>
          <w:lang w:val="kk-KZ"/>
        </w:rPr>
        <w:t>Аудандық Қоғамдық Кеңес отырысындағы баяндамашылардың ақпараттары назарға алынсын, сонымен қатар:</w:t>
      </w:r>
    </w:p>
    <w:p w:rsidR="000E430F" w:rsidRPr="00F70F15" w:rsidRDefault="008B4850" w:rsidP="000E430F">
      <w:pPr>
        <w:pStyle w:val="a3"/>
        <w:numPr>
          <w:ilvl w:val="1"/>
          <w:numId w:val="17"/>
        </w:num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Аудандық полиция бөлімі бойынша</w:t>
      </w:r>
      <w:r w:rsidR="000E430F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0E430F" w:rsidRPr="008B4850" w:rsidRDefault="000E430F" w:rsidP="000E430F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9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B4850">
        <w:rPr>
          <w:rFonts w:ascii="Times New Roman" w:hAnsi="Times New Roman" w:cs="Times New Roman"/>
          <w:sz w:val="28"/>
          <w:szCs w:val="28"/>
          <w:lang w:val="kk-KZ"/>
        </w:rPr>
        <w:t>Қобда ауылындағы</w:t>
      </w:r>
      <w:r w:rsidR="00824F86">
        <w:rPr>
          <w:rFonts w:ascii="Times New Roman" w:hAnsi="Times New Roman" w:cs="Times New Roman"/>
          <w:sz w:val="28"/>
          <w:szCs w:val="28"/>
          <w:lang w:val="kk-KZ"/>
        </w:rPr>
        <w:t xml:space="preserve"> Алматы мен С. Сейфуллин</w:t>
      </w:r>
      <w:r w:rsidR="0053099F">
        <w:rPr>
          <w:rFonts w:ascii="Times New Roman" w:hAnsi="Times New Roman" w:cs="Times New Roman"/>
          <w:sz w:val="28"/>
          <w:szCs w:val="28"/>
          <w:lang w:val="kk-KZ"/>
        </w:rPr>
        <w:t xml:space="preserve"> көшелерінің </w:t>
      </w:r>
      <w:r w:rsidR="008B4850">
        <w:rPr>
          <w:rFonts w:ascii="Times New Roman" w:hAnsi="Times New Roman" w:cs="Times New Roman"/>
          <w:sz w:val="28"/>
          <w:szCs w:val="28"/>
          <w:lang w:val="kk-KZ"/>
        </w:rPr>
        <w:t>қиылысында</w:t>
      </w:r>
      <w:r w:rsidR="008B4850" w:rsidRPr="008B485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8B4850" w:rsidRPr="008B4850">
        <w:rPr>
          <w:rFonts w:ascii="Times New Roman" w:hAnsi="Times New Roman" w:cs="Times New Roman"/>
          <w:sz w:val="28"/>
          <w:szCs w:val="28"/>
          <w:lang w:val="kk-KZ"/>
        </w:rPr>
        <w:t>жылдамдық бәсеңдеткіш</w:t>
      </w:r>
      <w:r w:rsidR="00824F86">
        <w:rPr>
          <w:rFonts w:ascii="Times New Roman" w:hAnsi="Times New Roman" w:cs="Times New Roman"/>
          <w:sz w:val="28"/>
          <w:szCs w:val="28"/>
          <w:lang w:val="kk-KZ"/>
        </w:rPr>
        <w:t xml:space="preserve"> (лежачий полицейский) орнатылу туралы</w:t>
      </w:r>
      <w:r w:rsidRPr="008B4850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B4850" w:rsidRDefault="000E430F" w:rsidP="008B4850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9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B4850">
        <w:rPr>
          <w:rFonts w:ascii="Times New Roman" w:hAnsi="Times New Roman" w:cs="Times New Roman"/>
          <w:sz w:val="28"/>
          <w:szCs w:val="28"/>
          <w:lang w:val="kk-KZ"/>
        </w:rPr>
        <w:t>Жұмыс барысында жасанды интеллекті де пайдалану;</w:t>
      </w:r>
    </w:p>
    <w:p w:rsidR="0053099F" w:rsidRPr="00F70F15" w:rsidRDefault="0053099F" w:rsidP="0053099F">
      <w:pPr>
        <w:pStyle w:val="a3"/>
        <w:numPr>
          <w:ilvl w:val="1"/>
          <w:numId w:val="17"/>
        </w:num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Қобда ауылдық округі бойынша:</w:t>
      </w:r>
    </w:p>
    <w:p w:rsidR="0053099F" w:rsidRDefault="0053099F" w:rsidP="0053099F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Ауыл ішіндегі түнгі жарықтандырғыш бағана шамдарын тексеріп, қарап шығу;</w:t>
      </w:r>
    </w:p>
    <w:p w:rsidR="0053099F" w:rsidRDefault="0053099F" w:rsidP="0053099F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0F5433">
        <w:rPr>
          <w:rFonts w:ascii="Times New Roman" w:hAnsi="Times New Roman" w:cs="Times New Roman"/>
          <w:sz w:val="28"/>
          <w:szCs w:val="28"/>
          <w:lang w:val="kk-KZ"/>
        </w:rPr>
        <w:t xml:space="preserve">Ауыл тұрғындарының мекен-жайларынан тиімді бағада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қоқыс шығару қызметтерін іске қосыру;</w:t>
      </w:r>
    </w:p>
    <w:p w:rsidR="0053099F" w:rsidRPr="008B4850" w:rsidRDefault="0053099F" w:rsidP="0053099F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Ауыл ішінде ілінетін баннерлердің түр-сипаттары мен грамматикалық</w:t>
      </w:r>
      <w:r w:rsidR="00824F86">
        <w:rPr>
          <w:rFonts w:ascii="Times New Roman" w:hAnsi="Times New Roman" w:cs="Times New Roman"/>
          <w:sz w:val="28"/>
          <w:szCs w:val="28"/>
          <w:lang w:val="kk-KZ"/>
        </w:rPr>
        <w:t xml:space="preserve"> қателерін мұқият тексеруден ө</w:t>
      </w:r>
      <w:r>
        <w:rPr>
          <w:rFonts w:ascii="Times New Roman" w:hAnsi="Times New Roman" w:cs="Times New Roman"/>
          <w:sz w:val="28"/>
          <w:szCs w:val="28"/>
          <w:lang w:val="kk-KZ"/>
        </w:rPr>
        <w:t>ткізіп барып ілу.</w:t>
      </w:r>
    </w:p>
    <w:p w:rsidR="0053099F" w:rsidRDefault="0053099F" w:rsidP="008B4850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24F86" w:rsidRPr="00F70F15" w:rsidRDefault="00824F86" w:rsidP="00824F86">
      <w:pPr>
        <w:pStyle w:val="a3"/>
        <w:numPr>
          <w:ilvl w:val="1"/>
          <w:numId w:val="17"/>
        </w:num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Қоғамдық кеңес мүшелері:</w:t>
      </w:r>
    </w:p>
    <w:p w:rsidR="00824F86" w:rsidRDefault="00824F86" w:rsidP="00824F86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Қоғамдық іс-шараларға белсене қатысу;</w:t>
      </w:r>
    </w:p>
    <w:p w:rsidR="00824F86" w:rsidRDefault="00824F86" w:rsidP="00824F86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Қоғамдық кеңес отырыстарының өткендігі туралы БАҚ-да мақала жариялау, әлеуметтік желілерге орналастыру.</w:t>
      </w:r>
    </w:p>
    <w:p w:rsidR="00824F86" w:rsidRDefault="00824F86" w:rsidP="008B4850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24F86" w:rsidRDefault="00824F86" w:rsidP="008B4850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66D8" w:rsidRDefault="0006778A" w:rsidP="000677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1662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 </w:t>
      </w:r>
      <w:r w:rsidR="005B75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602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</w:t>
      </w:r>
      <w:r w:rsidR="002278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А.Темірбай</w:t>
      </w:r>
    </w:p>
    <w:p w:rsidR="0006778A" w:rsidRDefault="0006778A" w:rsidP="000677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6C86" w:rsidRPr="00DC57D7" w:rsidRDefault="00936C86" w:rsidP="00E8275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609D" w:rsidRPr="00DC57D7" w:rsidRDefault="0006778A" w:rsidP="000677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E766D8" w:rsidRPr="00DC57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Хатшы                                                        </w:t>
      </w:r>
      <w:r w:rsidR="006602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="004411D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4609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B143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57D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AB48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А. Қабақбаева</w:t>
      </w:r>
    </w:p>
    <w:sectPr w:rsidR="00BE609D" w:rsidRPr="00DC57D7" w:rsidSect="00660251">
      <w:pgSz w:w="11906" w:h="16838"/>
      <w:pgMar w:top="284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F1E9A"/>
    <w:multiLevelType w:val="hybridMultilevel"/>
    <w:tmpl w:val="C17C3390"/>
    <w:lvl w:ilvl="0" w:tplc="D4E027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15419"/>
    <w:multiLevelType w:val="hybridMultilevel"/>
    <w:tmpl w:val="AEE4D4FC"/>
    <w:lvl w:ilvl="0" w:tplc="C76ABB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363FF"/>
    <w:multiLevelType w:val="hybridMultilevel"/>
    <w:tmpl w:val="304A1788"/>
    <w:lvl w:ilvl="0" w:tplc="FA9259DE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11534399"/>
    <w:multiLevelType w:val="hybridMultilevel"/>
    <w:tmpl w:val="0F1CE20C"/>
    <w:lvl w:ilvl="0" w:tplc="88E0A1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BEF9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18774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B0F7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F4538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54D04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3EA2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801F7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6E243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586195"/>
    <w:multiLevelType w:val="multilevel"/>
    <w:tmpl w:val="D3F04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6F38F0"/>
    <w:multiLevelType w:val="hybridMultilevel"/>
    <w:tmpl w:val="E56C1834"/>
    <w:lvl w:ilvl="0" w:tplc="1E169D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51D25B5"/>
    <w:multiLevelType w:val="hybridMultilevel"/>
    <w:tmpl w:val="70165B6C"/>
    <w:lvl w:ilvl="0" w:tplc="BF14130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53C65D1"/>
    <w:multiLevelType w:val="hybridMultilevel"/>
    <w:tmpl w:val="FF02BD00"/>
    <w:lvl w:ilvl="0" w:tplc="482AED10">
      <w:start w:val="6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16A4592C"/>
    <w:multiLevelType w:val="hybridMultilevel"/>
    <w:tmpl w:val="F4A60E60"/>
    <w:lvl w:ilvl="0" w:tplc="E08C0256">
      <w:start w:val="1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17FF5693"/>
    <w:multiLevelType w:val="hybridMultilevel"/>
    <w:tmpl w:val="58E01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605D1D"/>
    <w:multiLevelType w:val="hybridMultilevel"/>
    <w:tmpl w:val="F98035C4"/>
    <w:lvl w:ilvl="0" w:tplc="206042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08D3B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CCC0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949D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4E7FC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2439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4664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9E06F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E892C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F768AD"/>
    <w:multiLevelType w:val="hybridMultilevel"/>
    <w:tmpl w:val="24FAE7A0"/>
    <w:lvl w:ilvl="0" w:tplc="ED3CCAF8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1DB84807"/>
    <w:multiLevelType w:val="hybridMultilevel"/>
    <w:tmpl w:val="4334B4F6"/>
    <w:lvl w:ilvl="0" w:tplc="D64CD030">
      <w:start w:val="202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1DF87CCD"/>
    <w:multiLevelType w:val="hybridMultilevel"/>
    <w:tmpl w:val="DC2E8102"/>
    <w:lvl w:ilvl="0" w:tplc="4036C27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7A6B78"/>
    <w:multiLevelType w:val="hybridMultilevel"/>
    <w:tmpl w:val="1200C674"/>
    <w:lvl w:ilvl="0" w:tplc="D1D21A80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>
    <w:nsid w:val="20B20A40"/>
    <w:multiLevelType w:val="hybridMultilevel"/>
    <w:tmpl w:val="44922824"/>
    <w:lvl w:ilvl="0" w:tplc="86AE68EA">
      <w:start w:val="2"/>
      <w:numFmt w:val="bullet"/>
      <w:lvlText w:val="-"/>
      <w:lvlJc w:val="left"/>
      <w:pPr>
        <w:ind w:left="14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236A5964"/>
    <w:multiLevelType w:val="hybridMultilevel"/>
    <w:tmpl w:val="F62CC0E2"/>
    <w:lvl w:ilvl="0" w:tplc="275A18F6">
      <w:start w:val="1"/>
      <w:numFmt w:val="decimal"/>
      <w:lvlText w:val="%1."/>
      <w:lvlJc w:val="left"/>
      <w:pPr>
        <w:ind w:left="1368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89B0761"/>
    <w:multiLevelType w:val="hybridMultilevel"/>
    <w:tmpl w:val="14126770"/>
    <w:lvl w:ilvl="0" w:tplc="132A7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E7D29EC"/>
    <w:multiLevelType w:val="hybridMultilevel"/>
    <w:tmpl w:val="94004782"/>
    <w:lvl w:ilvl="0" w:tplc="973C737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34C64FC1"/>
    <w:multiLevelType w:val="hybridMultilevel"/>
    <w:tmpl w:val="27E4C010"/>
    <w:lvl w:ilvl="0" w:tplc="973C737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35386712"/>
    <w:multiLevelType w:val="hybridMultilevel"/>
    <w:tmpl w:val="B3E85A3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CD4224"/>
    <w:multiLevelType w:val="hybridMultilevel"/>
    <w:tmpl w:val="3F029662"/>
    <w:lvl w:ilvl="0" w:tplc="BF8E35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70C8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5C6E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48C6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F4D8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6E68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42DB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3C82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CE7B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5F52BF4"/>
    <w:multiLevelType w:val="hybridMultilevel"/>
    <w:tmpl w:val="295E8686"/>
    <w:lvl w:ilvl="0" w:tplc="8264B48E">
      <w:start w:val="2022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39DE268D"/>
    <w:multiLevelType w:val="multilevel"/>
    <w:tmpl w:val="ECC00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76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956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76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03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756" w:hanging="2160"/>
      </w:pPr>
      <w:rPr>
        <w:rFonts w:hint="default"/>
        <w:b w:val="0"/>
      </w:rPr>
    </w:lvl>
  </w:abstractNum>
  <w:abstractNum w:abstractNumId="24">
    <w:nsid w:val="3CF96767"/>
    <w:multiLevelType w:val="hybridMultilevel"/>
    <w:tmpl w:val="9A1E112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64256F"/>
    <w:multiLevelType w:val="hybridMultilevel"/>
    <w:tmpl w:val="7D16514E"/>
    <w:lvl w:ilvl="0" w:tplc="AD1C7C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4A5B6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A027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DEB3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2AF8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A0F1A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8273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6C63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26AC4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39D33A5"/>
    <w:multiLevelType w:val="hybridMultilevel"/>
    <w:tmpl w:val="FF784E46"/>
    <w:lvl w:ilvl="0" w:tplc="6A40B400">
      <w:start w:val="202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>
    <w:nsid w:val="46E33D62"/>
    <w:multiLevelType w:val="hybridMultilevel"/>
    <w:tmpl w:val="251C1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8F450B"/>
    <w:multiLevelType w:val="hybridMultilevel"/>
    <w:tmpl w:val="78BAD706"/>
    <w:lvl w:ilvl="0" w:tplc="62A26A1E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>
    <w:nsid w:val="4BBB0C62"/>
    <w:multiLevelType w:val="hybridMultilevel"/>
    <w:tmpl w:val="E55819C2"/>
    <w:lvl w:ilvl="0" w:tplc="59B04A96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>
    <w:nsid w:val="4E293C34"/>
    <w:multiLevelType w:val="hybridMultilevel"/>
    <w:tmpl w:val="15A6BF9A"/>
    <w:lvl w:ilvl="0" w:tplc="5254FBA8">
      <w:start w:val="2022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52780778"/>
    <w:multiLevelType w:val="hybridMultilevel"/>
    <w:tmpl w:val="B6265D3E"/>
    <w:lvl w:ilvl="0" w:tplc="971C7DF6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>
    <w:nsid w:val="558A5484"/>
    <w:multiLevelType w:val="hybridMultilevel"/>
    <w:tmpl w:val="6D62B0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66D630B"/>
    <w:multiLevelType w:val="hybridMultilevel"/>
    <w:tmpl w:val="648A75EE"/>
    <w:lvl w:ilvl="0" w:tplc="7D209688">
      <w:start w:val="202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>
    <w:nsid w:val="575D428F"/>
    <w:multiLevelType w:val="hybridMultilevel"/>
    <w:tmpl w:val="B60C6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8C002B"/>
    <w:multiLevelType w:val="hybridMultilevel"/>
    <w:tmpl w:val="F1E0D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4704FF"/>
    <w:multiLevelType w:val="hybridMultilevel"/>
    <w:tmpl w:val="39FAAC60"/>
    <w:lvl w:ilvl="0" w:tplc="C76ABB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516C02"/>
    <w:multiLevelType w:val="hybridMultilevel"/>
    <w:tmpl w:val="C81C935E"/>
    <w:lvl w:ilvl="0" w:tplc="0C545B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72F1E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72D5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F605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CEF71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4A68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320A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B68A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BCDF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FB73ECF"/>
    <w:multiLevelType w:val="hybridMultilevel"/>
    <w:tmpl w:val="F5101A66"/>
    <w:lvl w:ilvl="0" w:tplc="973C737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9">
    <w:nsid w:val="620C3FB0"/>
    <w:multiLevelType w:val="hybridMultilevel"/>
    <w:tmpl w:val="27E4C010"/>
    <w:lvl w:ilvl="0" w:tplc="973C737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>
    <w:nsid w:val="62802225"/>
    <w:multiLevelType w:val="hybridMultilevel"/>
    <w:tmpl w:val="70165B6C"/>
    <w:lvl w:ilvl="0" w:tplc="BF141308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1">
    <w:nsid w:val="62F93810"/>
    <w:multiLevelType w:val="hybridMultilevel"/>
    <w:tmpl w:val="DF0EC628"/>
    <w:lvl w:ilvl="0" w:tplc="7B2CEC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9ED9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806D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98D1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EEEF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200A0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488C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DAEDC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501F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818282D"/>
    <w:multiLevelType w:val="hybridMultilevel"/>
    <w:tmpl w:val="0E3C5676"/>
    <w:lvl w:ilvl="0" w:tplc="68BC8EBA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3">
    <w:nsid w:val="68597625"/>
    <w:multiLevelType w:val="hybridMultilevel"/>
    <w:tmpl w:val="CA0A6E52"/>
    <w:lvl w:ilvl="0" w:tplc="497ECB82">
      <w:start w:val="1"/>
      <w:numFmt w:val="decimal"/>
      <w:lvlText w:val="%1."/>
      <w:lvlJc w:val="left"/>
      <w:pPr>
        <w:ind w:left="106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4">
    <w:nsid w:val="6D2D3048"/>
    <w:multiLevelType w:val="hybridMultilevel"/>
    <w:tmpl w:val="27E4C010"/>
    <w:lvl w:ilvl="0" w:tplc="973C737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5">
    <w:nsid w:val="6DAE0306"/>
    <w:multiLevelType w:val="hybridMultilevel"/>
    <w:tmpl w:val="31281C18"/>
    <w:lvl w:ilvl="0" w:tplc="BF84D6A6">
      <w:start w:val="7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6">
    <w:nsid w:val="71F806C4"/>
    <w:multiLevelType w:val="hybridMultilevel"/>
    <w:tmpl w:val="94004782"/>
    <w:lvl w:ilvl="0" w:tplc="973C737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7">
    <w:nsid w:val="73EC733C"/>
    <w:multiLevelType w:val="hybridMultilevel"/>
    <w:tmpl w:val="27E4C010"/>
    <w:lvl w:ilvl="0" w:tplc="973C737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8">
    <w:nsid w:val="750E617F"/>
    <w:multiLevelType w:val="hybridMultilevel"/>
    <w:tmpl w:val="59CC3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2"/>
  </w:num>
  <w:num w:numId="3">
    <w:abstractNumId w:val="9"/>
  </w:num>
  <w:num w:numId="4">
    <w:abstractNumId w:val="4"/>
  </w:num>
  <w:num w:numId="5">
    <w:abstractNumId w:val="41"/>
  </w:num>
  <w:num w:numId="6">
    <w:abstractNumId w:val="37"/>
  </w:num>
  <w:num w:numId="7">
    <w:abstractNumId w:val="3"/>
  </w:num>
  <w:num w:numId="8">
    <w:abstractNumId w:val="25"/>
  </w:num>
  <w:num w:numId="9">
    <w:abstractNumId w:val="21"/>
  </w:num>
  <w:num w:numId="10">
    <w:abstractNumId w:val="10"/>
  </w:num>
  <w:num w:numId="11">
    <w:abstractNumId w:val="48"/>
  </w:num>
  <w:num w:numId="12">
    <w:abstractNumId w:val="22"/>
  </w:num>
  <w:num w:numId="13">
    <w:abstractNumId w:val="26"/>
  </w:num>
  <w:num w:numId="14">
    <w:abstractNumId w:val="12"/>
  </w:num>
  <w:num w:numId="15">
    <w:abstractNumId w:val="30"/>
  </w:num>
  <w:num w:numId="16">
    <w:abstractNumId w:val="33"/>
  </w:num>
  <w:num w:numId="17">
    <w:abstractNumId w:val="23"/>
  </w:num>
  <w:num w:numId="18">
    <w:abstractNumId w:val="2"/>
  </w:num>
  <w:num w:numId="19">
    <w:abstractNumId w:val="5"/>
  </w:num>
  <w:num w:numId="20">
    <w:abstractNumId w:val="42"/>
  </w:num>
  <w:num w:numId="21">
    <w:abstractNumId w:val="14"/>
  </w:num>
  <w:num w:numId="22">
    <w:abstractNumId w:val="17"/>
  </w:num>
  <w:num w:numId="23">
    <w:abstractNumId w:val="31"/>
  </w:num>
  <w:num w:numId="24">
    <w:abstractNumId w:val="43"/>
  </w:num>
  <w:num w:numId="25">
    <w:abstractNumId w:val="11"/>
  </w:num>
  <w:num w:numId="26">
    <w:abstractNumId w:val="13"/>
  </w:num>
  <w:num w:numId="27">
    <w:abstractNumId w:val="16"/>
  </w:num>
  <w:num w:numId="28">
    <w:abstractNumId w:val="36"/>
  </w:num>
  <w:num w:numId="29">
    <w:abstractNumId w:val="1"/>
  </w:num>
  <w:num w:numId="30">
    <w:abstractNumId w:val="27"/>
  </w:num>
  <w:num w:numId="31">
    <w:abstractNumId w:val="29"/>
  </w:num>
  <w:num w:numId="32">
    <w:abstractNumId w:val="34"/>
  </w:num>
  <w:num w:numId="33">
    <w:abstractNumId w:val="20"/>
  </w:num>
  <w:num w:numId="34">
    <w:abstractNumId w:val="45"/>
  </w:num>
  <w:num w:numId="35">
    <w:abstractNumId w:val="0"/>
  </w:num>
  <w:num w:numId="36">
    <w:abstractNumId w:val="24"/>
  </w:num>
  <w:num w:numId="37">
    <w:abstractNumId w:val="7"/>
  </w:num>
  <w:num w:numId="38">
    <w:abstractNumId w:val="6"/>
  </w:num>
  <w:num w:numId="39">
    <w:abstractNumId w:val="40"/>
  </w:num>
  <w:num w:numId="40">
    <w:abstractNumId w:val="18"/>
  </w:num>
  <w:num w:numId="41">
    <w:abstractNumId w:val="44"/>
  </w:num>
  <w:num w:numId="42">
    <w:abstractNumId w:val="39"/>
  </w:num>
  <w:num w:numId="43">
    <w:abstractNumId w:val="8"/>
  </w:num>
  <w:num w:numId="44">
    <w:abstractNumId w:val="19"/>
  </w:num>
  <w:num w:numId="45">
    <w:abstractNumId w:val="47"/>
  </w:num>
  <w:num w:numId="46">
    <w:abstractNumId w:val="38"/>
  </w:num>
  <w:num w:numId="47">
    <w:abstractNumId w:val="15"/>
  </w:num>
  <w:num w:numId="48">
    <w:abstractNumId w:val="46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B6"/>
    <w:rsid w:val="00000F5A"/>
    <w:rsid w:val="000020D5"/>
    <w:rsid w:val="00004E3F"/>
    <w:rsid w:val="00007967"/>
    <w:rsid w:val="00012217"/>
    <w:rsid w:val="0001441B"/>
    <w:rsid w:val="00014A5A"/>
    <w:rsid w:val="0001689B"/>
    <w:rsid w:val="00017FED"/>
    <w:rsid w:val="0002101B"/>
    <w:rsid w:val="000219F7"/>
    <w:rsid w:val="000222A8"/>
    <w:rsid w:val="000253F0"/>
    <w:rsid w:val="00026173"/>
    <w:rsid w:val="00026B2A"/>
    <w:rsid w:val="0003541C"/>
    <w:rsid w:val="00037D35"/>
    <w:rsid w:val="00051644"/>
    <w:rsid w:val="00053103"/>
    <w:rsid w:val="0006026B"/>
    <w:rsid w:val="00061C37"/>
    <w:rsid w:val="00062883"/>
    <w:rsid w:val="0006778A"/>
    <w:rsid w:val="000702BD"/>
    <w:rsid w:val="000800A9"/>
    <w:rsid w:val="0008259D"/>
    <w:rsid w:val="00085B1E"/>
    <w:rsid w:val="000901C7"/>
    <w:rsid w:val="000912D1"/>
    <w:rsid w:val="000A3083"/>
    <w:rsid w:val="000B016E"/>
    <w:rsid w:val="000D1246"/>
    <w:rsid w:val="000D2E0D"/>
    <w:rsid w:val="000E1546"/>
    <w:rsid w:val="000E430F"/>
    <w:rsid w:val="000E6D23"/>
    <w:rsid w:val="000E77D9"/>
    <w:rsid w:val="000F00C9"/>
    <w:rsid w:val="000F3CF0"/>
    <w:rsid w:val="000F5433"/>
    <w:rsid w:val="00106E8C"/>
    <w:rsid w:val="00113ADC"/>
    <w:rsid w:val="00114BB5"/>
    <w:rsid w:val="001228AC"/>
    <w:rsid w:val="00124AF3"/>
    <w:rsid w:val="0012748F"/>
    <w:rsid w:val="00136E04"/>
    <w:rsid w:val="0014543C"/>
    <w:rsid w:val="001503D1"/>
    <w:rsid w:val="001537DE"/>
    <w:rsid w:val="00165443"/>
    <w:rsid w:val="001662FF"/>
    <w:rsid w:val="00166B9F"/>
    <w:rsid w:val="0017290F"/>
    <w:rsid w:val="00173EED"/>
    <w:rsid w:val="00175A9C"/>
    <w:rsid w:val="0018212B"/>
    <w:rsid w:val="00184985"/>
    <w:rsid w:val="00190E9A"/>
    <w:rsid w:val="00192BD8"/>
    <w:rsid w:val="00194AA0"/>
    <w:rsid w:val="001A6A08"/>
    <w:rsid w:val="001C0EBE"/>
    <w:rsid w:val="001C4DB3"/>
    <w:rsid w:val="001C594D"/>
    <w:rsid w:val="001C7B8C"/>
    <w:rsid w:val="001D1D4C"/>
    <w:rsid w:val="001D67F9"/>
    <w:rsid w:val="001E1ADF"/>
    <w:rsid w:val="001F16A0"/>
    <w:rsid w:val="001F19BB"/>
    <w:rsid w:val="001F3DD9"/>
    <w:rsid w:val="001F640D"/>
    <w:rsid w:val="0020011D"/>
    <w:rsid w:val="00202039"/>
    <w:rsid w:val="00204856"/>
    <w:rsid w:val="002065F3"/>
    <w:rsid w:val="00212162"/>
    <w:rsid w:val="00215C41"/>
    <w:rsid w:val="00221EB6"/>
    <w:rsid w:val="00223D2F"/>
    <w:rsid w:val="0022424F"/>
    <w:rsid w:val="002278FC"/>
    <w:rsid w:val="00230B09"/>
    <w:rsid w:val="002320D6"/>
    <w:rsid w:val="00240217"/>
    <w:rsid w:val="0024262B"/>
    <w:rsid w:val="00247925"/>
    <w:rsid w:val="002565CB"/>
    <w:rsid w:val="00256B72"/>
    <w:rsid w:val="002570AC"/>
    <w:rsid w:val="002638F3"/>
    <w:rsid w:val="00267697"/>
    <w:rsid w:val="00274151"/>
    <w:rsid w:val="00285CBC"/>
    <w:rsid w:val="0028628B"/>
    <w:rsid w:val="00287914"/>
    <w:rsid w:val="00290512"/>
    <w:rsid w:val="00291970"/>
    <w:rsid w:val="002926C5"/>
    <w:rsid w:val="00295014"/>
    <w:rsid w:val="00295AF0"/>
    <w:rsid w:val="002A2DF1"/>
    <w:rsid w:val="002B3926"/>
    <w:rsid w:val="002C1EA3"/>
    <w:rsid w:val="002C41C4"/>
    <w:rsid w:val="002C48D6"/>
    <w:rsid w:val="002C5886"/>
    <w:rsid w:val="002C5A13"/>
    <w:rsid w:val="002C76B4"/>
    <w:rsid w:val="002C7D8B"/>
    <w:rsid w:val="002D208D"/>
    <w:rsid w:val="002E43DA"/>
    <w:rsid w:val="002E4435"/>
    <w:rsid w:val="002E4F44"/>
    <w:rsid w:val="002F306B"/>
    <w:rsid w:val="0030186B"/>
    <w:rsid w:val="00302A0C"/>
    <w:rsid w:val="0030367A"/>
    <w:rsid w:val="003039A5"/>
    <w:rsid w:val="003044F9"/>
    <w:rsid w:val="00304CC9"/>
    <w:rsid w:val="003053DF"/>
    <w:rsid w:val="0030678A"/>
    <w:rsid w:val="00306858"/>
    <w:rsid w:val="00307DBC"/>
    <w:rsid w:val="0032254F"/>
    <w:rsid w:val="003245F7"/>
    <w:rsid w:val="003257F9"/>
    <w:rsid w:val="00325A3B"/>
    <w:rsid w:val="00327E0A"/>
    <w:rsid w:val="0033041C"/>
    <w:rsid w:val="00336577"/>
    <w:rsid w:val="003366AD"/>
    <w:rsid w:val="00342363"/>
    <w:rsid w:val="003425F7"/>
    <w:rsid w:val="00342D03"/>
    <w:rsid w:val="0034752D"/>
    <w:rsid w:val="00350E4A"/>
    <w:rsid w:val="00357D28"/>
    <w:rsid w:val="003602AF"/>
    <w:rsid w:val="0037524F"/>
    <w:rsid w:val="003824A1"/>
    <w:rsid w:val="003914BA"/>
    <w:rsid w:val="00394E0F"/>
    <w:rsid w:val="0039755F"/>
    <w:rsid w:val="003A2AFB"/>
    <w:rsid w:val="003A7F8A"/>
    <w:rsid w:val="003B7C2F"/>
    <w:rsid w:val="003C3E2B"/>
    <w:rsid w:val="003C3EA7"/>
    <w:rsid w:val="003C4EB0"/>
    <w:rsid w:val="003D16C8"/>
    <w:rsid w:val="003D5CE7"/>
    <w:rsid w:val="003E237F"/>
    <w:rsid w:val="003E2F7E"/>
    <w:rsid w:val="003E4E61"/>
    <w:rsid w:val="00403092"/>
    <w:rsid w:val="00410FDE"/>
    <w:rsid w:val="00413721"/>
    <w:rsid w:val="00416FA5"/>
    <w:rsid w:val="00423624"/>
    <w:rsid w:val="00423A26"/>
    <w:rsid w:val="00424B02"/>
    <w:rsid w:val="0042529E"/>
    <w:rsid w:val="00432BB6"/>
    <w:rsid w:val="0043543F"/>
    <w:rsid w:val="004411DA"/>
    <w:rsid w:val="00446518"/>
    <w:rsid w:val="004500BA"/>
    <w:rsid w:val="00453A3D"/>
    <w:rsid w:val="00457B5B"/>
    <w:rsid w:val="00467D45"/>
    <w:rsid w:val="004862C5"/>
    <w:rsid w:val="0048789D"/>
    <w:rsid w:val="00491C00"/>
    <w:rsid w:val="004925AA"/>
    <w:rsid w:val="00494095"/>
    <w:rsid w:val="004952EC"/>
    <w:rsid w:val="0049699A"/>
    <w:rsid w:val="004A2884"/>
    <w:rsid w:val="004A313C"/>
    <w:rsid w:val="004B26DA"/>
    <w:rsid w:val="004B448B"/>
    <w:rsid w:val="004C05D6"/>
    <w:rsid w:val="004C11F0"/>
    <w:rsid w:val="004C4787"/>
    <w:rsid w:val="004E3285"/>
    <w:rsid w:val="004E6471"/>
    <w:rsid w:val="004E71ED"/>
    <w:rsid w:val="004F7EAB"/>
    <w:rsid w:val="00500122"/>
    <w:rsid w:val="00506A27"/>
    <w:rsid w:val="005070C4"/>
    <w:rsid w:val="00514BDA"/>
    <w:rsid w:val="005179ED"/>
    <w:rsid w:val="00522F8A"/>
    <w:rsid w:val="00530239"/>
    <w:rsid w:val="0053023E"/>
    <w:rsid w:val="0053099F"/>
    <w:rsid w:val="00534D92"/>
    <w:rsid w:val="00545A91"/>
    <w:rsid w:val="00546098"/>
    <w:rsid w:val="00546A1B"/>
    <w:rsid w:val="0055017D"/>
    <w:rsid w:val="00550E53"/>
    <w:rsid w:val="00551A42"/>
    <w:rsid w:val="00565BF8"/>
    <w:rsid w:val="00572027"/>
    <w:rsid w:val="00572F49"/>
    <w:rsid w:val="00573E22"/>
    <w:rsid w:val="00582142"/>
    <w:rsid w:val="00584F8F"/>
    <w:rsid w:val="00586B7E"/>
    <w:rsid w:val="00590558"/>
    <w:rsid w:val="0059243A"/>
    <w:rsid w:val="00594D48"/>
    <w:rsid w:val="005A304C"/>
    <w:rsid w:val="005B755F"/>
    <w:rsid w:val="005D1F66"/>
    <w:rsid w:val="005D2CE8"/>
    <w:rsid w:val="005D4496"/>
    <w:rsid w:val="005D6105"/>
    <w:rsid w:val="005E1166"/>
    <w:rsid w:val="005E43FC"/>
    <w:rsid w:val="005E4DA9"/>
    <w:rsid w:val="005F27BC"/>
    <w:rsid w:val="00601193"/>
    <w:rsid w:val="00601D24"/>
    <w:rsid w:val="006063EC"/>
    <w:rsid w:val="00611769"/>
    <w:rsid w:val="006167D2"/>
    <w:rsid w:val="00622CA7"/>
    <w:rsid w:val="00625BAC"/>
    <w:rsid w:val="00636078"/>
    <w:rsid w:val="00644207"/>
    <w:rsid w:val="00645BD2"/>
    <w:rsid w:val="00646C78"/>
    <w:rsid w:val="00653C4E"/>
    <w:rsid w:val="00660251"/>
    <w:rsid w:val="00664A44"/>
    <w:rsid w:val="006713EB"/>
    <w:rsid w:val="006714DA"/>
    <w:rsid w:val="00671A69"/>
    <w:rsid w:val="00672840"/>
    <w:rsid w:val="00682BBF"/>
    <w:rsid w:val="00687CBF"/>
    <w:rsid w:val="00692044"/>
    <w:rsid w:val="00697FFA"/>
    <w:rsid w:val="006B2103"/>
    <w:rsid w:val="006B37E4"/>
    <w:rsid w:val="006B4613"/>
    <w:rsid w:val="006B694B"/>
    <w:rsid w:val="006B77CE"/>
    <w:rsid w:val="006C0A12"/>
    <w:rsid w:val="006C1527"/>
    <w:rsid w:val="006C3BCC"/>
    <w:rsid w:val="006D09C0"/>
    <w:rsid w:val="006D5927"/>
    <w:rsid w:val="006D5D04"/>
    <w:rsid w:val="006D7422"/>
    <w:rsid w:val="0070390B"/>
    <w:rsid w:val="00704C59"/>
    <w:rsid w:val="00704DD4"/>
    <w:rsid w:val="00706D67"/>
    <w:rsid w:val="0072019D"/>
    <w:rsid w:val="00720C89"/>
    <w:rsid w:val="00721230"/>
    <w:rsid w:val="00731BB8"/>
    <w:rsid w:val="007358D4"/>
    <w:rsid w:val="00741D4A"/>
    <w:rsid w:val="00743794"/>
    <w:rsid w:val="007439A8"/>
    <w:rsid w:val="00752D4A"/>
    <w:rsid w:val="007542D8"/>
    <w:rsid w:val="00755C84"/>
    <w:rsid w:val="00760BA0"/>
    <w:rsid w:val="007621C3"/>
    <w:rsid w:val="00764B75"/>
    <w:rsid w:val="0076625F"/>
    <w:rsid w:val="007663CE"/>
    <w:rsid w:val="007738EE"/>
    <w:rsid w:val="00775665"/>
    <w:rsid w:val="00782B23"/>
    <w:rsid w:val="0078798B"/>
    <w:rsid w:val="00791AAF"/>
    <w:rsid w:val="007979DF"/>
    <w:rsid w:val="007A0BE2"/>
    <w:rsid w:val="007A0C1C"/>
    <w:rsid w:val="007A1E69"/>
    <w:rsid w:val="007A640E"/>
    <w:rsid w:val="007A64F9"/>
    <w:rsid w:val="007A72DD"/>
    <w:rsid w:val="007B1309"/>
    <w:rsid w:val="007B27FA"/>
    <w:rsid w:val="007D4769"/>
    <w:rsid w:val="007D5748"/>
    <w:rsid w:val="007E2F3A"/>
    <w:rsid w:val="007E3B91"/>
    <w:rsid w:val="007F3B30"/>
    <w:rsid w:val="00802331"/>
    <w:rsid w:val="008023C2"/>
    <w:rsid w:val="0080371E"/>
    <w:rsid w:val="00805229"/>
    <w:rsid w:val="00805953"/>
    <w:rsid w:val="00807A93"/>
    <w:rsid w:val="00812770"/>
    <w:rsid w:val="00823099"/>
    <w:rsid w:val="00824F86"/>
    <w:rsid w:val="00833395"/>
    <w:rsid w:val="00834CB3"/>
    <w:rsid w:val="0083610D"/>
    <w:rsid w:val="00837321"/>
    <w:rsid w:val="00844747"/>
    <w:rsid w:val="0084591D"/>
    <w:rsid w:val="008461E4"/>
    <w:rsid w:val="008539B1"/>
    <w:rsid w:val="008568E4"/>
    <w:rsid w:val="00864784"/>
    <w:rsid w:val="00871529"/>
    <w:rsid w:val="008737F0"/>
    <w:rsid w:val="008776B9"/>
    <w:rsid w:val="00882C23"/>
    <w:rsid w:val="0088523A"/>
    <w:rsid w:val="00892B2E"/>
    <w:rsid w:val="00892C1E"/>
    <w:rsid w:val="00897E68"/>
    <w:rsid w:val="008A4A37"/>
    <w:rsid w:val="008B2EA6"/>
    <w:rsid w:val="008B4850"/>
    <w:rsid w:val="008B78FE"/>
    <w:rsid w:val="008C013B"/>
    <w:rsid w:val="008C6D8C"/>
    <w:rsid w:val="008C7E49"/>
    <w:rsid w:val="008D23BE"/>
    <w:rsid w:val="008E472E"/>
    <w:rsid w:val="008E4DF1"/>
    <w:rsid w:val="008E708F"/>
    <w:rsid w:val="0090281D"/>
    <w:rsid w:val="0090763B"/>
    <w:rsid w:val="00907ED2"/>
    <w:rsid w:val="0091095E"/>
    <w:rsid w:val="00910E3D"/>
    <w:rsid w:val="00917F59"/>
    <w:rsid w:val="0092701C"/>
    <w:rsid w:val="00936C86"/>
    <w:rsid w:val="00937EEB"/>
    <w:rsid w:val="009558CE"/>
    <w:rsid w:val="00956B47"/>
    <w:rsid w:val="00962D6E"/>
    <w:rsid w:val="00971BDF"/>
    <w:rsid w:val="00972C1E"/>
    <w:rsid w:val="00976769"/>
    <w:rsid w:val="009774B7"/>
    <w:rsid w:val="009A1A47"/>
    <w:rsid w:val="009A3FB6"/>
    <w:rsid w:val="009A63E8"/>
    <w:rsid w:val="009B0A8C"/>
    <w:rsid w:val="009B12D6"/>
    <w:rsid w:val="009B4D81"/>
    <w:rsid w:val="009E0CC0"/>
    <w:rsid w:val="009E6F60"/>
    <w:rsid w:val="009F26ED"/>
    <w:rsid w:val="009F568B"/>
    <w:rsid w:val="00A009BA"/>
    <w:rsid w:val="00A0367E"/>
    <w:rsid w:val="00A05BB1"/>
    <w:rsid w:val="00A10DFB"/>
    <w:rsid w:val="00A1306D"/>
    <w:rsid w:val="00A27484"/>
    <w:rsid w:val="00A369FF"/>
    <w:rsid w:val="00A472B9"/>
    <w:rsid w:val="00A711BB"/>
    <w:rsid w:val="00A7182B"/>
    <w:rsid w:val="00A725E9"/>
    <w:rsid w:val="00A75AE8"/>
    <w:rsid w:val="00A82CE2"/>
    <w:rsid w:val="00A83D48"/>
    <w:rsid w:val="00A84F29"/>
    <w:rsid w:val="00A8672F"/>
    <w:rsid w:val="00AA261B"/>
    <w:rsid w:val="00AA5083"/>
    <w:rsid w:val="00AB48AE"/>
    <w:rsid w:val="00AB5A54"/>
    <w:rsid w:val="00AC06FD"/>
    <w:rsid w:val="00AC0C23"/>
    <w:rsid w:val="00AC2CDD"/>
    <w:rsid w:val="00AC359A"/>
    <w:rsid w:val="00AC47AC"/>
    <w:rsid w:val="00AC7C2D"/>
    <w:rsid w:val="00AD5168"/>
    <w:rsid w:val="00AD62FA"/>
    <w:rsid w:val="00AD6E53"/>
    <w:rsid w:val="00AE0D73"/>
    <w:rsid w:val="00AE4A36"/>
    <w:rsid w:val="00B02EB9"/>
    <w:rsid w:val="00B04633"/>
    <w:rsid w:val="00B12C03"/>
    <w:rsid w:val="00B143BA"/>
    <w:rsid w:val="00B15B81"/>
    <w:rsid w:val="00B16ACD"/>
    <w:rsid w:val="00B23AD4"/>
    <w:rsid w:val="00B24DC7"/>
    <w:rsid w:val="00B255DF"/>
    <w:rsid w:val="00B3455D"/>
    <w:rsid w:val="00B37EA2"/>
    <w:rsid w:val="00B40717"/>
    <w:rsid w:val="00B413CC"/>
    <w:rsid w:val="00B44514"/>
    <w:rsid w:val="00B47398"/>
    <w:rsid w:val="00B51BF8"/>
    <w:rsid w:val="00B52009"/>
    <w:rsid w:val="00B5431D"/>
    <w:rsid w:val="00B560F5"/>
    <w:rsid w:val="00B5631C"/>
    <w:rsid w:val="00B6460F"/>
    <w:rsid w:val="00B65499"/>
    <w:rsid w:val="00B6632F"/>
    <w:rsid w:val="00B66704"/>
    <w:rsid w:val="00B724BC"/>
    <w:rsid w:val="00B7256D"/>
    <w:rsid w:val="00B72DF7"/>
    <w:rsid w:val="00B873FA"/>
    <w:rsid w:val="00B9095B"/>
    <w:rsid w:val="00B9215C"/>
    <w:rsid w:val="00B935A7"/>
    <w:rsid w:val="00BA05E1"/>
    <w:rsid w:val="00BA2518"/>
    <w:rsid w:val="00BA6490"/>
    <w:rsid w:val="00BB09A4"/>
    <w:rsid w:val="00BB1DE4"/>
    <w:rsid w:val="00BB2D82"/>
    <w:rsid w:val="00BB4898"/>
    <w:rsid w:val="00BB74B5"/>
    <w:rsid w:val="00BC0E97"/>
    <w:rsid w:val="00BC6AE3"/>
    <w:rsid w:val="00BC726D"/>
    <w:rsid w:val="00BD4203"/>
    <w:rsid w:val="00BD4EA9"/>
    <w:rsid w:val="00BE15D8"/>
    <w:rsid w:val="00BE50BE"/>
    <w:rsid w:val="00BE609D"/>
    <w:rsid w:val="00BE76F7"/>
    <w:rsid w:val="00BF0278"/>
    <w:rsid w:val="00C1039E"/>
    <w:rsid w:val="00C13648"/>
    <w:rsid w:val="00C1389E"/>
    <w:rsid w:val="00C17042"/>
    <w:rsid w:val="00C27CD6"/>
    <w:rsid w:val="00C311BD"/>
    <w:rsid w:val="00C553EF"/>
    <w:rsid w:val="00C56E46"/>
    <w:rsid w:val="00C81CB9"/>
    <w:rsid w:val="00C85179"/>
    <w:rsid w:val="00C86439"/>
    <w:rsid w:val="00C86DC9"/>
    <w:rsid w:val="00CA3874"/>
    <w:rsid w:val="00CC64E6"/>
    <w:rsid w:val="00CD3E71"/>
    <w:rsid w:val="00CD7F37"/>
    <w:rsid w:val="00CE624F"/>
    <w:rsid w:val="00CF118F"/>
    <w:rsid w:val="00CF1422"/>
    <w:rsid w:val="00CF210F"/>
    <w:rsid w:val="00CF2CE2"/>
    <w:rsid w:val="00CF570B"/>
    <w:rsid w:val="00CF6A5A"/>
    <w:rsid w:val="00D05D08"/>
    <w:rsid w:val="00D07C6A"/>
    <w:rsid w:val="00D11682"/>
    <w:rsid w:val="00D12432"/>
    <w:rsid w:val="00D168AE"/>
    <w:rsid w:val="00D17008"/>
    <w:rsid w:val="00D17124"/>
    <w:rsid w:val="00D2544A"/>
    <w:rsid w:val="00D27223"/>
    <w:rsid w:val="00D42542"/>
    <w:rsid w:val="00D46E71"/>
    <w:rsid w:val="00D51259"/>
    <w:rsid w:val="00D6335A"/>
    <w:rsid w:val="00D66145"/>
    <w:rsid w:val="00D662A5"/>
    <w:rsid w:val="00D70FAA"/>
    <w:rsid w:val="00D746A4"/>
    <w:rsid w:val="00D74B5C"/>
    <w:rsid w:val="00D75B07"/>
    <w:rsid w:val="00D7742B"/>
    <w:rsid w:val="00D87148"/>
    <w:rsid w:val="00D9086A"/>
    <w:rsid w:val="00D91504"/>
    <w:rsid w:val="00D941FB"/>
    <w:rsid w:val="00DA363F"/>
    <w:rsid w:val="00DA403E"/>
    <w:rsid w:val="00DB0DCE"/>
    <w:rsid w:val="00DB1BBB"/>
    <w:rsid w:val="00DB538E"/>
    <w:rsid w:val="00DC57D7"/>
    <w:rsid w:val="00DC6201"/>
    <w:rsid w:val="00DF45D2"/>
    <w:rsid w:val="00DF6E3F"/>
    <w:rsid w:val="00DF73E0"/>
    <w:rsid w:val="00DF7C00"/>
    <w:rsid w:val="00E01C65"/>
    <w:rsid w:val="00E031E0"/>
    <w:rsid w:val="00E06AA4"/>
    <w:rsid w:val="00E12F11"/>
    <w:rsid w:val="00E1380C"/>
    <w:rsid w:val="00E21691"/>
    <w:rsid w:val="00E2357C"/>
    <w:rsid w:val="00E305C6"/>
    <w:rsid w:val="00E33306"/>
    <w:rsid w:val="00E354D3"/>
    <w:rsid w:val="00E4260F"/>
    <w:rsid w:val="00E45CDC"/>
    <w:rsid w:val="00E478F6"/>
    <w:rsid w:val="00E51043"/>
    <w:rsid w:val="00E535BA"/>
    <w:rsid w:val="00E573C2"/>
    <w:rsid w:val="00E642DF"/>
    <w:rsid w:val="00E6540E"/>
    <w:rsid w:val="00E666DC"/>
    <w:rsid w:val="00E66841"/>
    <w:rsid w:val="00E761A3"/>
    <w:rsid w:val="00E766D8"/>
    <w:rsid w:val="00E82758"/>
    <w:rsid w:val="00E865B6"/>
    <w:rsid w:val="00E933CA"/>
    <w:rsid w:val="00E940CB"/>
    <w:rsid w:val="00E9523F"/>
    <w:rsid w:val="00E953AF"/>
    <w:rsid w:val="00E95F52"/>
    <w:rsid w:val="00E97DE2"/>
    <w:rsid w:val="00EA0AD0"/>
    <w:rsid w:val="00EA338F"/>
    <w:rsid w:val="00EA3E4B"/>
    <w:rsid w:val="00EA59AB"/>
    <w:rsid w:val="00EB40C8"/>
    <w:rsid w:val="00EC200B"/>
    <w:rsid w:val="00EC3159"/>
    <w:rsid w:val="00EC633A"/>
    <w:rsid w:val="00ED6CD9"/>
    <w:rsid w:val="00EE192E"/>
    <w:rsid w:val="00EF1628"/>
    <w:rsid w:val="00EF3F50"/>
    <w:rsid w:val="00F01B52"/>
    <w:rsid w:val="00F113FE"/>
    <w:rsid w:val="00F161D1"/>
    <w:rsid w:val="00F2580C"/>
    <w:rsid w:val="00F276D6"/>
    <w:rsid w:val="00F27847"/>
    <w:rsid w:val="00F4047B"/>
    <w:rsid w:val="00F434E3"/>
    <w:rsid w:val="00F441CA"/>
    <w:rsid w:val="00F45743"/>
    <w:rsid w:val="00F521D9"/>
    <w:rsid w:val="00F70F15"/>
    <w:rsid w:val="00F746F3"/>
    <w:rsid w:val="00F94DC6"/>
    <w:rsid w:val="00FA110E"/>
    <w:rsid w:val="00FA1617"/>
    <w:rsid w:val="00FA4CA4"/>
    <w:rsid w:val="00FB2AC4"/>
    <w:rsid w:val="00FB60A1"/>
    <w:rsid w:val="00FB652C"/>
    <w:rsid w:val="00FB7BC6"/>
    <w:rsid w:val="00FC58A2"/>
    <w:rsid w:val="00FD0661"/>
    <w:rsid w:val="00FD1888"/>
    <w:rsid w:val="00FD33AA"/>
    <w:rsid w:val="00FD7725"/>
    <w:rsid w:val="00FE1785"/>
    <w:rsid w:val="00FE1C8E"/>
    <w:rsid w:val="00FE6444"/>
    <w:rsid w:val="00FE79B3"/>
    <w:rsid w:val="00FE7EE8"/>
    <w:rsid w:val="00FE7F1D"/>
    <w:rsid w:val="00FF3327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E8"/>
  </w:style>
  <w:style w:type="paragraph" w:styleId="1">
    <w:name w:val="heading 1"/>
    <w:basedOn w:val="a"/>
    <w:next w:val="a"/>
    <w:link w:val="10"/>
    <w:uiPriority w:val="9"/>
    <w:qFormat/>
    <w:rsid w:val="003365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4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4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46A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65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rmal (Web)"/>
    <w:basedOn w:val="a"/>
    <w:uiPriority w:val="99"/>
    <w:unhideWhenUsed/>
    <w:rsid w:val="00336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0800A9"/>
    <w:pPr>
      <w:spacing w:after="120" w:line="240" w:lineRule="auto"/>
      <w:ind w:left="283" w:firstLine="567"/>
    </w:pPr>
    <w:rPr>
      <w:rFonts w:ascii="Calibri" w:eastAsia="Calibri" w:hAnsi="Calibri" w:cs="Times New Roman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0800A9"/>
    <w:rPr>
      <w:rFonts w:ascii="Calibri" w:eastAsia="Calibri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D1243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E8"/>
  </w:style>
  <w:style w:type="paragraph" w:styleId="1">
    <w:name w:val="heading 1"/>
    <w:basedOn w:val="a"/>
    <w:next w:val="a"/>
    <w:link w:val="10"/>
    <w:uiPriority w:val="9"/>
    <w:qFormat/>
    <w:rsid w:val="003365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4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4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46A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65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rmal (Web)"/>
    <w:basedOn w:val="a"/>
    <w:uiPriority w:val="99"/>
    <w:unhideWhenUsed/>
    <w:rsid w:val="00336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0800A9"/>
    <w:pPr>
      <w:spacing w:after="120" w:line="240" w:lineRule="auto"/>
      <w:ind w:left="283" w:firstLine="567"/>
    </w:pPr>
    <w:rPr>
      <w:rFonts w:ascii="Calibri" w:eastAsia="Calibri" w:hAnsi="Calibri" w:cs="Times New Roman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0800A9"/>
    <w:rPr>
      <w:rFonts w:ascii="Calibri" w:eastAsia="Calibri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D124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B45B4-5793-4AC6-B710-2C1892801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4248</TotalTime>
  <Pages>4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1</cp:lastModifiedBy>
  <cp:revision>118</cp:revision>
  <cp:lastPrinted>2026-02-06T10:07:00Z</cp:lastPrinted>
  <dcterms:created xsi:type="dcterms:W3CDTF">2024-02-27T04:18:00Z</dcterms:created>
  <dcterms:modified xsi:type="dcterms:W3CDTF">2026-02-18T05:03:00Z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-903906453</vt:i4>
  </property>
</Properties>
</file>