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548D9739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1233D9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0E3A5ABF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</w:t>
      </w:r>
      <w:r w:rsid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202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</w:t>
      </w:r>
      <w:r w:rsid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7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наурыз</w:t>
      </w:r>
    </w:p>
    <w:p w14:paraId="2AE2A8FE" w14:textId="5AE03292" w:rsidR="004152D4" w:rsidRPr="004152D4" w:rsidRDefault="00BA6F88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Депуттар бөлмесі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5F715B70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                    Анисимов М.С., </w:t>
      </w:r>
      <w:r w:rsidR="005055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-Қоғамдық кеңестің төралқа мүшелері.</w:t>
      </w:r>
    </w:p>
    <w:p w14:paraId="07406AFD" w14:textId="28202336" w:rsidR="00A209BE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4F44949" w14:textId="77777777" w:rsidR="00BA6F88" w:rsidRPr="004152D4" w:rsidRDefault="00BA6F88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7AEB6F3" w14:textId="77777777" w:rsidR="00687192" w:rsidRDefault="00687192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4EB04DD" w14:textId="0E79E8DD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қалалық мәслихатының 2025 жылғы 17 желтоқсандағы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    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«2026 -2028 жылдарға арналған Екібастұз қалалық бюджеті туралы»                      №296/38 шешіміне өзгерістер енгізу туралы» шешім жобасы.</w:t>
      </w:r>
    </w:p>
    <w:p w14:paraId="47264802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2.«Екібастұз қаласы коммуналдық мемлекеттік кәсіпорындарының таза кірісінің бір бөлігін аудару нормативін  белгілеу туралы» қаулы жобасы.</w:t>
      </w:r>
    </w:p>
    <w:p w14:paraId="3AA1C34D" w14:textId="22A557A2" w:rsidR="004B252B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3. Павлодар облысы Екібастұз қаласы әкімдігінің 2017 жылғы 23 қазандағы № 1260/10 «Екібастұз қаласы коммуналдық мемлекеттік кәсіпорындарының таза кірісінің бір бөлігін аудару нормативін белгілеу туралы» қаулысының күші жойылды деп тану туралы» қаулы жобасы.</w:t>
      </w:r>
    </w:p>
    <w:p w14:paraId="2717567E" w14:textId="77777777" w:rsidR="00416B4A" w:rsidRPr="00A209BE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1D6162F2" w:rsidR="004152D4" w:rsidRDefault="004B252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мәселеле</w:t>
      </w:r>
      <w:r w:rsidR="009271A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16B4A"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2025 жылғы 17 желтоқсандағы        «2026 -2028 жылдарға арналған Екібастұз қалалық бюджеті туралы»                      №296/38 шешіміне өзгерістер енгізу туралы»</w:t>
      </w:r>
      <w:r w:rsid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AF59F2" w:rsidRP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коммуналдық мемлекеттік кәсіпорындары</w:t>
      </w:r>
      <w:r w:rsidR="009271AC">
        <w:rPr>
          <w:rFonts w:ascii="Times New Roman" w:eastAsia="Lucida Sans Unicode" w:hAnsi="Times New Roman" w:cs="Times New Roman"/>
          <w:sz w:val="28"/>
          <w:szCs w:val="28"/>
          <w:lang w:val="kk-KZ"/>
        </w:rPr>
        <w:t>ның</w:t>
      </w:r>
      <w:r w:rsidR="00AF59F2" w:rsidRP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таза кірісінің бір бөлігін аудару нормативін  белгілеу туралы»</w:t>
      </w:r>
      <w:r w:rsid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AF59F2" w:rsidRP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277CE" w:rsidRPr="005277C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Павлодар облысы Екібастұз қаласы әкімдігінің 2017 жылғы 23 қазандағы №1260/10 «Екібастұз қаласы коммуналдық мемлекеттік кәсіпорындарының таза кірісінің бір бөлігін аудару нормативін белгілеу туралы» қаулысының күші жойылды деп тану туралы» </w:t>
      </w:r>
      <w:r w:rsidR="005277C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5277C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лар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2033928E" w14:textId="77777777" w:rsidR="00416B4A" w:rsidRPr="00416B4A" w:rsidRDefault="00416B4A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93B0F85" w14:textId="1E12A22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 ТЫҢДАЛДЫ: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Салтанат Койшибаевна Корабаева,  «Екібастұз қаласы әкімдігінің экономика және қаржы бөлімі» ММ басшысы </w:t>
      </w: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59CF1B4F" w14:textId="77777777" w:rsidR="00416B4A" w:rsidRDefault="00416B4A" w:rsidP="00416B4A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4376616" w14:textId="77777777" w:rsidR="00416B4A" w:rsidRPr="00416B4A" w:rsidRDefault="00416B4A" w:rsidP="00416B4A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957962A" w14:textId="286AC9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Ж.Садвакасов,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А.Рахимжанова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А.Мейрамова-Қоғамдық кеңестің Төралқа мүшелері.  </w:t>
      </w:r>
    </w:p>
    <w:p w14:paraId="3028BBC0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 xml:space="preserve">Талқылау қорытындысы бойынша жобаны ескертусіз қолдау туралы ұсыныс енгізілді.   </w:t>
      </w:r>
    </w:p>
    <w:p w14:paraId="25B77D35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9F73881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4AC8CA4B" w14:textId="0BA1BD7E" w:rsid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1.«Екібастұз қалалық мәслихатының 2025 жылғы 17 желтоқсандағы        «2026 -2028 жылдарға арналған Екібастұз қалалық бюджеті туралы»                      №296/38 шешіміне өзгерістер енгізу туралы» нормативтік құқықты акт жобасы қолдансын, ескертулер мен ұсыныстар жоқ (бірауыздан).</w:t>
      </w:r>
    </w:p>
    <w:p w14:paraId="6259B756" w14:textId="77777777" w:rsidR="00AF59F2" w:rsidRDefault="00AF59F2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45D7DF62" w:rsidR="00815EDE" w:rsidRDefault="00416B4A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="00C91C25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4B252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91867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0" w:name="_Hlk190420066"/>
    </w:p>
    <w:p w14:paraId="417B95F2" w14:textId="68CA4295" w:rsidR="009B488C" w:rsidRPr="00815EDE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0"/>
    <w:p w14:paraId="0F110AF4" w14:textId="77777777" w:rsidR="00991867" w:rsidRDefault="00C91C25" w:rsidP="00C91C25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</w:t>
      </w:r>
      <w:r w:rsidR="00275E6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М.Анисимов,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FB3F77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А.Мейрамова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тің Төралқа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</w:p>
    <w:p w14:paraId="7F915921" w14:textId="5A126748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1"/>
    <w:p w14:paraId="522ACA68" w14:textId="2AB23FFF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AF59F2" w:rsidRP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>.«Екібастұз қаласы коммуналдық мемлекеттік кәсіпорындары</w:t>
      </w:r>
      <w:r w:rsidR="00991867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9271AC">
        <w:rPr>
          <w:rFonts w:ascii="Times New Roman" w:eastAsia="Lucida Sans Unicode" w:hAnsi="Times New Roman" w:cs="Times New Roman"/>
          <w:sz w:val="28"/>
          <w:szCs w:val="28"/>
          <w:lang w:val="kk-KZ"/>
        </w:rPr>
        <w:t>ың</w:t>
      </w:r>
      <w:r w:rsidR="00AF59F2" w:rsidRP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таза кірісінің бір бөлігін аудару нормативін  белгілеу туралы»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E36D014" w14:textId="77777777" w:rsidR="00AF59F2" w:rsidRDefault="00AF59F2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4F5A6F9" w14:textId="67E964AA" w:rsidR="00AF59F2" w:rsidRDefault="00416B4A" w:rsidP="00AF59F2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</w:t>
      </w:r>
      <w:r w:rsidR="00AF59F2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мәселе бойынша ТЫҢДАЛДЫ:</w:t>
      </w:r>
      <w:r w:rsidR="00AF59F2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F59F2" w:rsidRP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Корабаева,  «Екібастұз қаласы әкімдігінің экономика және қаржы бөлімі» ММ басшысы</w:t>
      </w:r>
      <w:r w:rsidR="00AF59F2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AF59F2" w:rsidRPr="00AF59F2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AF59F2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2F136A36" w14:textId="77777777" w:rsidR="00AF59F2" w:rsidRPr="00815EDE" w:rsidRDefault="00AF59F2" w:rsidP="00AF59F2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511CC994" w14:textId="77777777" w:rsidR="00A35818" w:rsidRDefault="00AF59F2" w:rsidP="00AF59F2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Е.Власьева, А.Рахимжанова-Қоғамдық кеңестің Төралқа мүшелері. </w:t>
      </w:r>
      <w:r w:rsidRPr="00815EDE">
        <w:rPr>
          <w:lang w:val="kk-KZ"/>
        </w:rPr>
        <w:t xml:space="preserve"> </w:t>
      </w:r>
    </w:p>
    <w:p w14:paraId="16DE6599" w14:textId="6B9869B9" w:rsidR="00AF59F2" w:rsidRPr="004152D4" w:rsidRDefault="00AF59F2" w:rsidP="00AF59F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2B66AA1" w14:textId="77777777" w:rsidR="00AF59F2" w:rsidRDefault="00AF59F2" w:rsidP="00AF59F2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B258218" w14:textId="77777777" w:rsidR="00AF59F2" w:rsidRPr="004152D4" w:rsidRDefault="00AF59F2" w:rsidP="00AF59F2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18FCCA3B" w14:textId="586E17D8" w:rsidR="00AF59F2" w:rsidRDefault="00AF59F2" w:rsidP="00AF59F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AF59F2">
        <w:rPr>
          <w:lang w:val="kk-KZ"/>
        </w:rPr>
        <w:t xml:space="preserve"> </w:t>
      </w:r>
      <w:r w:rsidRP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Павлодар облысы Екібастұз қаласы әкімдігінің 2017 жылғы 23 қазандағы №1260/10 «Екібастұз қаласы коммуналдық мемлекеттік кәсіпорындарының таза кірісінің бір бөлігін аудару нормативін белгілеу туралы» қаулысының күші жойылды деп тану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A35818">
        <w:rPr>
          <w:rFonts w:ascii="Times New Roman" w:eastAsia="Lucida Sans Unicode" w:hAnsi="Times New Roman" w:cs="Times New Roman"/>
          <w:sz w:val="28"/>
          <w:szCs w:val="28"/>
          <w:lang w:val="kk-KZ"/>
        </w:rPr>
        <w:t>қ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4E7087C" w14:textId="77777777" w:rsidR="00AF59F2" w:rsidRDefault="00AF59F2" w:rsidP="00AF59F2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2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33D9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75E6C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16B4A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0556A"/>
    <w:rsid w:val="00506E71"/>
    <w:rsid w:val="005135C6"/>
    <w:rsid w:val="00515EF9"/>
    <w:rsid w:val="00516F40"/>
    <w:rsid w:val="005264F0"/>
    <w:rsid w:val="005277CE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85EBF"/>
    <w:rsid w:val="00687192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5CA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271AC"/>
    <w:rsid w:val="00934645"/>
    <w:rsid w:val="00950491"/>
    <w:rsid w:val="0095439D"/>
    <w:rsid w:val="00955F7D"/>
    <w:rsid w:val="00962601"/>
    <w:rsid w:val="00970FA7"/>
    <w:rsid w:val="00991867"/>
    <w:rsid w:val="00996641"/>
    <w:rsid w:val="009B488C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35818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C20C7"/>
    <w:rsid w:val="00AD0875"/>
    <w:rsid w:val="00AD2971"/>
    <w:rsid w:val="00AF59F2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A6F88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16D76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120</cp:revision>
  <cp:lastPrinted>2025-09-18T04:34:00Z</cp:lastPrinted>
  <dcterms:created xsi:type="dcterms:W3CDTF">2016-01-28T08:12:00Z</dcterms:created>
  <dcterms:modified xsi:type="dcterms:W3CDTF">2026-03-26T04:40:00Z</dcterms:modified>
</cp:coreProperties>
</file>