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32EC677A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956BE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4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1A907A24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6A9E8E59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202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05166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26 </w:t>
      </w:r>
      <w:r w:rsidR="007569B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956BE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маусым</w:t>
      </w:r>
    </w:p>
    <w:p w14:paraId="2AE2A8FE" w14:textId="5AE03292" w:rsidR="004152D4" w:rsidRPr="004152D4" w:rsidRDefault="00BA6F88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Депуттар бөлмесі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5F715B70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                    Анисимов М.С., </w:t>
      </w:r>
      <w:r w:rsidR="0050556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А.С.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-Қоғамдық кеңестің төралқа мүшелері.</w:t>
      </w:r>
    </w:p>
    <w:p w14:paraId="07406AFD" w14:textId="06136E6D" w:rsidR="00A209BE" w:rsidRDefault="00B47686" w:rsidP="00956BEB">
      <w:pPr>
        <w:pStyle w:val="a4"/>
        <w:ind w:firstLine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56BEB" w:rsidRPr="00956BEB">
        <w:rPr>
          <w:rFonts w:ascii="Times New Roman" w:hAnsi="Times New Roman" w:cs="Times New Roman"/>
          <w:sz w:val="28"/>
          <w:szCs w:val="28"/>
          <w:lang w:val="kk-KZ"/>
        </w:rPr>
        <w:t>Ерлан  Естаевич Акылтаев,  «Екібастұз қаласы әкімдігінің тұрғын үй инспекциясы бөлімі» ММ  басшысы</w:t>
      </w:r>
      <w:r w:rsidR="00956BE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56BEB" w:rsidRPr="00956BEB">
        <w:rPr>
          <w:lang w:val="kk-KZ"/>
        </w:rPr>
        <w:t xml:space="preserve"> </w:t>
      </w:r>
      <w:bookmarkStart w:id="0" w:name="_Hlk233036988"/>
      <w:r w:rsidR="00956BEB" w:rsidRPr="00956BEB">
        <w:rPr>
          <w:rFonts w:ascii="Times New Roman" w:hAnsi="Times New Roman" w:cs="Times New Roman"/>
          <w:sz w:val="28"/>
          <w:szCs w:val="28"/>
          <w:lang w:val="kk-KZ"/>
        </w:rPr>
        <w:t>Корабаева Салтанат Койшибаевна,  «Екібастұз қаласы әкімдігінің экономика және қаржы бөлімі» ММ басшысы</w:t>
      </w:r>
      <w:r w:rsidR="0062115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21152" w:rsidRPr="00621152">
        <w:rPr>
          <w:rFonts w:ascii="Times New Roman" w:hAnsi="Times New Roman" w:cs="Times New Roman"/>
          <w:sz w:val="28"/>
          <w:szCs w:val="28"/>
          <w:lang w:val="kk-KZ"/>
        </w:rPr>
        <w:t>Медет Серекбаевич Шоканов,  «Екібастұз қаласы әкімдігінің кәсіпкерлік бөлімі» ММ басшысы</w:t>
      </w:r>
      <w:r w:rsidR="00A05FB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05FB7" w:rsidRPr="00A05FB7">
        <w:rPr>
          <w:rFonts w:ascii="Times New Roman" w:hAnsi="Times New Roman" w:cs="Times New Roman"/>
          <w:sz w:val="28"/>
          <w:szCs w:val="28"/>
          <w:lang w:val="kk-KZ"/>
        </w:rPr>
        <w:t>Ринат Жасуланович Шарипов,  «Екібастұз қаласы әкімдігінің құрылыс бөлімі» ММ  басшысы</w:t>
      </w:r>
      <w:r w:rsidR="00F8008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bookmarkStart w:id="1" w:name="_Hlk233383911"/>
      <w:r w:rsidR="00F8008C" w:rsidRPr="00F8008C">
        <w:rPr>
          <w:rFonts w:ascii="Times New Roman" w:hAnsi="Times New Roman" w:cs="Times New Roman"/>
          <w:sz w:val="28"/>
          <w:szCs w:val="28"/>
          <w:lang w:val="kk-KZ"/>
        </w:rPr>
        <w:t>Жандарбек Бутабекович Туребеков ,  Екібастұз қаласы әкімі аппаратының басшысы.</w:t>
      </w:r>
    </w:p>
    <w:p w14:paraId="35FB9DCE" w14:textId="77777777" w:rsidR="00B80762" w:rsidRDefault="00B80762" w:rsidP="00956BEB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0"/>
    <w:bookmarkEnd w:id="1"/>
    <w:p w14:paraId="37A52B3B" w14:textId="77777777" w:rsidR="009F7600" w:rsidRDefault="009F7600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19B7822" w14:textId="77777777" w:rsidR="009F7600" w:rsidRDefault="009F7600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413B45F" w14:textId="27FE35CD" w:rsidR="00956BEB" w:rsidRPr="00956BEB" w:rsidRDefault="00956BEB" w:rsidP="00956B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56BE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 «Екібастұз қаласы әкімдігінің </w:t>
      </w:r>
      <w:bookmarkStart w:id="2" w:name="_Hlk233036778"/>
      <w:r w:rsidRPr="00956BEB">
        <w:rPr>
          <w:rFonts w:ascii="Times New Roman" w:eastAsia="Calibri" w:hAnsi="Times New Roman" w:cs="Times New Roman"/>
          <w:sz w:val="28"/>
          <w:szCs w:val="28"/>
          <w:lang w:val="kk-KZ"/>
        </w:rPr>
        <w:t>тұрғын үй инспекциясы бөлімі</w:t>
      </w:r>
      <w:bookmarkEnd w:id="2"/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» </w:t>
      </w:r>
      <w:r w:rsidRPr="00956BEB">
        <w:rPr>
          <w:rFonts w:ascii="Times New Roman" w:eastAsia="Calibri" w:hAnsi="Times New Roman" w:cs="Times New Roman"/>
          <w:sz w:val="28"/>
          <w:szCs w:val="28"/>
          <w:lang w:val="kk-KZ"/>
        </w:rPr>
        <w:t>мемелекеттік мекемесі туралы Ережені бекіту туралы» қаулы жобасы.</w:t>
      </w:r>
    </w:p>
    <w:p w14:paraId="25169970" w14:textId="011C4834" w:rsidR="00060EA8" w:rsidRPr="00A209BE" w:rsidRDefault="00956BEB" w:rsidP="00956BE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56BEB">
        <w:rPr>
          <w:rFonts w:ascii="Times New Roman" w:eastAsia="Calibri" w:hAnsi="Times New Roman" w:cs="Times New Roman"/>
          <w:sz w:val="28"/>
          <w:szCs w:val="28"/>
          <w:lang w:val="kk-KZ"/>
        </w:rPr>
        <w:t>2. «Екібастұз қаласы әкімдігінің экономика және қаржы бөлімі» мемлекеттік мекемесі туралы Ережені бекіту туралы» қаулы жобасы.</w:t>
      </w:r>
    </w:p>
    <w:p w14:paraId="750A87E6" w14:textId="495547F0" w:rsidR="00956BEB" w:rsidRPr="00621152" w:rsidRDefault="00621152" w:rsidP="00060EA8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621152">
        <w:rPr>
          <w:rFonts w:ascii="Times New Roman" w:eastAsia="Lucida Sans Unicode" w:hAnsi="Times New Roman" w:cs="Times New Roman"/>
          <w:sz w:val="28"/>
          <w:szCs w:val="28"/>
          <w:lang w:val="kk-KZ"/>
        </w:rPr>
        <w:t>3.</w:t>
      </w:r>
      <w:r w:rsidRPr="00621152">
        <w:rPr>
          <w:lang w:val="kk-KZ"/>
        </w:rPr>
        <w:t xml:space="preserve"> </w:t>
      </w:r>
      <w:bookmarkStart w:id="3" w:name="_Hlk233192974"/>
      <w:r w:rsidRPr="006211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кәсіпкерлік бөлімі» мемлекеттік мекемесінің ережесіне өзгерістер енгізу туралы» </w:t>
      </w:r>
      <w:bookmarkEnd w:id="3"/>
      <w:r w:rsidRPr="00621152">
        <w:rPr>
          <w:rFonts w:ascii="Times New Roman" w:eastAsia="Lucida Sans Unicode" w:hAnsi="Times New Roman" w:cs="Times New Roman"/>
          <w:sz w:val="28"/>
          <w:szCs w:val="28"/>
          <w:lang w:val="kk-KZ"/>
        </w:rPr>
        <w:t>қаулы жобасы.</w:t>
      </w:r>
    </w:p>
    <w:p w14:paraId="64ACE30C" w14:textId="32800D9C" w:rsidR="00A05FB7" w:rsidRPr="00A05FB7" w:rsidRDefault="00A05FB7" w:rsidP="00A05FB7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05FB7">
        <w:rPr>
          <w:rFonts w:ascii="Times New Roman" w:eastAsia="Lucida Sans Unicode" w:hAnsi="Times New Roman" w:cs="Times New Roman"/>
          <w:sz w:val="28"/>
          <w:szCs w:val="28"/>
          <w:lang w:val="kk-KZ"/>
        </w:rPr>
        <w:t>4.«Екібастұз қаласы әкімдігінің құрылыс бөлімі мемелекеттік мекемесі туралы Ережені бекіту туралы» қаулы жобасы.</w:t>
      </w:r>
    </w:p>
    <w:p w14:paraId="1000BEC3" w14:textId="77777777" w:rsidR="00F8008C" w:rsidRDefault="00F8008C" w:rsidP="00F8008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233036921"/>
      <w:bookmarkStart w:id="5" w:name="_Hlk233192837"/>
      <w:r w:rsidRPr="00BB02EF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Pr="00BB02EF">
        <w:rPr>
          <w:lang w:val="kk-KZ"/>
        </w:rPr>
        <w:t xml:space="preserve"> </w:t>
      </w:r>
      <w:r w:rsidRPr="00BB02EF">
        <w:rPr>
          <w:rFonts w:ascii="Times New Roman" w:hAnsi="Times New Roman" w:cs="Times New Roman"/>
          <w:sz w:val="28"/>
          <w:szCs w:val="28"/>
          <w:lang w:val="kk-KZ"/>
        </w:rPr>
        <w:t>Екібастұз қаласы әкімінің 2014 жылғы 07 ақпандағы №2                          «Екібастұз қаласының сайлау учаскелерін құру туралы» шешіміне өзгерістер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 шешім жобасы.</w:t>
      </w:r>
    </w:p>
    <w:p w14:paraId="07A2FD2F" w14:textId="77777777" w:rsidR="00F8008C" w:rsidRDefault="00F8008C" w:rsidP="00F8008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146280">
        <w:rPr>
          <w:lang w:val="kk-KZ"/>
        </w:rPr>
        <w:t xml:space="preserve"> </w:t>
      </w:r>
      <w:bookmarkStart w:id="6" w:name="_Hlk233384051"/>
      <w:r w:rsidRPr="00146280">
        <w:rPr>
          <w:rFonts w:ascii="Times New Roman" w:hAnsi="Times New Roman" w:cs="Times New Roman"/>
          <w:sz w:val="28"/>
          <w:szCs w:val="28"/>
          <w:lang w:val="kk-KZ"/>
        </w:rPr>
        <w:t>Екібастұз қаласы әкімдігінің 2011 жылғы 22 қарашадағы № 1115/10 «Барлық кандидаттар үшін үгіттік баспа материалдарын орналастыру үшін орындар белгілеу туралы»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46280">
        <w:rPr>
          <w:rFonts w:ascii="Times New Roman" w:hAnsi="Times New Roman" w:cs="Times New Roman"/>
          <w:sz w:val="28"/>
          <w:szCs w:val="28"/>
          <w:lang w:val="kk-KZ"/>
        </w:rPr>
        <w:t>қаулысына өзгерістер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bookmarkEnd w:id="6"/>
      <w:r>
        <w:rPr>
          <w:rFonts w:ascii="Times New Roman" w:hAnsi="Times New Roman" w:cs="Times New Roman"/>
          <w:sz w:val="28"/>
          <w:szCs w:val="28"/>
          <w:lang w:val="kk-KZ"/>
        </w:rPr>
        <w:t>қаулы жобасы.</w:t>
      </w:r>
    </w:p>
    <w:p w14:paraId="40767F18" w14:textId="77777777" w:rsidR="008D7D01" w:rsidRDefault="008D7D01" w:rsidP="00060EA8">
      <w:pPr>
        <w:pStyle w:val="a4"/>
        <w:ind w:firstLine="705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37A9C517" w14:textId="77777777" w:rsidR="008D7D01" w:rsidRDefault="008D7D01" w:rsidP="00060EA8">
      <w:pPr>
        <w:pStyle w:val="a4"/>
        <w:ind w:firstLine="705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AC72C42" w14:textId="4784E266" w:rsidR="004152D4" w:rsidRDefault="004B252B" w:rsidP="00060EA8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956BE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</w:t>
      </w:r>
      <w:r w:rsidR="00956BE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сі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</w:t>
      </w:r>
      <w:r w:rsidR="00092EE7">
        <w:rPr>
          <w:lang w:val="kk-KZ"/>
        </w:rPr>
        <w:t xml:space="preserve">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тұрғын үй инспекциясы бөлімі</w:t>
      </w:r>
      <w:r w:rsid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нен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60EA8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тұрғын үй инспекциясы бөлімі» мемелекеттік мекемесі туралы Ережені бекіту туралы»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түскенін,</w:t>
      </w:r>
      <w:r w:rsidR="00C91C25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bookmarkEnd w:id="4"/>
    <w:p w14:paraId="605EC297" w14:textId="77777777" w:rsidR="009F7600" w:rsidRDefault="009F7600" w:rsidP="00862298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D04F527" w14:textId="77777777" w:rsidR="000778EE" w:rsidRDefault="000778EE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269487D" w14:textId="0F36DBE0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Ерлан  Естаевич Акылтаев,  «Екібастұз қаласы әкімдігінің тұрғын үй инспекциясы бөлімі» ММ  басшысы 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9B488C"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7" w:name="_Hlk190420066"/>
    </w:p>
    <w:p w14:paraId="417B95F2" w14:textId="68CA4295" w:rsidR="009B488C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7"/>
    <w:p w14:paraId="05CFB6DC" w14:textId="52D2A8DB" w:rsidR="00060EA8" w:rsidRDefault="00C91C25" w:rsidP="00C91C25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А.Рахимжанова, Е.Власьева 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</w:t>
      </w:r>
      <w:r w:rsidR="00BA6F88">
        <w:rPr>
          <w:rFonts w:ascii="Times New Roman" w:eastAsia="Lucida Sans Unicode" w:hAnsi="Times New Roman" w:cs="Times New Roman"/>
          <w:sz w:val="28"/>
          <w:szCs w:val="28"/>
          <w:lang w:val="kk-KZ"/>
        </w:rPr>
        <w:t>тің Төралқа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мүшелері</w:t>
      </w:r>
      <w:r w:rsidR="00FB3F7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815EDE" w:rsidRPr="00815EDE">
        <w:rPr>
          <w:lang w:val="kk-KZ"/>
        </w:rPr>
        <w:t xml:space="preserve"> </w:t>
      </w:r>
    </w:p>
    <w:p w14:paraId="7F915921" w14:textId="56F4BBA6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8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8"/>
    <w:p w14:paraId="522ACA68" w14:textId="39E2AC98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0778EE" w:rsidRPr="000778EE">
        <w:rPr>
          <w:lang w:val="kk-KZ"/>
        </w:rPr>
        <w:t xml:space="preserve">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тұрғын үй инспекциясы бөлімі» мемелекеттік мекемесі туралы Ережені бекіту туралы»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</w:t>
      </w:r>
      <w:r w:rsidR="000778EE">
        <w:rPr>
          <w:rFonts w:ascii="Times New Roman" w:eastAsia="Lucida Sans Unicode" w:hAnsi="Times New Roman" w:cs="Times New Roman"/>
          <w:sz w:val="28"/>
          <w:szCs w:val="28"/>
          <w:lang w:val="kk-KZ"/>
        </w:rPr>
        <w:t>қ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5"/>
    <w:p w14:paraId="062E201C" w14:textId="3116B1B6" w:rsidR="00956BEB" w:rsidRDefault="00956BEB" w:rsidP="00956BEB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екінші м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</w:t>
      </w:r>
      <w:r>
        <w:rPr>
          <w:lang w:val="kk-KZ"/>
        </w:rPr>
        <w:t xml:space="preserve">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экономика және қаржы бөлімі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нен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экономика және қаржы бөлімі» мемелекеттік мекемесі туралы Ережені бекіту туралы» </w:t>
      </w:r>
      <w:r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түскенін,   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137FDF63" w14:textId="77777777" w:rsidR="00A05FB7" w:rsidRDefault="00A05FB7" w:rsidP="009F7600">
      <w:pPr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B1F7410" w14:textId="1700C485" w:rsidR="009F7600" w:rsidRDefault="00862298" w:rsidP="009F7600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Екі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нші мәселе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Корабаева Салтанат Койшибаевна,  «Екібастұз қаласы әкімдігінің экономика және қаржы бөлімі» ММ басшысы</w:t>
      </w:r>
      <w:r w:rsid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05FF0268" w14:textId="68D98064" w:rsidR="00862298" w:rsidRDefault="00862298" w:rsidP="009F7600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58F74EE" w14:textId="7942C4B8" w:rsidR="00060EA8" w:rsidRDefault="00862298" w:rsidP="00862298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М.Анисимов, А.Мейрамова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-Қоғамдық кеңестің Төралқа мүшелері. </w:t>
      </w:r>
      <w:r w:rsidRPr="00815EDE">
        <w:rPr>
          <w:lang w:val="kk-KZ"/>
        </w:rPr>
        <w:t xml:space="preserve"> </w:t>
      </w:r>
    </w:p>
    <w:p w14:paraId="1FD461EB" w14:textId="7A3D1D06" w:rsidR="00862298" w:rsidRPr="004152D4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31BD2A9F" w14:textId="77777777" w:rsidR="00862298" w:rsidRDefault="00862298" w:rsidP="00862298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18DCB8" w14:textId="77777777" w:rsidR="00862298" w:rsidRPr="004152D4" w:rsidRDefault="00862298" w:rsidP="00862298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71D85934" w14:textId="0C08C3AC" w:rsidR="00862298" w:rsidRDefault="00862298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956BEB" w:rsidRPr="00956BEB">
        <w:rPr>
          <w:lang w:val="kk-KZ"/>
        </w:rPr>
        <w:t xml:space="preserve"> </w:t>
      </w:r>
      <w:r w:rsidR="00956BEB" w:rsidRPr="00956BE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56BEB"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экономика және қаржы бөлімі» мемлекеттік мекемесі туралы Ережені бекіту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87C9F55" w14:textId="77777777" w:rsidR="009F7600" w:rsidRDefault="009F7600" w:rsidP="0086229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B31B0F9" w14:textId="39F38464" w:rsidR="00621152" w:rsidRDefault="00621152" w:rsidP="00621152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 үшінші м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</w:t>
      </w:r>
      <w:r>
        <w:rPr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кәсіпкерлік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бөлімі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нен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кәсіпкерлік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бөлімі» мемелекеттік мекемесі туралы Ереже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ге өзгерістер енгізу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туралы» </w:t>
      </w:r>
      <w:r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түскенін,   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5C5EF102" w14:textId="77777777" w:rsidR="00621152" w:rsidRDefault="00621152" w:rsidP="00621152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41064CA" w14:textId="41646BCE" w:rsidR="00621152" w:rsidRDefault="00621152" w:rsidP="00621152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Үшінші м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6211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Медет Серекбаевич Шоканов,  «Екібастұз қаласы әкімдігінің кәсіпкерлік бөлімі» ММ басшысы.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13F77F5D" w14:textId="77777777" w:rsidR="00621152" w:rsidRDefault="00621152" w:rsidP="00621152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0451BEB" w14:textId="09FF2C54" w:rsidR="00621152" w:rsidRDefault="00621152" w:rsidP="00621152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А.Рахимжанова,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-Қоғамдық кеңестің Төралқа мүшелері. </w:t>
      </w:r>
      <w:r w:rsidRPr="00815EDE">
        <w:rPr>
          <w:lang w:val="kk-KZ"/>
        </w:rPr>
        <w:t xml:space="preserve"> </w:t>
      </w:r>
    </w:p>
    <w:p w14:paraId="464CC490" w14:textId="77777777" w:rsidR="00621152" w:rsidRPr="004152D4" w:rsidRDefault="00621152" w:rsidP="0062115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0A1D9904" w14:textId="77777777" w:rsidR="00621152" w:rsidRDefault="00621152" w:rsidP="00621152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736A5A1" w14:textId="77777777" w:rsidR="00621152" w:rsidRDefault="00621152" w:rsidP="00621152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67CBE86" w14:textId="77777777" w:rsidR="00621152" w:rsidRPr="004152D4" w:rsidRDefault="00621152" w:rsidP="00621152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1AA5D487" w14:textId="64F48F20" w:rsidR="00621152" w:rsidRDefault="00621152" w:rsidP="00621152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Pr="000778EE">
        <w:rPr>
          <w:lang w:val="kk-KZ"/>
        </w:rPr>
        <w:t xml:space="preserve"> </w:t>
      </w:r>
      <w:r w:rsidRPr="006211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кәсіпкерлік бөлімі» мемлекеттік мекемесінің ережесіне өзгерістер енгізу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66D6FB35" w14:textId="77777777" w:rsidR="00621152" w:rsidRDefault="00621152" w:rsidP="00621152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A385B6D" w14:textId="08FD7D0C" w:rsidR="00A05FB7" w:rsidRDefault="00A05FB7" w:rsidP="00A05FB7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9" w:name="_Hlk233383806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 төртінші м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әкімдігінің</w:t>
      </w:r>
      <w:r>
        <w:rPr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құрылыс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бөлімі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нен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A05FB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құрылыс бөлімі мемелекеттік мекемесі туралы Ережені бекіту туралы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түскенін,   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6F18457A" w14:textId="77777777" w:rsidR="00A05FB7" w:rsidRDefault="00A05FB7" w:rsidP="00A05FB7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9612489" w14:textId="75FB5894" w:rsidR="00A05FB7" w:rsidRDefault="00A05FB7" w:rsidP="00A05FB7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Төртінші м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A05FB7">
        <w:rPr>
          <w:rFonts w:ascii="Times New Roman" w:eastAsia="Lucida Sans Unicode" w:hAnsi="Times New Roman" w:cs="Times New Roman"/>
          <w:sz w:val="28"/>
          <w:szCs w:val="28"/>
          <w:lang w:val="kk-KZ"/>
        </w:rPr>
        <w:t>Ринат Жасуланович Шарипов,  «Екібастұз қаласы әкімдігінің құрылыс бөлімі» ММ  басшысы.</w:t>
      </w:r>
      <w:r w:rsidRPr="00621152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5EC366D9" w14:textId="77777777" w:rsidR="00A05FB7" w:rsidRDefault="00A05FB7" w:rsidP="00A05FB7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7A5493E5" w14:textId="0D6C77B5" w:rsidR="00A05FB7" w:rsidRDefault="00A05FB7" w:rsidP="00A05FB7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А.Мейрамова,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М.Анисимов, -Қоғамдық кеңестің Төралқа мүшелері. </w:t>
      </w:r>
      <w:r w:rsidRPr="00815EDE">
        <w:rPr>
          <w:lang w:val="kk-KZ"/>
        </w:rPr>
        <w:t xml:space="preserve"> </w:t>
      </w:r>
    </w:p>
    <w:p w14:paraId="19BAAFB4" w14:textId="77777777" w:rsidR="00A05FB7" w:rsidRPr="004152D4" w:rsidRDefault="00A05FB7" w:rsidP="00A05FB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29F35B71" w14:textId="77777777" w:rsidR="00A05FB7" w:rsidRDefault="00A05FB7" w:rsidP="00A05FB7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807C9BA" w14:textId="77777777" w:rsidR="00A05FB7" w:rsidRDefault="00A05FB7" w:rsidP="00A05FB7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DD2CFF1" w14:textId="77777777" w:rsidR="00A05FB7" w:rsidRPr="004152D4" w:rsidRDefault="00A05FB7" w:rsidP="00A05FB7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7B8035A0" w14:textId="75BE0CDF" w:rsidR="00A05FB7" w:rsidRDefault="00A05FB7" w:rsidP="00A05FB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Pr="000778EE">
        <w:rPr>
          <w:lang w:val="kk-KZ"/>
        </w:rPr>
        <w:t xml:space="preserve"> </w:t>
      </w:r>
      <w:r w:rsidRPr="00A05FB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құрылыс бөлімі мемелекеттік мекемесі туралы Ережені бекіту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9"/>
    <w:p w14:paraId="00963C9B" w14:textId="77777777" w:rsidR="00A05FB7" w:rsidRDefault="00A05FB7" w:rsidP="00A05FB7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9C985AD" w14:textId="45F2BCFE" w:rsidR="00F8008C" w:rsidRDefault="00F8008C" w:rsidP="00F8008C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бес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інші м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 w:rsidRPr="00956BEB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і аппаратынан  «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әкімінің 2014 жылғы 07 ақпандағы №2«Екібастұз қаласының сайлау учаскелерін құру туралы» шешіміне өзгерістер енгізу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және «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қаласы әкімдігінің 2011 жылғы 22 қарашадағы № 1115/10 «Барлық кандидаттар үшін үгіттік баспа материалдарын орналастыру үшін орындар белгілеу туралы» қаулысына өзгерістер енгізу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2</w:t>
      </w:r>
      <w:r w:rsidRPr="00A05FB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C72A8F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түскенін,   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лар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431A33DC" w14:textId="77777777" w:rsidR="00F8008C" w:rsidRDefault="00F8008C" w:rsidP="00F8008C">
      <w:pPr>
        <w:pStyle w:val="a4"/>
        <w:ind w:firstLine="705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F445C0E" w14:textId="3599DD8F" w:rsidR="00F8008C" w:rsidRDefault="00F8008C" w:rsidP="00F8008C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10" w:name="_Hlk233384004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Бес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інші м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>Жандарбек Бутабекович Туребеков ,  Екібастұз қаласы әкімі аппаратының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5C8C7CD2" w14:textId="77777777" w:rsidR="00F8008C" w:rsidRDefault="00F8008C" w:rsidP="00F8008C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49D682C" w14:textId="6B5B8ECA" w:rsidR="00F8008C" w:rsidRDefault="00F8008C" w:rsidP="00F8008C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>Е.Власьева, Ж.Садвакасов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-Қоғамдық кеңестің Төралқа мүшелері. </w:t>
      </w:r>
      <w:r w:rsidRPr="00815EDE">
        <w:rPr>
          <w:lang w:val="kk-KZ"/>
        </w:rPr>
        <w:t xml:space="preserve"> </w:t>
      </w:r>
    </w:p>
    <w:p w14:paraId="75B21854" w14:textId="77777777" w:rsidR="00F8008C" w:rsidRPr="004152D4" w:rsidRDefault="00F8008C" w:rsidP="00F800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C5C3F22" w14:textId="77777777" w:rsidR="00F8008C" w:rsidRDefault="00F8008C" w:rsidP="00F8008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9EED57E" w14:textId="77777777" w:rsidR="00F8008C" w:rsidRDefault="00F8008C" w:rsidP="00F8008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A8109F5" w14:textId="77777777" w:rsidR="00F8008C" w:rsidRPr="004152D4" w:rsidRDefault="00F8008C" w:rsidP="00F8008C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3367C4E9" w14:textId="247BE332" w:rsidR="00F8008C" w:rsidRDefault="00F8008C" w:rsidP="00F800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0778EE">
        <w:rPr>
          <w:lang w:val="kk-KZ"/>
        </w:rPr>
        <w:t xml:space="preserve"> </w:t>
      </w:r>
      <w:r w:rsidRPr="00F8008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әкімінің 2014 жылғы 07 ақпандағы №2                          «Екібастұз қаласының сайлау учаскелерін құру туралы» шешіміне өзгерістер енгізу туралы»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10"/>
    <w:p w14:paraId="41FD92E9" w14:textId="77777777" w:rsidR="00621152" w:rsidRDefault="00621152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BA8E0F5" w14:textId="77777777" w:rsidR="00621152" w:rsidRDefault="00621152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804FDA3" w14:textId="13ACDA86" w:rsidR="00F8008C" w:rsidRDefault="00F8008C" w:rsidP="00F8008C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Алтыншы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м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>Жандарбек Бутабекович Туребеков ,  Екібастұз қаласы әкімі аппаратының басшысы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(</w:t>
      </w:r>
      <w:r w:rsidRPr="000778E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02833F58" w14:textId="77777777" w:rsidR="00F8008C" w:rsidRDefault="00F8008C" w:rsidP="00F8008C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021C061" w14:textId="1D79066D" w:rsidR="00F8008C" w:rsidRDefault="00F8008C" w:rsidP="00F8008C">
      <w:pPr>
        <w:spacing w:after="0" w:line="240" w:lineRule="auto"/>
        <w:ind w:firstLine="708"/>
        <w:jc w:val="both"/>
        <w:rPr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>А.Мейрамова, А.Рахимжанова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-Қоғамдық кеңестің Төралқа мүшелері. </w:t>
      </w:r>
      <w:r w:rsidRPr="00815EDE">
        <w:rPr>
          <w:lang w:val="kk-KZ"/>
        </w:rPr>
        <w:t xml:space="preserve"> </w:t>
      </w:r>
    </w:p>
    <w:p w14:paraId="29DDFF91" w14:textId="77777777" w:rsidR="00F8008C" w:rsidRPr="004152D4" w:rsidRDefault="00F8008C" w:rsidP="00F800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44A21C3C" w14:textId="77777777" w:rsidR="00F8008C" w:rsidRDefault="00F8008C" w:rsidP="00F8008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A220D14" w14:textId="77777777" w:rsidR="00F8008C" w:rsidRDefault="00F8008C" w:rsidP="00F8008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75C8598" w14:textId="77777777" w:rsidR="00F8008C" w:rsidRPr="004152D4" w:rsidRDefault="00F8008C" w:rsidP="00F8008C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237DDD14" w14:textId="27FE268F" w:rsidR="00F8008C" w:rsidRDefault="00F8008C" w:rsidP="00F800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0778EE">
        <w:rPr>
          <w:lang w:val="kk-KZ"/>
        </w:rPr>
        <w:t xml:space="preserve"> </w:t>
      </w:r>
      <w:r w:rsidRPr="00F8008C">
        <w:rPr>
          <w:rFonts w:ascii="Times New Roman" w:hAnsi="Times New Roman" w:cs="Times New Roman"/>
          <w:sz w:val="28"/>
          <w:szCs w:val="28"/>
          <w:lang w:val="kk-KZ"/>
        </w:rPr>
        <w:t xml:space="preserve">Екібастұз қаласы әкімдігінің 2011 жылғы 22 қарашадағы № 1115/10 «Барлық кандидаттар үшін үгіттік баспа материалдарын орналастыру үшін орындар белгілеу туралы» қаулысына өзгерістер енгізу туралы» </w:t>
      </w:r>
      <w:r w:rsidRPr="00F800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құқықтық акт жобасы қолдансын, 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5EFD3624" w14:textId="77777777" w:rsidR="00F8008C" w:rsidRDefault="00F8008C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89D536A" w14:textId="77777777" w:rsidR="00F8008C" w:rsidRDefault="00F8008C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3ADC493" w14:textId="77777777" w:rsidR="00621152" w:rsidRDefault="00621152" w:rsidP="00862298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1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1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4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5"/>
  </w:num>
  <w:num w:numId="9" w16cid:durableId="171919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166B"/>
    <w:rsid w:val="00054A38"/>
    <w:rsid w:val="00060EA8"/>
    <w:rsid w:val="000616A4"/>
    <w:rsid w:val="00070FF8"/>
    <w:rsid w:val="000778EE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240F"/>
    <w:rsid w:val="001C4417"/>
    <w:rsid w:val="001D1603"/>
    <w:rsid w:val="001D2F97"/>
    <w:rsid w:val="001D3584"/>
    <w:rsid w:val="001D522C"/>
    <w:rsid w:val="001E6B6C"/>
    <w:rsid w:val="00200C66"/>
    <w:rsid w:val="00206FEE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E6B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0556A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1152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336A"/>
    <w:rsid w:val="00745A4F"/>
    <w:rsid w:val="00745E8E"/>
    <w:rsid w:val="00752801"/>
    <w:rsid w:val="007545FC"/>
    <w:rsid w:val="007569B1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2298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D7D01"/>
    <w:rsid w:val="008E07D2"/>
    <w:rsid w:val="008E1CE0"/>
    <w:rsid w:val="008E2B9A"/>
    <w:rsid w:val="008F12BD"/>
    <w:rsid w:val="008F27E9"/>
    <w:rsid w:val="008F4C92"/>
    <w:rsid w:val="00905B45"/>
    <w:rsid w:val="00921B49"/>
    <w:rsid w:val="00934645"/>
    <w:rsid w:val="00950491"/>
    <w:rsid w:val="0095439D"/>
    <w:rsid w:val="00955F7D"/>
    <w:rsid w:val="00956BEB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9F7600"/>
    <w:rsid w:val="00A03B8C"/>
    <w:rsid w:val="00A03D2F"/>
    <w:rsid w:val="00A05FB7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86572"/>
    <w:rsid w:val="00A94094"/>
    <w:rsid w:val="00A95A75"/>
    <w:rsid w:val="00AA0DAE"/>
    <w:rsid w:val="00AA1386"/>
    <w:rsid w:val="00AA2742"/>
    <w:rsid w:val="00AA3930"/>
    <w:rsid w:val="00AA3A4D"/>
    <w:rsid w:val="00AB31F5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0762"/>
    <w:rsid w:val="00B81354"/>
    <w:rsid w:val="00B81E6F"/>
    <w:rsid w:val="00B823FF"/>
    <w:rsid w:val="00B95EAF"/>
    <w:rsid w:val="00BA6F88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72A8F"/>
    <w:rsid w:val="00C77E58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0C41"/>
    <w:rsid w:val="00D514E0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A729B"/>
    <w:rsid w:val="00DB251F"/>
    <w:rsid w:val="00DB73EA"/>
    <w:rsid w:val="00DC48FC"/>
    <w:rsid w:val="00E16D76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25D20"/>
    <w:rsid w:val="00F400F1"/>
    <w:rsid w:val="00F40EBC"/>
    <w:rsid w:val="00F44E96"/>
    <w:rsid w:val="00F45BE2"/>
    <w:rsid w:val="00F76186"/>
    <w:rsid w:val="00F8008C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99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4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128</cp:revision>
  <cp:lastPrinted>2026-06-26T11:35:00Z</cp:lastPrinted>
  <dcterms:created xsi:type="dcterms:W3CDTF">2016-01-28T08:12:00Z</dcterms:created>
  <dcterms:modified xsi:type="dcterms:W3CDTF">2026-06-26T11:35:00Z</dcterms:modified>
</cp:coreProperties>
</file>