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FB83" w14:textId="0893D080" w:rsidR="00B36F7A" w:rsidRDefault="00213141" w:rsidP="00B36F7A">
      <w:pPr>
        <w:spacing w:line="25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</w:t>
      </w:r>
      <w:r w:rsidR="00B36F7A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Қосшы  қалалық қоғамдық кеңесі отырысының</w:t>
      </w:r>
    </w:p>
    <w:p w14:paraId="3C75B8D1" w14:textId="3E2CB0EF" w:rsidR="00B36F7A" w:rsidRDefault="00B36F7A" w:rsidP="00B36F7A">
      <w:pPr>
        <w:spacing w:line="254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</w:t>
      </w:r>
      <w:r w:rsidR="0021314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ХАТТАМА</w:t>
      </w:r>
    </w:p>
    <w:p w14:paraId="0B3FF6CE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FEBFE40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қаласы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20.04.2026 ж.</w:t>
      </w:r>
    </w:p>
    <w:p w14:paraId="0B85A6AF" w14:textId="6AE507F5" w:rsidR="00B36F7A" w:rsidRDefault="00B36F7A" w:rsidP="00B36F7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</w:t>
      </w:r>
    </w:p>
    <w:p w14:paraId="21583B5A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0E9B2E0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Қосшы қалалық қоғамдық кеңесінің отырысына қоғамдық кеңес мүшелері, шақырылғандар: Қосшы қаласы әкімінің орынбасарлары: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Жумкей Берген Жумкейұлы, Ибраева Альмира Бахытқызы,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Сүлейменов Сакен Бисембайұлы,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Сәметеев Бауыржан Қалибайұлы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қалалық мемлекеттік кірістер  басқармасының  бастығы, Қосшы қаласы әкімдігінің құрылымдық  бөлім  басшылары  қатысты.</w:t>
      </w:r>
    </w:p>
    <w:p w14:paraId="30802AA5" w14:textId="77777777" w:rsidR="00B36F7A" w:rsidRDefault="00B36F7A" w:rsidP="00B36F7A">
      <w:pPr>
        <w:spacing w:line="25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FF0CBAA" w14:textId="77777777" w:rsidR="00B36F7A" w:rsidRDefault="00B36F7A" w:rsidP="00B36F7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</w:t>
      </w:r>
      <w:r>
        <w:rPr>
          <w:rFonts w:ascii="Times New Roman" w:hAnsi="Times New Roman" w:cs="Times New Roman"/>
          <w:sz w:val="29"/>
          <w:szCs w:val="29"/>
          <w:lang w:val="kk-KZ"/>
        </w:rPr>
        <w:t>Қоғам</w:t>
      </w:r>
      <w:r>
        <w:rPr>
          <w:rFonts w:ascii="Times New Roman" w:hAnsi="Times New Roman" w:cs="Times New Roman"/>
          <w:sz w:val="28"/>
          <w:szCs w:val="28"/>
          <w:lang w:val="kk-KZ"/>
        </w:rPr>
        <w:t>дық кеңестің 11 мүшесінің  7-і мүшесі қатысып, отырысты өткізуге толық кворум болды.</w:t>
      </w:r>
    </w:p>
    <w:p w14:paraId="13C21CCA" w14:textId="77777777" w:rsidR="00B36F7A" w:rsidRDefault="00B36F7A" w:rsidP="00B36F7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КҮН ТӘРТІБІ: </w:t>
      </w:r>
    </w:p>
    <w:p w14:paraId="18D737AB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1. Салықтық әкімшілендіруді жақсарту жөніндегі шаралар және Қосшы қаласының бюджетінің кірістерін ұлғайту бағытында атқарылған жұмыстар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37F5D23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Хабарламашы: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Сәметеев Бауыржан Қалибайұлы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қалалық мемлекеттік кірістер  басқармасының  бастығы               </w:t>
      </w:r>
    </w:p>
    <w:p w14:paraId="1824BC2B" w14:textId="77777777" w:rsidR="00B36F7A" w:rsidRDefault="00B36F7A" w:rsidP="00B36F7A">
      <w:pPr>
        <w:contextualSpacing/>
        <w:rPr>
          <w:lang w:val="kk-KZ"/>
        </w:rPr>
      </w:pPr>
    </w:p>
    <w:p w14:paraId="545376CA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2. 2025 жылғы қалалық бюджеттің атқарылуы туралы жылдық есепті талқылау.</w:t>
      </w:r>
    </w:p>
    <w:p w14:paraId="210113ED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Хабарламашы: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Ибраева Альмира Бахытқызы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қаласы әкімінің орынбасары.</w:t>
      </w:r>
    </w:p>
    <w:p w14:paraId="41663E32" w14:textId="77777777" w:rsidR="00B36F7A" w:rsidRDefault="00B36F7A" w:rsidP="00B36F7A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0A6CC881" w14:textId="77777777" w:rsidR="00B36F7A" w:rsidRDefault="00B36F7A" w:rsidP="00B36F7A">
      <w:pPr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3. Қосшы қаласының Республика көшесін орташа жөндеуден өткізуге байланысты  жасалып  жатқан жобаны  талқылау.  </w:t>
      </w:r>
    </w:p>
    <w:p w14:paraId="0A54A328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lang w:val="kk-KZ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Хабарламашы: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Сүлейменов Сакен Бисембайұлы -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Қосшы қаласы әкімінің орынбасары.</w:t>
      </w:r>
    </w:p>
    <w:p w14:paraId="6C03E209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</w:t>
      </w:r>
    </w:p>
    <w:p w14:paraId="6C036F6C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Күн тәртібіндегі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бірініші мәселе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«Салықтық әкімшілендіруді жақсарту жөніндегі шаралар және Қосшы қаласының бюджетінің кірістерін ұлғайту бағытында атқарылған жұмыстар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бойынша Қосшы қалалық мемлекеттік кірістер басқармасының  бастығы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Сәметеев Бауыржан Қалибайұлы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хабарлама жасады.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14:paraId="5AD681B0" w14:textId="77777777" w:rsidR="00B36F7A" w:rsidRDefault="00B36F7A" w:rsidP="00B36F7A">
      <w:pPr>
        <w:contextualSpacing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</w:t>
      </w:r>
    </w:p>
    <w:p w14:paraId="489A807E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A403E88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     Күн тәртібіндегі  екінші мәселе 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2025 жылғы қалалық бюджеттің атқарылуы туралы жылдық есепті талқылау» </w:t>
      </w:r>
      <w:r>
        <w:rPr>
          <w:rFonts w:ascii="Times New Roman" w:hAnsi="Times New Roman" w:cs="Times New Roman"/>
          <w:sz w:val="28"/>
          <w:szCs w:val="28"/>
          <w:lang w:val="kk-KZ"/>
        </w:rPr>
        <w:t>бойынша Қосшы қаласы әкімінің орынбасары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Ибраева Альмира Бахытқызы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хабарлама жасады.</w:t>
      </w:r>
    </w:p>
    <w:p w14:paraId="029C547A" w14:textId="1267F48D" w:rsidR="00B36F7A" w:rsidRDefault="00B36F7A" w:rsidP="00B36F7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алған жоқ,  қаржы игерілген жоқ. </w:t>
      </w:r>
    </w:p>
    <w:p w14:paraId="3F64E050" w14:textId="391D861C" w:rsidR="00B36F7A" w:rsidRDefault="00B36F7A" w:rsidP="00213141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14:paraId="46884258" w14:textId="556818ED" w:rsidR="00B36F7A" w:rsidRDefault="00B36F7A" w:rsidP="00B36F7A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Келесі мәселе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«Қосшы қаласының Республика көшесін орташа жөндеуден өткізуге байланысты  жасалып  жатқан жобаны  талқылау»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бойынша Қосшы қаласы әкімінің орынбасары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Сүлейменов Сакен Бисембайұлы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хабарлама жасады.</w:t>
      </w:r>
    </w:p>
    <w:p w14:paraId="6F690E02" w14:textId="77777777" w:rsidR="00F22766" w:rsidRDefault="00F22766" w:rsidP="00B36F7A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F9F096D" w14:textId="77777777" w:rsidR="00F22766" w:rsidRDefault="00F22766" w:rsidP="00B36F7A">
      <w:pPr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</w:pPr>
    </w:p>
    <w:p w14:paraId="73411D3B" w14:textId="733993E7" w:rsidR="00B36F7A" w:rsidRPr="00F22766" w:rsidRDefault="00F22766" w:rsidP="00B36F7A">
      <w:pPr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 xml:space="preserve"> </w:t>
      </w:r>
      <w:r w:rsidR="00B36F7A" w:rsidRPr="00F22766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 xml:space="preserve">   </w:t>
      </w:r>
      <w:r w:rsidRPr="00F22766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 xml:space="preserve">Хабарламашыларға сұрақтар қойылып, жауаптар алдынды. </w:t>
      </w:r>
      <w:r w:rsidR="00B36F7A" w:rsidRPr="00F22766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 xml:space="preserve">                                                                       </w:t>
      </w:r>
    </w:p>
    <w:p w14:paraId="240B6189" w14:textId="77777777" w:rsidR="00B36F7A" w:rsidRPr="00F22766" w:rsidRDefault="00B36F7A" w:rsidP="00B36F7A">
      <w:pPr>
        <w:pStyle w:val="a3"/>
        <w:spacing w:before="269" w:beforeAutospacing="0" w:after="269" w:afterAutospacing="0"/>
        <w:contextualSpacing/>
        <w:mirrorIndents/>
        <w:jc w:val="both"/>
        <w:rPr>
          <w:bCs/>
          <w:i/>
          <w:iCs/>
          <w:sz w:val="28"/>
          <w:szCs w:val="28"/>
          <w:lang w:val="kk-KZ"/>
        </w:rPr>
      </w:pPr>
      <w:r w:rsidRPr="00F22766">
        <w:rPr>
          <w:b/>
          <w:i/>
          <w:iCs/>
          <w:sz w:val="28"/>
          <w:szCs w:val="28"/>
          <w:lang w:val="kk-KZ"/>
        </w:rPr>
        <w:t xml:space="preserve">   Күн тәртібіндегі мәселелер бойынша тиісті құжаттар қабылданды</w:t>
      </w:r>
      <w:r w:rsidRPr="00F22766">
        <w:rPr>
          <w:bCs/>
          <w:i/>
          <w:iCs/>
          <w:sz w:val="28"/>
          <w:szCs w:val="28"/>
          <w:lang w:val="kk-KZ"/>
        </w:rPr>
        <w:t xml:space="preserve">. </w:t>
      </w:r>
    </w:p>
    <w:p w14:paraId="63A99D68" w14:textId="77777777" w:rsidR="00B36F7A" w:rsidRDefault="00B36F7A" w:rsidP="00B36F7A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D089A69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E18A31B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Қосшы қалалық қоғамдық </w:t>
      </w:r>
    </w:p>
    <w:p w14:paraId="2236317B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кеңесінің төрағасы                                             Р.ҚАЛИЕВ</w:t>
      </w:r>
    </w:p>
    <w:p w14:paraId="1414FA07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C896D1" w14:textId="77777777" w:rsidR="00B36F7A" w:rsidRDefault="00B36F7A" w:rsidP="00B36F7A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</w:t>
      </w:r>
    </w:p>
    <w:p w14:paraId="7E52EF4E" w14:textId="77777777" w:rsidR="00B71850" w:rsidRPr="00B36F7A" w:rsidRDefault="00B71850">
      <w:pPr>
        <w:rPr>
          <w:lang w:val="kk-KZ"/>
        </w:rPr>
      </w:pPr>
    </w:p>
    <w:sectPr w:rsidR="00B71850" w:rsidRPr="00B36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B7"/>
    <w:rsid w:val="00213141"/>
    <w:rsid w:val="0061280F"/>
    <w:rsid w:val="00B258B7"/>
    <w:rsid w:val="00B36F7A"/>
    <w:rsid w:val="00B71850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8204"/>
  <w15:chartTrackingRefBased/>
  <w15:docId w15:val="{0209F75D-737F-4CD2-8439-7CD06AAC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F7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6</cp:revision>
  <dcterms:created xsi:type="dcterms:W3CDTF">2026-04-27T04:12:00Z</dcterms:created>
  <dcterms:modified xsi:type="dcterms:W3CDTF">2026-04-27T04:22:00Z</dcterms:modified>
</cp:coreProperties>
</file>