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80" w:rsidRPr="00080531" w:rsidRDefault="00EC7D80" w:rsidP="00EC7D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Шыңғырлау аудандық Қоғамдық кеңесінің (әрі қарай Кеңес) отырысының </w:t>
      </w:r>
      <w:r w:rsidR="00C8477B" w:rsidRPr="00080531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EC7D80" w:rsidRPr="00080531" w:rsidRDefault="00EC7D80" w:rsidP="00EC7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7D80" w:rsidRPr="00080531" w:rsidRDefault="00EC7D80" w:rsidP="00EC7D80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Шыңғырлау ауылы                                                                                         </w:t>
      </w:r>
      <w:r w:rsidR="00080531">
        <w:rPr>
          <w:rFonts w:ascii="Times New Roman" w:hAnsi="Times New Roman" w:cs="Times New Roman"/>
          <w:i/>
          <w:sz w:val="28"/>
          <w:szCs w:val="28"/>
          <w:lang w:val="kk-KZ"/>
        </w:rPr>
        <w:t>4.03.</w:t>
      </w:r>
      <w:r w:rsidR="00C67144" w:rsidRPr="00080531">
        <w:rPr>
          <w:rFonts w:ascii="Times New Roman" w:hAnsi="Times New Roman" w:cs="Times New Roman"/>
          <w:i/>
          <w:sz w:val="28"/>
          <w:szCs w:val="28"/>
          <w:lang w:val="kk-KZ"/>
        </w:rPr>
        <w:t>2024</w:t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жыл  </w:t>
      </w:r>
      <w:r w:rsidR="00826D07"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>№</w:t>
      </w:r>
      <w:r w:rsidR="00942373"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7</w:t>
      </w:r>
    </w:p>
    <w:p w:rsidR="00EC7D80" w:rsidRPr="00080531" w:rsidRDefault="00EC7D80" w:rsidP="00EC7D80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 xml:space="preserve">               сағат </w:t>
      </w:r>
      <w:r w:rsid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15</w:t>
      </w:r>
      <w:r w:rsidR="00B6181E"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-00</w:t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</w:p>
    <w:p w:rsidR="00AC61A3" w:rsidRPr="00597859" w:rsidRDefault="00AC61A3" w:rsidP="00AC61A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i/>
          <w:sz w:val="28"/>
          <w:szCs w:val="28"/>
          <w:lang w:val="kk-KZ"/>
        </w:rPr>
        <w:t>AMANAT партиясы ғимаратының залы</w:t>
      </w:r>
    </w:p>
    <w:p w:rsidR="00EC7D80" w:rsidRPr="00080531" w:rsidRDefault="00EC7D80" w:rsidP="00EC7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3444" w:rsidRPr="00080531" w:rsidRDefault="00463444" w:rsidP="004634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етуші: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Кеңес төрағасы С.Ж</w:t>
      </w:r>
      <w:r w:rsidR="008A1C1C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мағұлов</w:t>
      </w:r>
    </w:p>
    <w:p w:rsidR="00463444" w:rsidRPr="00080531" w:rsidRDefault="00463444" w:rsidP="004634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 мүшелері</w:t>
      </w:r>
    </w:p>
    <w:p w:rsidR="002E7E86" w:rsidRDefault="00463444" w:rsidP="00703C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Шақырылғандар: </w:t>
      </w:r>
      <w:r w:rsidR="00080531">
        <w:rPr>
          <w:rFonts w:ascii="Times New Roman" w:hAnsi="Times New Roman" w:cs="Times New Roman"/>
          <w:sz w:val="28"/>
          <w:szCs w:val="28"/>
          <w:lang w:val="kk-KZ"/>
        </w:rPr>
        <w:t xml:space="preserve">Ауылдық округ әкімдері, </w:t>
      </w:r>
    </w:p>
    <w:p w:rsidR="00463444" w:rsidRPr="00080531" w:rsidRDefault="00080531" w:rsidP="00703C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Аудандық экономика </w:t>
      </w:r>
      <w:r w:rsidR="00AC61A3">
        <w:rPr>
          <w:rFonts w:ascii="Times New Roman" w:hAnsi="Times New Roman" w:cs="Times New Roman"/>
          <w:sz w:val="28"/>
          <w:szCs w:val="28"/>
          <w:lang w:val="kk-KZ"/>
        </w:rPr>
        <w:t>және қаржы бөлімінің басшысы А.</w:t>
      </w:r>
      <w:r>
        <w:rPr>
          <w:rFonts w:ascii="Times New Roman" w:hAnsi="Times New Roman" w:cs="Times New Roman"/>
          <w:sz w:val="28"/>
          <w:szCs w:val="28"/>
          <w:lang w:val="kk-KZ"/>
        </w:rPr>
        <w:t>Исламбеков</w:t>
      </w:r>
    </w:p>
    <w:p w:rsidR="00703C3F" w:rsidRPr="00080531" w:rsidRDefault="00703C3F" w:rsidP="00703C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3444" w:rsidRPr="00080531" w:rsidRDefault="00463444" w:rsidP="00A71F84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942373" w:rsidRPr="00080531" w:rsidRDefault="00942373" w:rsidP="00942373">
      <w:pPr>
        <w:pStyle w:val="a3"/>
        <w:numPr>
          <w:ilvl w:val="0"/>
          <w:numId w:val="7"/>
        </w:numPr>
        <w:spacing w:after="0" w:line="240" w:lineRule="auto"/>
        <w:ind w:left="64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«2024-2026 жылдарға арналған  Шыңғырлау ауданы Ақбұлақ ауылдық округінің бюджеті туралы» шешіміне өзгерістер мен толықтырулар еңгізу туралы</w:t>
      </w:r>
    </w:p>
    <w:p w:rsidR="00942373" w:rsidRPr="00080531" w:rsidRDefault="00942373" w:rsidP="00942373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>Ақбұлақ ауылдық округі әкімі Светлана Ешматқызының баяндамасы  назарға алынсын.</w:t>
      </w:r>
    </w:p>
    <w:p w:rsidR="00942373" w:rsidRPr="00080531" w:rsidRDefault="00942373" w:rsidP="0094237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1.1. Осы хабарлама  Кеңес мүшелерінің арасында талқылансын;</w:t>
      </w:r>
    </w:p>
    <w:p w:rsidR="00942373" w:rsidRPr="00080531" w:rsidRDefault="00942373" w:rsidP="00942373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942373" w:rsidRPr="00080531" w:rsidRDefault="00942373" w:rsidP="00F6665F">
      <w:pPr>
        <w:pStyle w:val="a5"/>
        <w:ind w:left="510" w:firstLine="19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1.2. Дауысқа қойылсын;</w:t>
      </w:r>
    </w:p>
    <w:p w:rsidR="00942373" w:rsidRPr="00080531" w:rsidRDefault="00942373" w:rsidP="0094237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2373" w:rsidRPr="00080531" w:rsidRDefault="00942373" w:rsidP="00942373">
      <w:pPr>
        <w:pStyle w:val="a3"/>
        <w:numPr>
          <w:ilvl w:val="0"/>
          <w:numId w:val="7"/>
        </w:numPr>
        <w:spacing w:after="0" w:line="240" w:lineRule="auto"/>
        <w:ind w:left="64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«2024-2026 жылдарға арналған  Шыңғырлау ауданы Ақтау ауылдық округінің бюджеті туралы» шешіміне өзгерістер мен толықтырулар еңгізу туралы</w:t>
      </w:r>
    </w:p>
    <w:p w:rsidR="00942373" w:rsidRPr="00080531" w:rsidRDefault="00942373" w:rsidP="00942373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>Ақтау ауылдық округі әкімі Руслан Отарғазыұлының  баяндамасы  назарға алынсын.</w:t>
      </w:r>
    </w:p>
    <w:p w:rsidR="00942373" w:rsidRPr="00080531" w:rsidRDefault="00942373" w:rsidP="0094237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2.1. Осы хабарлама  Кеңес мүшелерінің арасында талқылансын;</w:t>
      </w:r>
    </w:p>
    <w:p w:rsidR="00942373" w:rsidRPr="00080531" w:rsidRDefault="00942373" w:rsidP="00942373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2.2. Дауысқа қойылсын;</w:t>
      </w:r>
    </w:p>
    <w:p w:rsidR="00942373" w:rsidRPr="00080531" w:rsidRDefault="00942373" w:rsidP="0094237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942373" w:rsidRPr="00080531" w:rsidRDefault="00942373" w:rsidP="00942373">
      <w:pPr>
        <w:pStyle w:val="a3"/>
        <w:numPr>
          <w:ilvl w:val="0"/>
          <w:numId w:val="7"/>
        </w:numPr>
        <w:spacing w:after="0" w:line="240" w:lineRule="auto"/>
        <w:ind w:left="64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«2024-2026 жылдарға арналған  Шыңғырлау ауданы Ақшат ауылдық округінің бюджеті туралы» шешіміне өзгерістер мен толықтырулар еңгізу туралы</w:t>
      </w:r>
    </w:p>
    <w:p w:rsidR="00942373" w:rsidRPr="00080531" w:rsidRDefault="00942373" w:rsidP="00942373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>Ақшат ауылдық округі әкімі Ерлан Мәлікұлының  баяндамасы  назарға алынсын.</w:t>
      </w:r>
    </w:p>
    <w:p w:rsidR="00942373" w:rsidRPr="00080531" w:rsidRDefault="00942373" w:rsidP="0094237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3.1. Осы хабарлама  Кеңес мүшелерінің арасында талқылансын;</w:t>
      </w:r>
    </w:p>
    <w:p w:rsidR="00942373" w:rsidRPr="00080531" w:rsidRDefault="00942373" w:rsidP="00942373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Сұрақтар мен ұсыныстар болса қоюға рұқсат.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3.2. Дауысқа қойылсын;</w:t>
      </w:r>
    </w:p>
    <w:p w:rsidR="00942373" w:rsidRPr="00080531" w:rsidRDefault="00942373" w:rsidP="0094237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942373" w:rsidRPr="00080531" w:rsidRDefault="00942373" w:rsidP="00942373">
      <w:pPr>
        <w:pStyle w:val="a3"/>
        <w:numPr>
          <w:ilvl w:val="0"/>
          <w:numId w:val="7"/>
        </w:numPr>
        <w:spacing w:after="0" w:line="240" w:lineRule="auto"/>
        <w:ind w:left="64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«2024-2026 жылдарға арналған  Шыңғырлау ауданы Алмаз ауылдық округінің бюджеті туралы» шешіміне өзгерістер мен толықтырулар еңгізу туралы</w:t>
      </w:r>
    </w:p>
    <w:p w:rsidR="00942373" w:rsidRPr="00080531" w:rsidRDefault="00942373" w:rsidP="00942373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Алмаз ауылдық округі әкімі </w:t>
      </w:r>
      <w:r w:rsidR="00080531">
        <w:rPr>
          <w:rFonts w:ascii="Times New Roman" w:hAnsi="Times New Roman" w:cs="Times New Roman"/>
          <w:sz w:val="28"/>
          <w:szCs w:val="28"/>
          <w:lang w:val="kk-KZ"/>
        </w:rPr>
        <w:t>Самат Аблайұлы</w:t>
      </w:r>
      <w:r w:rsidR="002E7E86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баяндамасы  назарға алынсын.</w:t>
      </w:r>
    </w:p>
    <w:p w:rsidR="00942373" w:rsidRPr="00080531" w:rsidRDefault="00942373" w:rsidP="0094237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4.1. Осы хабарлама  Кеңес мүшелерінің арасында талқылансын;</w:t>
      </w:r>
    </w:p>
    <w:p w:rsidR="00942373" w:rsidRPr="00080531" w:rsidRDefault="00942373" w:rsidP="00942373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4.2. Дауысқа қойылсын;</w:t>
      </w:r>
    </w:p>
    <w:p w:rsidR="00942373" w:rsidRPr="00080531" w:rsidRDefault="00942373" w:rsidP="0094237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2373" w:rsidRPr="00080531" w:rsidRDefault="00942373" w:rsidP="00942373">
      <w:pPr>
        <w:pStyle w:val="a3"/>
        <w:numPr>
          <w:ilvl w:val="0"/>
          <w:numId w:val="7"/>
        </w:numPr>
        <w:spacing w:after="0" w:line="240" w:lineRule="auto"/>
        <w:ind w:left="64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«2024-2026 жылдарға арналған  Шыңғырлау ауданы Ардақ ауылдық округінің бюджеті туралы» шешіміне өзгерістер мен толықтырулар еңгізу туралы</w:t>
      </w:r>
    </w:p>
    <w:p w:rsidR="00942373" w:rsidRPr="00080531" w:rsidRDefault="00942373" w:rsidP="00942373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 w:rsidRPr="00F6665F">
        <w:rPr>
          <w:rFonts w:ascii="Times New Roman" w:hAnsi="Times New Roman" w:cs="Times New Roman"/>
          <w:sz w:val="28"/>
          <w:szCs w:val="28"/>
          <w:lang w:val="kk-KZ"/>
        </w:rPr>
        <w:t>Ардақ ауылдық округі әкімі</w:t>
      </w:r>
      <w:r w:rsidR="00296A9A" w:rsidRPr="00F6665F">
        <w:rPr>
          <w:rFonts w:ascii="Times New Roman" w:hAnsi="Times New Roman" w:cs="Times New Roman"/>
          <w:sz w:val="28"/>
          <w:szCs w:val="28"/>
          <w:lang w:val="kk-KZ"/>
        </w:rPr>
        <w:t>нің міндетін атқарушы Бибігүл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 xml:space="preserve"> Базарбайқызының</w:t>
      </w:r>
      <w:r w:rsidRPr="00F6665F">
        <w:rPr>
          <w:rFonts w:ascii="Times New Roman" w:hAnsi="Times New Roman" w:cs="Times New Roman"/>
          <w:sz w:val="28"/>
          <w:szCs w:val="28"/>
          <w:lang w:val="kk-KZ"/>
        </w:rPr>
        <w:t xml:space="preserve"> баяндамасы  назарға алынсын.</w:t>
      </w:r>
    </w:p>
    <w:p w:rsidR="00942373" w:rsidRPr="00080531" w:rsidRDefault="00942373" w:rsidP="0094237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5.1. Осы хабарлама  Кеңес мүшелерінің арасында талқылансын;</w:t>
      </w:r>
    </w:p>
    <w:p w:rsidR="00942373" w:rsidRPr="00080531" w:rsidRDefault="00942373" w:rsidP="00942373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942373" w:rsidRPr="00080531" w:rsidRDefault="00942373" w:rsidP="00F6665F">
      <w:pPr>
        <w:pStyle w:val="a5"/>
        <w:ind w:left="510" w:firstLine="19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>5.2. Дауысқа қойылсын;</w:t>
      </w:r>
    </w:p>
    <w:p w:rsidR="00942373" w:rsidRPr="00080531" w:rsidRDefault="00942373" w:rsidP="0094237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2373" w:rsidRPr="00080531" w:rsidRDefault="00942373" w:rsidP="00942373">
      <w:pPr>
        <w:pStyle w:val="a3"/>
        <w:numPr>
          <w:ilvl w:val="0"/>
          <w:numId w:val="7"/>
        </w:numPr>
        <w:spacing w:after="0" w:line="240" w:lineRule="auto"/>
        <w:ind w:left="64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«2024-2026 жылдарға арналған  Шыңғырлау ауданы Ащесай ауылдық округінің бюджеті туралы» шешіміне өзгерістер мен толықтырулар еңгізу туралы</w:t>
      </w:r>
    </w:p>
    <w:p w:rsidR="00942373" w:rsidRPr="00080531" w:rsidRDefault="00942373" w:rsidP="00942373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>Ащесай ауылдық округі әкімі Жасқайрат Ғайниұлының  баяндамасы  назарға алынсын.</w:t>
      </w:r>
    </w:p>
    <w:p w:rsidR="00942373" w:rsidRPr="00080531" w:rsidRDefault="00942373" w:rsidP="0094237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6.1. Осы хабарлама  Кеңес мүшелерінің арасында талқылансын;</w:t>
      </w:r>
    </w:p>
    <w:p w:rsidR="00942373" w:rsidRPr="00080531" w:rsidRDefault="00942373" w:rsidP="00942373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6.2. Дауысқа қойылсын;</w:t>
      </w:r>
    </w:p>
    <w:p w:rsidR="00942373" w:rsidRPr="00080531" w:rsidRDefault="00942373" w:rsidP="0094237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942373" w:rsidRPr="00080531" w:rsidRDefault="00942373" w:rsidP="00942373">
      <w:pPr>
        <w:pStyle w:val="a3"/>
        <w:numPr>
          <w:ilvl w:val="0"/>
          <w:numId w:val="7"/>
        </w:numPr>
        <w:spacing w:after="0" w:line="240" w:lineRule="auto"/>
        <w:ind w:left="64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«2024-2026 жылдарға арналған  Шыңғырлау ауданы Қарағаш ауылдық округінің бюджеті туралы» шешіміне өзгерістер мен толықтырулар еңгізу туралы</w:t>
      </w:r>
    </w:p>
    <w:p w:rsidR="00942373" w:rsidRPr="00080531" w:rsidRDefault="00942373" w:rsidP="00942373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Ащесай ауылдық округі әкімі </w:t>
      </w:r>
      <w:r w:rsidR="007A2B5B">
        <w:rPr>
          <w:rFonts w:ascii="Times New Roman" w:hAnsi="Times New Roman" w:cs="Times New Roman"/>
          <w:sz w:val="28"/>
          <w:szCs w:val="28"/>
          <w:lang w:val="kk-KZ"/>
        </w:rPr>
        <w:t>Жасқайрат Ғайниұлының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баяндамасы  назарға алынсын.</w:t>
      </w:r>
    </w:p>
    <w:p w:rsidR="00942373" w:rsidRPr="00080531" w:rsidRDefault="00942373" w:rsidP="0094237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6DC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.1. Осы хабарлама  Кеңес мүшелерінің арасында талқылансын;</w:t>
      </w:r>
    </w:p>
    <w:p w:rsidR="00942373" w:rsidRPr="00080531" w:rsidRDefault="00942373" w:rsidP="00942373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942373" w:rsidRPr="00080531" w:rsidRDefault="00F6665F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42373"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6DC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942373" w:rsidRPr="00080531">
        <w:rPr>
          <w:rFonts w:ascii="Times New Roman" w:hAnsi="Times New Roman" w:cs="Times New Roman"/>
          <w:sz w:val="28"/>
          <w:szCs w:val="28"/>
          <w:lang w:val="kk-KZ"/>
        </w:rPr>
        <w:t>.2. Дауысқа қойылсын;</w:t>
      </w:r>
    </w:p>
    <w:p w:rsidR="00942373" w:rsidRPr="00080531" w:rsidRDefault="00942373" w:rsidP="0094237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2B5B" w:rsidRPr="00080531" w:rsidRDefault="00942373" w:rsidP="007A2B5B">
      <w:pPr>
        <w:pStyle w:val="a3"/>
        <w:numPr>
          <w:ilvl w:val="0"/>
          <w:numId w:val="7"/>
        </w:numPr>
        <w:spacing w:after="0" w:line="240" w:lineRule="auto"/>
        <w:ind w:left="64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2B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«2024-2026  жылдарға арналған  Шыңғырлау ауданы Шыңғырлау ауылдық округінің бюджеті туралы» </w:t>
      </w:r>
      <w:r w:rsidR="007A2B5B" w:rsidRPr="00080531">
        <w:rPr>
          <w:rFonts w:ascii="Times New Roman" w:hAnsi="Times New Roman" w:cs="Times New Roman"/>
          <w:b/>
          <w:sz w:val="28"/>
          <w:szCs w:val="28"/>
          <w:lang w:val="kk-KZ"/>
        </w:rPr>
        <w:t>шешіміне өзгерістер мен толықтырулар еңгізу туралы</w:t>
      </w:r>
    </w:p>
    <w:p w:rsidR="00942373" w:rsidRPr="007A2B5B" w:rsidRDefault="00296A9A" w:rsidP="007A2B5B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Шыңғырлау ауылдық округі әкімінің міндетін атқарушы Тілектес Ғасырұлының</w:t>
      </w:r>
      <w:r w:rsidR="00942373" w:rsidRPr="007A2B5B">
        <w:rPr>
          <w:rFonts w:ascii="Times New Roman" w:hAnsi="Times New Roman" w:cs="Times New Roman"/>
          <w:sz w:val="28"/>
          <w:szCs w:val="28"/>
          <w:lang w:val="kk-KZ"/>
        </w:rPr>
        <w:t xml:space="preserve"> баяндамасы  назарға алынсын.</w:t>
      </w:r>
    </w:p>
    <w:p w:rsidR="00942373" w:rsidRPr="00080531" w:rsidRDefault="00942373" w:rsidP="0094237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46DCC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.1. Осы хабарлама  Кеңес мүшелерінің арасында талқылансын;</w:t>
      </w:r>
    </w:p>
    <w:p w:rsidR="00942373" w:rsidRPr="00080531" w:rsidRDefault="00942373" w:rsidP="00942373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942373" w:rsidRPr="00080531" w:rsidRDefault="00646DCC" w:rsidP="00646DCC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42373" w:rsidRPr="00080531">
        <w:rPr>
          <w:rFonts w:ascii="Times New Roman" w:hAnsi="Times New Roman" w:cs="Times New Roman"/>
          <w:sz w:val="28"/>
          <w:szCs w:val="28"/>
          <w:lang w:val="kk-KZ"/>
        </w:rPr>
        <w:t>.2. Дауысқа қойылсын;</w:t>
      </w:r>
    </w:p>
    <w:p w:rsidR="00942373" w:rsidRPr="00080531" w:rsidRDefault="00942373" w:rsidP="0094237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942373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7A2B5B" w:rsidRDefault="007A2B5B" w:rsidP="007A2B5B">
      <w:pPr>
        <w:pStyle w:val="a3"/>
        <w:numPr>
          <w:ilvl w:val="0"/>
          <w:numId w:val="7"/>
        </w:numPr>
        <w:spacing w:after="0" w:line="240" w:lineRule="auto"/>
        <w:ind w:left="64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Шыңғырлау аудандық мәслихатының 2023  жылғы 27 желтоқсандағы № 15-1, 15-2, 15-3, 15-4, 15-5, 15-6, 15-7, 15-8 сессиялардың шешіміне өзгерістер мен толықтырулар еңгізу туралы</w:t>
      </w:r>
    </w:p>
    <w:p w:rsidR="00646DCC" w:rsidRPr="007A2B5B" w:rsidRDefault="00F6665F" w:rsidP="00646DCC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Аудандық экономика және қаржы бөлімінің басшысы Айбек Жаншыұлының </w:t>
      </w:r>
      <w:r w:rsidR="00646DCC" w:rsidRPr="007A2B5B">
        <w:rPr>
          <w:rFonts w:ascii="Times New Roman" w:hAnsi="Times New Roman" w:cs="Times New Roman"/>
          <w:sz w:val="28"/>
          <w:szCs w:val="28"/>
          <w:lang w:val="kk-KZ"/>
        </w:rPr>
        <w:t>баяндамасы  назарға алынсын.</w:t>
      </w:r>
    </w:p>
    <w:p w:rsidR="00646DCC" w:rsidRPr="00080531" w:rsidRDefault="00646DCC" w:rsidP="00646DCC">
      <w:pPr>
        <w:pStyle w:val="a5"/>
        <w:ind w:left="502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9.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1. Осы хабарлама  Кеңес мүшелерінің арасында талқылансын;</w:t>
      </w:r>
    </w:p>
    <w:p w:rsidR="00646DCC" w:rsidRPr="00080531" w:rsidRDefault="00646DCC" w:rsidP="00646DCC">
      <w:pPr>
        <w:pStyle w:val="a5"/>
        <w:ind w:left="5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646DCC" w:rsidRPr="00080531" w:rsidRDefault="00646DCC" w:rsidP="00646DCC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.2. Дауысқа қойылсын;</w:t>
      </w:r>
    </w:p>
    <w:p w:rsidR="00646DCC" w:rsidRPr="00080531" w:rsidRDefault="00646DCC" w:rsidP="00646DCC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646DCC" w:rsidRPr="00080531" w:rsidRDefault="00646DCC" w:rsidP="00646DCC">
      <w:pPr>
        <w:pStyle w:val="a5"/>
        <w:ind w:left="5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- қарсы – жоқ;        </w:t>
      </w:r>
    </w:p>
    <w:p w:rsidR="00646DCC" w:rsidRPr="00080531" w:rsidRDefault="00646DCC" w:rsidP="00646DCC">
      <w:pPr>
        <w:pStyle w:val="a5"/>
        <w:ind w:left="5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- бейтарап –жоқ;</w:t>
      </w:r>
    </w:p>
    <w:p w:rsidR="00646DCC" w:rsidRDefault="00646DCC" w:rsidP="00646DCC">
      <w:pPr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6DCC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F6665F" w:rsidRDefault="00F6665F" w:rsidP="00646DCC">
      <w:pPr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665F" w:rsidRDefault="00F6665F" w:rsidP="00646DCC">
      <w:pPr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665F" w:rsidRDefault="00F6665F" w:rsidP="00646DCC">
      <w:pPr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665F" w:rsidRPr="00646DCC" w:rsidRDefault="00F6665F" w:rsidP="00646DCC">
      <w:pPr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6DCC" w:rsidRDefault="00646DCC" w:rsidP="00080531">
      <w:pPr>
        <w:pStyle w:val="a5"/>
        <w:ind w:left="511" w:firstLine="34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531" w:rsidRPr="00080531" w:rsidRDefault="00080531" w:rsidP="00080531">
      <w:pPr>
        <w:pStyle w:val="a5"/>
        <w:ind w:left="511" w:firstLine="34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Аудандық Қоғамдық кеңес 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080531" w:rsidRPr="00080531" w:rsidRDefault="00080531" w:rsidP="00080531">
      <w:pPr>
        <w:pStyle w:val="a3"/>
        <w:numPr>
          <w:ilvl w:val="0"/>
          <w:numId w:val="8"/>
        </w:numPr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7A2B5B" w:rsidRPr="007A2B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2024-2026  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жылдарға арналған  Шыңғырлау ауданы Ақбұлақ ауылдық округінің бюджеті туралы» шешіміне өзгерістер мен толықтырулар еңгізу туралы. 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Ақбұлақ ауылдық округі әкімінің баяндамасы  ескертпелерсіз мақұлдансын.</w:t>
      </w:r>
    </w:p>
    <w:p w:rsidR="00080531" w:rsidRPr="00080531" w:rsidRDefault="00080531" w:rsidP="00080531">
      <w:pPr>
        <w:pStyle w:val="a3"/>
        <w:numPr>
          <w:ilvl w:val="0"/>
          <w:numId w:val="8"/>
        </w:numPr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7A2B5B" w:rsidRPr="007A2B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2024-2026  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жылдарға арналған  Шыңғырлау ауданы Ақтау ауылдық округінің бюджеті туралы» шешіміне өзгерістер мен толықтырулар еңгізу туралы. 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Ақтау ауылдық округі әкімінің баяндамасы  ескертпелерсіз мақұлдансын.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80531" w:rsidRPr="00080531" w:rsidRDefault="00080531" w:rsidP="00080531">
      <w:pPr>
        <w:pStyle w:val="a3"/>
        <w:numPr>
          <w:ilvl w:val="0"/>
          <w:numId w:val="8"/>
        </w:numPr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7A2B5B" w:rsidRPr="007A2B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2024-2026  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жылдарға арналған  Шыңғырлау ауданы Ақшат ауылдық округінің бюджеті туралы» шешіміне өзгерістер мен толықтырулар еңгізу туралы. 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Ақшат ауылдық округі әкімінің  баяндамасы  ескертпелерсіз мақұлдансын.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80531" w:rsidRPr="00080531" w:rsidRDefault="00080531" w:rsidP="00080531">
      <w:pPr>
        <w:pStyle w:val="a3"/>
        <w:numPr>
          <w:ilvl w:val="0"/>
          <w:numId w:val="8"/>
        </w:numPr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7A2B5B" w:rsidRPr="007A2B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2024-2026  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жылдарға арналған  Шыңғырлау ауданы Алмаз ауылдық округінің бюджеті туралы» шешіміне өзгерістер мен толықтырулар еңгізу туралы. 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Алмаз ауылдық округі әкімінің  ескертпелерсіз мақұлдансын.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80531" w:rsidRPr="00080531" w:rsidRDefault="00080531" w:rsidP="00080531">
      <w:pPr>
        <w:pStyle w:val="a3"/>
        <w:numPr>
          <w:ilvl w:val="0"/>
          <w:numId w:val="8"/>
        </w:numPr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7A2B5B" w:rsidRPr="007A2B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2024-2026  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жылдарға арналған  Шыңғырлау ауданы Ардақ ауылдық округінің бюджеті туралы» шешіміне өзгерістер мен толықтырулар еңгізу туралы. 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Ардақ ауылдық округі әкімінің 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 xml:space="preserve">міндетін атқарушысының 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баяндамасы  ескертпелерсіз мақұлдансын.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80531" w:rsidRPr="00080531" w:rsidRDefault="00080531" w:rsidP="00080531">
      <w:pPr>
        <w:pStyle w:val="a3"/>
        <w:numPr>
          <w:ilvl w:val="0"/>
          <w:numId w:val="8"/>
        </w:numPr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7A2B5B" w:rsidRPr="007A2B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2024-2026  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жылдарға арналған  Шыңғырлау ауданы Ащесай ауылдық округінің бюджеті туралы» шешіміне өзгерістер мен толықтырулар еңгізу туралы. 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Ащесай ауылдық округі әкімінің баяндамасы  ескертпелерсіз мақұлдансын.</w:t>
      </w:r>
    </w:p>
    <w:p w:rsidR="00080531" w:rsidRDefault="00080531" w:rsidP="00080531">
      <w:pPr>
        <w:pStyle w:val="a3"/>
        <w:numPr>
          <w:ilvl w:val="0"/>
          <w:numId w:val="8"/>
        </w:numPr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7A2B5B" w:rsidRPr="007A2B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2024-2026  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жылдарға арналған  Шыңғырлау ауданы Шыңғырлау ауылдық округінің бюджеті туралы» 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>Шыңғырлау ауылдық округі әкімінің</w:t>
      </w:r>
      <w:r w:rsidR="00F6665F">
        <w:rPr>
          <w:rFonts w:ascii="Times New Roman" w:hAnsi="Times New Roman" w:cs="Times New Roman"/>
          <w:sz w:val="28"/>
          <w:szCs w:val="28"/>
          <w:lang w:val="kk-KZ"/>
        </w:rPr>
        <w:t xml:space="preserve"> міндетін атқарушысының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баяндамасы  </w:t>
      </w:r>
      <w:r w:rsidR="00F6665F" w:rsidRPr="00080531">
        <w:rPr>
          <w:rFonts w:ascii="Times New Roman" w:hAnsi="Times New Roman" w:cs="Times New Roman"/>
          <w:sz w:val="28"/>
          <w:szCs w:val="28"/>
          <w:lang w:val="kk-KZ"/>
        </w:rPr>
        <w:t>ескертпелерсіз мақұлдансын.</w:t>
      </w:r>
    </w:p>
    <w:p w:rsidR="007A2B5B" w:rsidRDefault="007A2B5B" w:rsidP="007A2B5B">
      <w:pPr>
        <w:pStyle w:val="a3"/>
        <w:numPr>
          <w:ilvl w:val="0"/>
          <w:numId w:val="8"/>
        </w:numPr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A2B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2024-2026  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жылдарға арналған  Шыңғырлау ауданы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Қарағаш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ауылдық округінің бюджеті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>Қарағаш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ауылдық округі әкімінің баяндамасы  </w:t>
      </w:r>
      <w:r w:rsidR="00F6665F" w:rsidRPr="00080531">
        <w:rPr>
          <w:rFonts w:ascii="Times New Roman" w:hAnsi="Times New Roman" w:cs="Times New Roman"/>
          <w:sz w:val="28"/>
          <w:szCs w:val="28"/>
          <w:lang w:val="kk-KZ"/>
        </w:rPr>
        <w:t>ескертпелерсіз мақұлдансын.</w:t>
      </w:r>
    </w:p>
    <w:p w:rsidR="00C90431" w:rsidRPr="007A2B5B" w:rsidRDefault="007A2B5B" w:rsidP="007A2B5B">
      <w:pPr>
        <w:pStyle w:val="a3"/>
        <w:numPr>
          <w:ilvl w:val="0"/>
          <w:numId w:val="8"/>
        </w:numPr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2B5B">
        <w:rPr>
          <w:rFonts w:ascii="Times New Roman" w:hAnsi="Times New Roman" w:cs="Times New Roman"/>
          <w:b/>
          <w:sz w:val="28"/>
          <w:szCs w:val="28"/>
          <w:lang w:val="kk-KZ"/>
        </w:rPr>
        <w:t>Шыңғырлау аудандық мәслихатының 2023  жылғы 27 желтоқсандағы № 15-1, 15-2, 15-3, 15-4, 15-5, 15-6, 15-7, 15-8 сессиялардың шешіміне өзгерістер мен толықтырулар еңгізу туралы.</w:t>
      </w:r>
      <w:r w:rsidRPr="007A2B5B">
        <w:rPr>
          <w:rFonts w:ascii="Times New Roman" w:hAnsi="Times New Roman" w:cs="Times New Roman"/>
          <w:sz w:val="28"/>
          <w:szCs w:val="28"/>
          <w:lang w:val="kk-KZ"/>
        </w:rPr>
        <w:t xml:space="preserve"> Аудандық экономика және қаржы бөлімінің басшысының баяндамасы  </w:t>
      </w:r>
      <w:r w:rsidR="00F6665F" w:rsidRPr="00080531">
        <w:rPr>
          <w:rFonts w:ascii="Times New Roman" w:hAnsi="Times New Roman" w:cs="Times New Roman"/>
          <w:sz w:val="28"/>
          <w:szCs w:val="28"/>
          <w:lang w:val="kk-KZ"/>
        </w:rPr>
        <w:t>ескертпелерсіз мақұлдансын.</w:t>
      </w:r>
    </w:p>
    <w:p w:rsidR="00597859" w:rsidRPr="00080531" w:rsidRDefault="00597859" w:rsidP="00597859">
      <w:pPr>
        <w:pStyle w:val="a3"/>
        <w:ind w:left="121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7859" w:rsidRPr="00080531" w:rsidRDefault="00597859" w:rsidP="00597859">
      <w:pPr>
        <w:pStyle w:val="a3"/>
        <w:ind w:left="121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Ұсыныстар:</w:t>
      </w:r>
    </w:p>
    <w:p w:rsidR="00C67144" w:rsidRPr="00080531" w:rsidRDefault="00C67144" w:rsidP="00C67144">
      <w:pPr>
        <w:ind w:firstLine="50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>Көтерілген мәселелер бойынша ұсыныстар болған жоқ.</w:t>
      </w:r>
    </w:p>
    <w:p w:rsidR="00597859" w:rsidRPr="00080531" w:rsidRDefault="00597859" w:rsidP="00597859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610C" w:rsidRPr="00080531" w:rsidRDefault="00597859" w:rsidP="0059785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Төраға                                  С.Жұмағұлов</w:t>
      </w:r>
    </w:p>
    <w:sectPr w:rsidR="00CA610C" w:rsidRPr="00080531" w:rsidSect="0093024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3BC7"/>
    <w:multiLevelType w:val="hybridMultilevel"/>
    <w:tmpl w:val="1FBCB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A2F4E"/>
    <w:multiLevelType w:val="hybridMultilevel"/>
    <w:tmpl w:val="AEA68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67848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3">
    <w:nsid w:val="1AC82698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457E20"/>
    <w:multiLevelType w:val="hybridMultilevel"/>
    <w:tmpl w:val="6F823E58"/>
    <w:lvl w:ilvl="0" w:tplc="530A084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2C7719AA"/>
    <w:multiLevelType w:val="hybridMultilevel"/>
    <w:tmpl w:val="9FB221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C065B"/>
    <w:multiLevelType w:val="hybridMultilevel"/>
    <w:tmpl w:val="CF6ACD3A"/>
    <w:lvl w:ilvl="0" w:tplc="569644E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>
    <w:nsid w:val="35E95A0B"/>
    <w:multiLevelType w:val="hybridMultilevel"/>
    <w:tmpl w:val="D5A849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2608F4"/>
    <w:multiLevelType w:val="hybridMultilevel"/>
    <w:tmpl w:val="22F2E856"/>
    <w:lvl w:ilvl="0" w:tplc="0CE85D5C">
      <w:start w:val="1"/>
      <w:numFmt w:val="decimal"/>
      <w:lvlText w:val="%1.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9">
    <w:nsid w:val="43392B4D"/>
    <w:multiLevelType w:val="hybridMultilevel"/>
    <w:tmpl w:val="32CE9298"/>
    <w:lvl w:ilvl="0" w:tplc="4FC4709A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A1B241D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E43227B"/>
    <w:multiLevelType w:val="hybridMultilevel"/>
    <w:tmpl w:val="9FB221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863C5"/>
    <w:multiLevelType w:val="hybridMultilevel"/>
    <w:tmpl w:val="C890B5CE"/>
    <w:lvl w:ilvl="0" w:tplc="B48CF9F4">
      <w:start w:val="1"/>
      <w:numFmt w:val="decimal"/>
      <w:lvlText w:val="%1."/>
      <w:lvlJc w:val="left"/>
      <w:pPr>
        <w:ind w:left="12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3">
    <w:nsid w:val="5592129C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4">
    <w:nsid w:val="59253581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BCA1887"/>
    <w:multiLevelType w:val="hybridMultilevel"/>
    <w:tmpl w:val="3C563546"/>
    <w:lvl w:ilvl="0" w:tplc="84844B68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373F99"/>
    <w:multiLevelType w:val="hybridMultilevel"/>
    <w:tmpl w:val="7E40BF08"/>
    <w:lvl w:ilvl="0" w:tplc="2BFCDE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F484B7F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0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1"/>
  </w:num>
  <w:num w:numId="10">
    <w:abstractNumId w:val="6"/>
  </w:num>
  <w:num w:numId="11">
    <w:abstractNumId w:val="4"/>
  </w:num>
  <w:num w:numId="12">
    <w:abstractNumId w:val="5"/>
  </w:num>
  <w:num w:numId="13">
    <w:abstractNumId w:val="10"/>
  </w:num>
  <w:num w:numId="14">
    <w:abstractNumId w:val="17"/>
  </w:num>
  <w:num w:numId="15">
    <w:abstractNumId w:val="3"/>
  </w:num>
  <w:num w:numId="16">
    <w:abstractNumId w:val="14"/>
  </w:num>
  <w:num w:numId="17">
    <w:abstractNumId w:val="8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C33"/>
    <w:rsid w:val="00040C33"/>
    <w:rsid w:val="00080531"/>
    <w:rsid w:val="00181DB7"/>
    <w:rsid w:val="001954D2"/>
    <w:rsid w:val="001D29B7"/>
    <w:rsid w:val="001D6222"/>
    <w:rsid w:val="00215AF4"/>
    <w:rsid w:val="00232E6B"/>
    <w:rsid w:val="00235B91"/>
    <w:rsid w:val="00251452"/>
    <w:rsid w:val="00296A9A"/>
    <w:rsid w:val="002A5CAE"/>
    <w:rsid w:val="002E35E6"/>
    <w:rsid w:val="002E7E86"/>
    <w:rsid w:val="003230AF"/>
    <w:rsid w:val="003329A1"/>
    <w:rsid w:val="003379CA"/>
    <w:rsid w:val="003427A0"/>
    <w:rsid w:val="00355978"/>
    <w:rsid w:val="00426B0A"/>
    <w:rsid w:val="00430854"/>
    <w:rsid w:val="00440AF2"/>
    <w:rsid w:val="0044545F"/>
    <w:rsid w:val="004476D7"/>
    <w:rsid w:val="00450BF8"/>
    <w:rsid w:val="00450FEE"/>
    <w:rsid w:val="00463444"/>
    <w:rsid w:val="00474064"/>
    <w:rsid w:val="00481FA0"/>
    <w:rsid w:val="004830AC"/>
    <w:rsid w:val="0049229C"/>
    <w:rsid w:val="00492867"/>
    <w:rsid w:val="0049560F"/>
    <w:rsid w:val="004D6E6D"/>
    <w:rsid w:val="004F1F64"/>
    <w:rsid w:val="00503961"/>
    <w:rsid w:val="005056C6"/>
    <w:rsid w:val="0053174C"/>
    <w:rsid w:val="00565796"/>
    <w:rsid w:val="005773D0"/>
    <w:rsid w:val="00587089"/>
    <w:rsid w:val="00597859"/>
    <w:rsid w:val="005C50E1"/>
    <w:rsid w:val="0061275C"/>
    <w:rsid w:val="00624BF1"/>
    <w:rsid w:val="006306BF"/>
    <w:rsid w:val="00646DCC"/>
    <w:rsid w:val="00654DDA"/>
    <w:rsid w:val="00654F49"/>
    <w:rsid w:val="006614BF"/>
    <w:rsid w:val="006A79DA"/>
    <w:rsid w:val="00703C3F"/>
    <w:rsid w:val="0071541C"/>
    <w:rsid w:val="00742E6A"/>
    <w:rsid w:val="0074400F"/>
    <w:rsid w:val="00754741"/>
    <w:rsid w:val="00764223"/>
    <w:rsid w:val="007674C3"/>
    <w:rsid w:val="007A2B5B"/>
    <w:rsid w:val="007A4D9E"/>
    <w:rsid w:val="007C1482"/>
    <w:rsid w:val="007C55DB"/>
    <w:rsid w:val="007D1B38"/>
    <w:rsid w:val="007F1DBE"/>
    <w:rsid w:val="008123A2"/>
    <w:rsid w:val="00825724"/>
    <w:rsid w:val="00826D07"/>
    <w:rsid w:val="00827777"/>
    <w:rsid w:val="00836DEF"/>
    <w:rsid w:val="008A1C1C"/>
    <w:rsid w:val="008B638A"/>
    <w:rsid w:val="008F7D4A"/>
    <w:rsid w:val="00930243"/>
    <w:rsid w:val="00935459"/>
    <w:rsid w:val="00942373"/>
    <w:rsid w:val="00981C0F"/>
    <w:rsid w:val="009A27B5"/>
    <w:rsid w:val="009B6335"/>
    <w:rsid w:val="009E4BA7"/>
    <w:rsid w:val="00A613C7"/>
    <w:rsid w:val="00A71F84"/>
    <w:rsid w:val="00AB1CFA"/>
    <w:rsid w:val="00AC54BD"/>
    <w:rsid w:val="00AC61A3"/>
    <w:rsid w:val="00AC7A0D"/>
    <w:rsid w:val="00AE75E4"/>
    <w:rsid w:val="00AF73D9"/>
    <w:rsid w:val="00B1782A"/>
    <w:rsid w:val="00B6181E"/>
    <w:rsid w:val="00B6398F"/>
    <w:rsid w:val="00B63D4F"/>
    <w:rsid w:val="00B64308"/>
    <w:rsid w:val="00B771DB"/>
    <w:rsid w:val="00B822EB"/>
    <w:rsid w:val="00BB0691"/>
    <w:rsid w:val="00C06458"/>
    <w:rsid w:val="00C14171"/>
    <w:rsid w:val="00C25A4C"/>
    <w:rsid w:val="00C44983"/>
    <w:rsid w:val="00C67144"/>
    <w:rsid w:val="00C8477B"/>
    <w:rsid w:val="00C90431"/>
    <w:rsid w:val="00CA610C"/>
    <w:rsid w:val="00D113B0"/>
    <w:rsid w:val="00D5359F"/>
    <w:rsid w:val="00D928EB"/>
    <w:rsid w:val="00DE26E3"/>
    <w:rsid w:val="00DE3CA0"/>
    <w:rsid w:val="00E057F0"/>
    <w:rsid w:val="00E52D01"/>
    <w:rsid w:val="00E60968"/>
    <w:rsid w:val="00EC5512"/>
    <w:rsid w:val="00EC7D80"/>
    <w:rsid w:val="00EE0361"/>
    <w:rsid w:val="00F017CA"/>
    <w:rsid w:val="00F60EDD"/>
    <w:rsid w:val="00F6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80"/>
  </w:style>
  <w:style w:type="paragraph" w:styleId="1">
    <w:name w:val="heading 1"/>
    <w:basedOn w:val="a"/>
    <w:next w:val="a"/>
    <w:link w:val="10"/>
    <w:uiPriority w:val="9"/>
    <w:qFormat/>
    <w:rsid w:val="004634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D80"/>
    <w:pPr>
      <w:ind w:left="720"/>
      <w:contextualSpacing/>
    </w:pPr>
  </w:style>
  <w:style w:type="table" w:styleId="a4">
    <w:name w:val="Table Grid"/>
    <w:basedOn w:val="a1"/>
    <w:uiPriority w:val="59"/>
    <w:rsid w:val="00EC5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B618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63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1"/>
    <w:locked/>
    <w:rsid w:val="00463444"/>
  </w:style>
  <w:style w:type="character" w:customStyle="1" w:styleId="normaltextrun">
    <w:name w:val="normaltextrun"/>
    <w:basedOn w:val="a0"/>
    <w:rsid w:val="00463444"/>
  </w:style>
  <w:style w:type="paragraph" w:styleId="HTML">
    <w:name w:val="HTML Preformatted"/>
    <w:basedOn w:val="a"/>
    <w:link w:val="HTML0"/>
    <w:uiPriority w:val="99"/>
    <w:unhideWhenUsed/>
    <w:rsid w:val="00CA6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61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61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80"/>
  </w:style>
  <w:style w:type="paragraph" w:styleId="1">
    <w:name w:val="heading 1"/>
    <w:basedOn w:val="a"/>
    <w:next w:val="a"/>
    <w:link w:val="10"/>
    <w:uiPriority w:val="9"/>
    <w:qFormat/>
    <w:rsid w:val="004634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D80"/>
    <w:pPr>
      <w:ind w:left="720"/>
      <w:contextualSpacing/>
    </w:pPr>
  </w:style>
  <w:style w:type="table" w:styleId="a4">
    <w:name w:val="Table Grid"/>
    <w:basedOn w:val="a1"/>
    <w:uiPriority w:val="59"/>
    <w:rsid w:val="00EC5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B618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63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1"/>
    <w:locked/>
    <w:rsid w:val="00463444"/>
  </w:style>
  <w:style w:type="character" w:customStyle="1" w:styleId="normaltextrun">
    <w:name w:val="normaltextrun"/>
    <w:basedOn w:val="a0"/>
    <w:rsid w:val="00463444"/>
  </w:style>
  <w:style w:type="paragraph" w:styleId="HTML">
    <w:name w:val="HTML Preformatted"/>
    <w:basedOn w:val="a"/>
    <w:link w:val="HTML0"/>
    <w:uiPriority w:val="99"/>
    <w:unhideWhenUsed/>
    <w:rsid w:val="00CA6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61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6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Sharks</cp:lastModifiedBy>
  <cp:revision>31</cp:revision>
  <cp:lastPrinted>2024-02-14T10:16:00Z</cp:lastPrinted>
  <dcterms:created xsi:type="dcterms:W3CDTF">2024-02-14T10:06:00Z</dcterms:created>
  <dcterms:modified xsi:type="dcterms:W3CDTF">2024-03-04T10:12:00Z</dcterms:modified>
</cp:coreProperties>
</file>