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2C" w:rsidRPr="00EF61CD" w:rsidRDefault="0003292C" w:rsidP="00AB11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аудандық Қоғамдық кеңес</w:t>
      </w:r>
      <w:r w:rsidR="00AB1142" w:rsidRPr="00EF61CD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отырысының</w:t>
      </w:r>
    </w:p>
    <w:p w:rsidR="0003292C" w:rsidRDefault="0003292C" w:rsidP="00077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E97DF8" w:rsidRPr="00EF61CD" w:rsidRDefault="00E97DF8" w:rsidP="00077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6300" w:rsidRPr="00EF61CD" w:rsidRDefault="0003292C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>Жосалы кен</w:t>
      </w:r>
      <w:r w:rsidR="00293AE7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                            </w:t>
      </w:r>
      <w:r w:rsidR="000C1AB4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293AE7" w:rsidRPr="00EF61CD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BB1145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A0AAA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056CE6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="004411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0C1AB4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5160" w:rsidRPr="00EF61CD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4962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504BD">
        <w:rPr>
          <w:rFonts w:ascii="Times New Roman" w:hAnsi="Times New Roman" w:cs="Times New Roman"/>
          <w:b/>
          <w:sz w:val="28"/>
          <w:szCs w:val="28"/>
          <w:lang w:val="kk-KZ"/>
        </w:rPr>
        <w:t>01</w:t>
      </w:r>
      <w:r w:rsidR="00DA5D75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467C" w:rsidRPr="00EF61CD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96241">
        <w:rPr>
          <w:rFonts w:ascii="Times New Roman" w:hAnsi="Times New Roman" w:cs="Times New Roman"/>
          <w:b/>
          <w:sz w:val="28"/>
          <w:szCs w:val="28"/>
          <w:lang w:val="kk-KZ"/>
        </w:rPr>
        <w:t>сәуір</w:t>
      </w: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382649" w:rsidRPr="00EF61C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</w:t>
      </w:r>
    </w:p>
    <w:p w:rsidR="00781870" w:rsidRPr="00EF61CD" w:rsidRDefault="00B2206F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</w:t>
      </w:r>
      <w:r w:rsidR="00160056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4411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D45B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4411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60056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77142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Сағат: </w:t>
      </w:r>
      <w:r w:rsidR="001504BD">
        <w:rPr>
          <w:rFonts w:ascii="Times New Roman" w:hAnsi="Times New Roman" w:cs="Times New Roman"/>
          <w:b/>
          <w:sz w:val="28"/>
          <w:szCs w:val="28"/>
          <w:lang w:val="kk-KZ"/>
        </w:rPr>
        <w:t>11.00</w:t>
      </w:r>
    </w:p>
    <w:p w:rsidR="003C43EB" w:rsidRPr="00EF61CD" w:rsidRDefault="003C43EB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86868" w:rsidRPr="00EF61CD" w:rsidRDefault="003F6300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>Өткізіл</w:t>
      </w:r>
      <w:r w:rsidR="00986868" w:rsidRPr="00EF61CD">
        <w:rPr>
          <w:rFonts w:ascii="Times New Roman" w:hAnsi="Times New Roman" w:cs="Times New Roman"/>
          <w:b/>
          <w:sz w:val="28"/>
          <w:szCs w:val="28"/>
          <w:lang w:val="kk-KZ"/>
        </w:rPr>
        <w:t>ге</w:t>
      </w: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 орны: </w:t>
      </w:r>
    </w:p>
    <w:p w:rsidR="003F6300" w:rsidRPr="00EF61CD" w:rsidRDefault="002757F6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</w:t>
      </w:r>
      <w:r w:rsidR="00496241">
        <w:rPr>
          <w:rFonts w:ascii="Times New Roman" w:hAnsi="Times New Roman" w:cs="Times New Roman"/>
          <w:b/>
          <w:sz w:val="28"/>
          <w:szCs w:val="28"/>
          <w:lang w:val="kk-KZ"/>
        </w:rPr>
        <w:t>дық «Руханият орталығы»</w:t>
      </w:r>
    </w:p>
    <w:p w:rsidR="007B2AB2" w:rsidRPr="00E3694E" w:rsidRDefault="0003292C" w:rsidP="0003292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69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</w:t>
      </w:r>
      <w:r w:rsidR="00CD43FA" w:rsidRPr="00E369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57637C" w:rsidRPr="00E369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D43FA" w:rsidRPr="00E369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C39B1" w:rsidRPr="00E369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3292C" w:rsidRPr="00E3694E" w:rsidRDefault="0003292C" w:rsidP="002F631F">
      <w:pPr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694E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еткен:</w:t>
      </w:r>
      <w:r w:rsidRPr="00E3694E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 төрағасы Ә.Құлдүйсенов</w:t>
      </w:r>
    </w:p>
    <w:p w:rsidR="006A626B" w:rsidRPr="00E3694E" w:rsidRDefault="0003292C" w:rsidP="006A626B">
      <w:pPr>
        <w:ind w:firstLine="703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3694E">
        <w:rPr>
          <w:rFonts w:ascii="Times New Roman" w:hAnsi="Times New Roman" w:cs="Times New Roman"/>
          <w:b/>
          <w:sz w:val="28"/>
          <w:szCs w:val="28"/>
          <w:lang w:val="kk-KZ"/>
        </w:rPr>
        <w:t>Қатысқандар</w:t>
      </w:r>
      <w:r w:rsidRPr="00E3694E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0B3B87" w:rsidRPr="00E3694E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="00C62291" w:rsidRPr="00E3694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үн тәртібіндегі қаралатын мәселелер бойынша </w:t>
      </w:r>
      <w:r w:rsidR="000B3B87" w:rsidRPr="00E3694E">
        <w:rPr>
          <w:rFonts w:ascii="Times New Roman" w:hAnsi="Times New Roman" w:cs="Times New Roman"/>
          <w:sz w:val="28"/>
          <w:szCs w:val="28"/>
          <w:lang w:val="kk-KZ"/>
        </w:rPr>
        <w:t xml:space="preserve">есеп беретін мекемелердің </w:t>
      </w:r>
      <w:r w:rsidR="00C62291" w:rsidRPr="00E3694E">
        <w:rPr>
          <w:rFonts w:ascii="Times New Roman" w:eastAsia="Calibri" w:hAnsi="Times New Roman" w:cs="Times New Roman"/>
          <w:sz w:val="28"/>
          <w:szCs w:val="28"/>
          <w:lang w:val="kk-KZ"/>
        </w:rPr>
        <w:t>басшылары</w:t>
      </w:r>
      <w:r w:rsidR="00C62291" w:rsidRPr="00E3694E">
        <w:rPr>
          <w:rFonts w:ascii="Times New Roman" w:hAnsi="Times New Roman" w:cs="Times New Roman"/>
          <w:sz w:val="28"/>
          <w:szCs w:val="28"/>
          <w:lang w:val="kk-KZ"/>
        </w:rPr>
        <w:t>, үкіметтік  емес  ұйымдар  жетекшілері</w:t>
      </w:r>
      <w:r w:rsidR="00C62291" w:rsidRPr="00E3694E">
        <w:rPr>
          <w:rFonts w:ascii="Times New Roman" w:eastAsia="Calibri" w:hAnsi="Times New Roman" w:cs="Times New Roman"/>
          <w:sz w:val="28"/>
          <w:szCs w:val="28"/>
          <w:lang w:val="kk-KZ"/>
        </w:rPr>
        <w:t>,  бұқаралық ақпарат құралдарының өкілдері</w:t>
      </w:r>
      <w:r w:rsidR="006A626B" w:rsidRPr="00E3694E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F61ED6" w:rsidRPr="00E3694E" w:rsidRDefault="0003292C" w:rsidP="00D668DE">
      <w:pPr>
        <w:shd w:val="clear" w:color="auto" w:fill="FFFFFF"/>
        <w:ind w:firstLine="703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694E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821515" w:rsidRPr="00E3694E" w:rsidRDefault="00821515" w:rsidP="00821515">
      <w:pPr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Hlk106726053"/>
      <w:r w:rsidRPr="00E3694E">
        <w:rPr>
          <w:rFonts w:ascii="Times New Roman" w:hAnsi="Times New Roman" w:cs="Times New Roman"/>
          <w:sz w:val="28"/>
          <w:szCs w:val="28"/>
          <w:lang w:val="kk-KZ"/>
        </w:rPr>
        <w:t xml:space="preserve">1. «2025 жылғы аудандық бюджеттің атқарылуы туралы». </w:t>
      </w:r>
    </w:p>
    <w:p w:rsidR="00821515" w:rsidRPr="00E3694E" w:rsidRDefault="00821515" w:rsidP="00821515">
      <w:pPr>
        <w:pStyle w:val="a4"/>
        <w:rPr>
          <w:sz w:val="28"/>
          <w:szCs w:val="28"/>
          <w:lang w:val="kk-KZ"/>
        </w:rPr>
      </w:pPr>
      <w:r w:rsidRPr="00E3694E">
        <w:rPr>
          <w:lang w:val="kk-KZ"/>
        </w:rPr>
        <w:t xml:space="preserve">  </w:t>
      </w:r>
      <w:r w:rsidRPr="00E3694E">
        <w:rPr>
          <w:lang w:val="kk-KZ"/>
        </w:rPr>
        <w:tab/>
      </w:r>
      <w:r w:rsidRPr="00E3694E">
        <w:rPr>
          <w:sz w:val="28"/>
          <w:szCs w:val="28"/>
          <w:lang w:val="kk-KZ"/>
        </w:rPr>
        <w:t xml:space="preserve"> Есеп беруші: Қармақшы аудандық экономика және қаржы  </w:t>
      </w:r>
    </w:p>
    <w:p w:rsidR="00821515" w:rsidRPr="00E3694E" w:rsidRDefault="00821515" w:rsidP="00821515">
      <w:pPr>
        <w:pStyle w:val="a4"/>
        <w:rPr>
          <w:sz w:val="28"/>
          <w:szCs w:val="28"/>
          <w:lang w:val="kk-KZ"/>
        </w:rPr>
      </w:pPr>
      <w:r w:rsidRPr="00E3694E">
        <w:rPr>
          <w:sz w:val="28"/>
          <w:szCs w:val="28"/>
          <w:lang w:val="kk-KZ"/>
        </w:rPr>
        <w:t>бөлімінің басшысы Ж.Ниматулла.</w:t>
      </w:r>
    </w:p>
    <w:p w:rsidR="00821515" w:rsidRPr="00E3694E" w:rsidRDefault="00821515" w:rsidP="0082151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21515" w:rsidRPr="00E3694E" w:rsidRDefault="00821515" w:rsidP="0082151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694E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E3694E">
        <w:rPr>
          <w:rFonts w:ascii="Times New Roman" w:hAnsi="Times New Roman" w:cs="Times New Roman"/>
          <w:sz w:val="28"/>
          <w:szCs w:val="28"/>
          <w:lang w:val="kk-KZ"/>
        </w:rPr>
        <w:tab/>
        <w:t>2. «</w:t>
      </w:r>
      <w:r w:rsidRPr="00E3694E">
        <w:rPr>
          <w:rFonts w:ascii="Times New Roman" w:hAnsi="Times New Roman" w:cs="Times New Roman"/>
          <w:sz w:val="28"/>
          <w:lang w:val="kk-KZ" w:eastAsia="ko-KR"/>
        </w:rPr>
        <w:t>Қызылорда облысы Қармақшы ауданы әкімдігінің 2019 жылғы             09 тамызындағы «Қоғамдық тәртіпті сақтауға қатысатын азаматтарды көтермелеу түрлері мен тәртібін, сондай-ақ ақшалай өтемақылардың мөлшерін айқындау туралы» №993 қаулысының күші жойылды деп тану туралы</w:t>
      </w:r>
      <w:r w:rsidRPr="00E3694E">
        <w:rPr>
          <w:rFonts w:ascii="Times New Roman" w:hAnsi="Times New Roman" w:cs="Times New Roman"/>
          <w:sz w:val="28"/>
          <w:szCs w:val="28"/>
          <w:lang w:val="kk-KZ"/>
        </w:rPr>
        <w:t>» Қармақшы ауданы әкімдігінің қаулы жобасы жайлы.</w:t>
      </w:r>
    </w:p>
    <w:p w:rsidR="005A7CBE" w:rsidRDefault="00821515" w:rsidP="00312B0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694E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E3694E">
        <w:rPr>
          <w:rFonts w:ascii="Times New Roman" w:hAnsi="Times New Roman" w:cs="Times New Roman"/>
          <w:sz w:val="28"/>
          <w:szCs w:val="28"/>
          <w:lang w:val="kk-KZ"/>
        </w:rPr>
        <w:tab/>
        <w:t xml:space="preserve">Хабарламашы: </w:t>
      </w:r>
      <w:bookmarkEnd w:id="0"/>
      <w:r w:rsidR="00312B0F" w:rsidRPr="00312B0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12B0F" w:rsidRPr="00312B0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Қармақшы ауданы әкімі аппараты» КММ-нің мемлекеттік-құқықтық жұмыстар бөлімінің басшысы</w:t>
      </w:r>
      <w:r w:rsidR="00312B0F" w:rsidRPr="00312B0F">
        <w:rPr>
          <w:rFonts w:ascii="Times New Roman" w:hAnsi="Times New Roman" w:cs="Times New Roman"/>
          <w:sz w:val="28"/>
          <w:szCs w:val="28"/>
          <w:lang w:val="kk-KZ"/>
        </w:rPr>
        <w:t xml:space="preserve"> Т.Сүлеев.</w:t>
      </w:r>
      <w:r w:rsidR="00312B0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4B2787" w:rsidRPr="00E3694E" w:rsidRDefault="0017460F" w:rsidP="00FC4E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69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4B2787" w:rsidRPr="00E3694E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МӘСЕЛЕЛЕР БОЙЫНША ТЫҢДАЛДЫ:</w:t>
      </w:r>
    </w:p>
    <w:p w:rsidR="00B73697" w:rsidRPr="00E3694E" w:rsidRDefault="00B73697" w:rsidP="00C3599D">
      <w:pPr>
        <w:pStyle w:val="a4"/>
        <w:jc w:val="both"/>
        <w:rPr>
          <w:b/>
          <w:sz w:val="28"/>
          <w:szCs w:val="28"/>
          <w:lang w:val="kk-KZ"/>
        </w:rPr>
      </w:pPr>
    </w:p>
    <w:p w:rsidR="00C71EE1" w:rsidRPr="00E3694E" w:rsidRDefault="00C71EE1" w:rsidP="007D531F">
      <w:pPr>
        <w:pStyle w:val="a4"/>
        <w:ind w:firstLine="708"/>
        <w:jc w:val="both"/>
        <w:rPr>
          <w:sz w:val="28"/>
          <w:szCs w:val="28"/>
          <w:lang w:val="kk-KZ"/>
        </w:rPr>
      </w:pPr>
      <w:r w:rsidRPr="00E3694E">
        <w:rPr>
          <w:sz w:val="28"/>
          <w:szCs w:val="28"/>
          <w:lang w:val="kk-KZ"/>
        </w:rPr>
        <w:t>Күн тәртібіндегі  мәселе</w:t>
      </w:r>
      <w:r w:rsidR="0075076C" w:rsidRPr="00E3694E">
        <w:rPr>
          <w:sz w:val="28"/>
          <w:szCs w:val="28"/>
          <w:lang w:val="kk-KZ"/>
        </w:rPr>
        <w:t>лер</w:t>
      </w:r>
      <w:r w:rsidRPr="00E3694E">
        <w:rPr>
          <w:sz w:val="28"/>
          <w:szCs w:val="28"/>
          <w:lang w:val="kk-KZ"/>
        </w:rPr>
        <w:t xml:space="preserve">ге байланысты </w:t>
      </w:r>
      <w:bookmarkStart w:id="1" w:name="_GoBack"/>
      <w:bookmarkEnd w:id="1"/>
      <w:r w:rsidR="0075076C" w:rsidRPr="00E3694E">
        <w:rPr>
          <w:sz w:val="28"/>
          <w:szCs w:val="28"/>
          <w:lang w:val="kk-KZ"/>
        </w:rPr>
        <w:t>Қармақшы аудандық экономика және қаржы бөлімінің басшысы Ж.Ниматулла</w:t>
      </w:r>
      <w:r w:rsidRPr="00E3694E">
        <w:rPr>
          <w:sz w:val="28"/>
          <w:szCs w:val="28"/>
          <w:lang w:val="kk-KZ"/>
        </w:rPr>
        <w:t xml:space="preserve"> </w:t>
      </w:r>
      <w:r w:rsidR="0075076C" w:rsidRPr="00E3694E">
        <w:rPr>
          <w:sz w:val="28"/>
          <w:szCs w:val="28"/>
          <w:lang w:val="kk-KZ"/>
        </w:rPr>
        <w:t xml:space="preserve">«2025 жылғы аудандық бюджеттің атқарылуы туралы» есебімен </w:t>
      </w:r>
      <w:r w:rsidRPr="00E3694E">
        <w:rPr>
          <w:sz w:val="28"/>
          <w:szCs w:val="28"/>
          <w:lang w:val="kk-KZ"/>
        </w:rPr>
        <w:t xml:space="preserve">таныстырды. </w:t>
      </w:r>
    </w:p>
    <w:p w:rsidR="008E6618" w:rsidRPr="00E3694E" w:rsidRDefault="008E6618" w:rsidP="0075076C">
      <w:pPr>
        <w:pStyle w:val="a4"/>
        <w:ind w:firstLine="708"/>
        <w:rPr>
          <w:sz w:val="28"/>
          <w:szCs w:val="28"/>
          <w:lang w:val="kk-KZ"/>
        </w:rPr>
      </w:pPr>
    </w:p>
    <w:p w:rsidR="00C71EE1" w:rsidRPr="00E3694E" w:rsidRDefault="00C71EE1" w:rsidP="00C71EE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694E">
        <w:rPr>
          <w:rFonts w:ascii="Times New Roman" w:hAnsi="Times New Roman" w:cs="Times New Roman"/>
          <w:sz w:val="28"/>
          <w:szCs w:val="28"/>
          <w:lang w:val="kk-KZ"/>
        </w:rPr>
        <w:t>Баяндама қоса жалғанды.</w:t>
      </w:r>
    </w:p>
    <w:p w:rsidR="008E6618" w:rsidRPr="00E3694E" w:rsidRDefault="008E6618" w:rsidP="00AC27F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694E">
        <w:rPr>
          <w:rFonts w:ascii="Times New Roman" w:hAnsi="Times New Roman" w:cs="Times New Roman"/>
          <w:sz w:val="28"/>
          <w:szCs w:val="28"/>
          <w:lang w:val="kk-KZ"/>
        </w:rPr>
        <w:t>Осымен қатар к</w:t>
      </w:r>
      <w:r w:rsidR="00C71EE1" w:rsidRPr="00E3694E">
        <w:rPr>
          <w:rFonts w:ascii="Times New Roman" w:hAnsi="Times New Roman" w:cs="Times New Roman"/>
          <w:sz w:val="28"/>
          <w:szCs w:val="28"/>
          <w:lang w:val="kk-KZ"/>
        </w:rPr>
        <w:t xml:space="preserve">еңес отырысында </w:t>
      </w:r>
      <w:r w:rsidR="00312B0F" w:rsidRPr="00312B0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12B0F" w:rsidRPr="00312B0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Қармақшы ауданы әкімі аппараты» КММ-нің мемлекеттік-құқықтық жұмыстар бөлімінің басшысы</w:t>
      </w:r>
      <w:r w:rsidR="00312B0F" w:rsidRPr="00312B0F">
        <w:rPr>
          <w:rFonts w:ascii="Times New Roman" w:hAnsi="Times New Roman" w:cs="Times New Roman"/>
          <w:sz w:val="28"/>
          <w:szCs w:val="28"/>
          <w:lang w:val="kk-KZ"/>
        </w:rPr>
        <w:t xml:space="preserve"> Т.Сүлеев</w:t>
      </w:r>
      <w:r w:rsidR="00312B0F" w:rsidRPr="00312B0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312B0F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E3694E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E3694E">
        <w:rPr>
          <w:rFonts w:ascii="Times New Roman" w:hAnsi="Times New Roman" w:cs="Times New Roman"/>
          <w:sz w:val="28"/>
          <w:lang w:val="kk-KZ" w:eastAsia="ko-KR"/>
        </w:rPr>
        <w:t>Қызылорда облысы Қармақшы ауданы әкімдігінің</w:t>
      </w:r>
      <w:r w:rsidR="005A7CBE">
        <w:rPr>
          <w:rFonts w:ascii="Times New Roman" w:hAnsi="Times New Roman" w:cs="Times New Roman"/>
          <w:sz w:val="28"/>
          <w:lang w:val="kk-KZ" w:eastAsia="ko-KR"/>
        </w:rPr>
        <w:t xml:space="preserve"> </w:t>
      </w:r>
      <w:r w:rsidRPr="00E3694E">
        <w:rPr>
          <w:rFonts w:ascii="Times New Roman" w:hAnsi="Times New Roman" w:cs="Times New Roman"/>
          <w:sz w:val="28"/>
          <w:lang w:val="kk-KZ" w:eastAsia="ko-KR"/>
        </w:rPr>
        <w:t xml:space="preserve">2019 жылғы </w:t>
      </w:r>
      <w:r w:rsidR="00CD2931">
        <w:rPr>
          <w:rFonts w:ascii="Times New Roman" w:hAnsi="Times New Roman" w:cs="Times New Roman"/>
          <w:sz w:val="28"/>
          <w:lang w:val="kk-KZ" w:eastAsia="ko-KR"/>
        </w:rPr>
        <w:t xml:space="preserve">                    </w:t>
      </w:r>
      <w:r w:rsidRPr="00E3694E">
        <w:rPr>
          <w:rFonts w:ascii="Times New Roman" w:hAnsi="Times New Roman" w:cs="Times New Roman"/>
          <w:sz w:val="28"/>
          <w:lang w:val="kk-KZ" w:eastAsia="ko-KR"/>
        </w:rPr>
        <w:t xml:space="preserve">09 тамызындағы «Қоғамдық тәртіпті сақтауға қатысатын азаматтарды көтермелеу түрлері мен тәртібін, сондай-ақ ақшалай өтемақылардың </w:t>
      </w:r>
      <w:r w:rsidRPr="00E3694E">
        <w:rPr>
          <w:rFonts w:ascii="Times New Roman" w:hAnsi="Times New Roman" w:cs="Times New Roman"/>
          <w:sz w:val="28"/>
          <w:lang w:val="kk-KZ" w:eastAsia="ko-KR"/>
        </w:rPr>
        <w:lastRenderedPageBreak/>
        <w:t>мөлшерін айқындау туралы» №993 қаулысының күші жойылды деп тану туралы</w:t>
      </w:r>
      <w:r w:rsidRPr="00E3694E">
        <w:rPr>
          <w:rFonts w:ascii="Times New Roman" w:hAnsi="Times New Roman" w:cs="Times New Roman"/>
          <w:sz w:val="28"/>
          <w:szCs w:val="28"/>
          <w:lang w:val="kk-KZ"/>
        </w:rPr>
        <w:t>» Қармақшы ауданы әкімдігінің қаулы жобасы жайлы хабарлама жасады.</w:t>
      </w:r>
    </w:p>
    <w:p w:rsidR="00C71EE1" w:rsidRPr="00E3694E" w:rsidRDefault="00774F04" w:rsidP="008E661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E6618" w:rsidRPr="00E3694E">
        <w:rPr>
          <w:rFonts w:ascii="Times New Roman" w:hAnsi="Times New Roman" w:cs="Times New Roman"/>
          <w:sz w:val="28"/>
          <w:szCs w:val="28"/>
          <w:lang w:val="kk-KZ"/>
        </w:rPr>
        <w:t xml:space="preserve">Хабарлама </w:t>
      </w:r>
      <w:r w:rsidR="00C71EE1" w:rsidRPr="00E3694E">
        <w:rPr>
          <w:rFonts w:ascii="Times New Roman" w:hAnsi="Times New Roman" w:cs="Times New Roman"/>
          <w:sz w:val="28"/>
          <w:szCs w:val="28"/>
          <w:lang w:val="kk-KZ"/>
        </w:rPr>
        <w:t>қоса жалғанды.</w:t>
      </w:r>
    </w:p>
    <w:p w:rsidR="00804F03" w:rsidRPr="00E3694E" w:rsidRDefault="008E6618" w:rsidP="008E661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69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04F03" w:rsidRPr="00E369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658C" w:rsidRPr="00E3694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Қармақшы аудандық қоғамдық кеңесі отырысында жасалған есеп</w:t>
      </w:r>
      <w:r w:rsidR="0040186D" w:rsidRPr="00E3694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тер</w:t>
      </w:r>
      <w:r w:rsidR="0020658C" w:rsidRPr="00E3694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40186D" w:rsidRPr="00E3694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</w:t>
      </w:r>
      <w:r w:rsidRPr="00E3694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ен</w:t>
      </w:r>
      <w:r w:rsidR="0020658C" w:rsidRPr="00E3694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хабарлама </w:t>
      </w:r>
      <w:r w:rsidR="00813A29" w:rsidRPr="00E3694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бойынша аудандық қоғамдық кеңес мүшелері </w:t>
      </w:r>
      <w:r w:rsidR="00093AFE" w:rsidRPr="00E3694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тарапынан талқыланып, </w:t>
      </w:r>
      <w:r w:rsidR="00506B66" w:rsidRPr="00E3694E">
        <w:rPr>
          <w:rFonts w:ascii="Times New Roman" w:hAnsi="Times New Roman" w:cs="Times New Roman"/>
          <w:color w:val="050505"/>
          <w:sz w:val="28"/>
          <w:szCs w:val="28"/>
          <w:lang w:val="kk-KZ"/>
        </w:rPr>
        <w:t>ұсыныс-пікірлерін білдірді.</w:t>
      </w:r>
    </w:p>
    <w:p w:rsidR="00720B17" w:rsidRDefault="00C47FD6" w:rsidP="00E45CD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694E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</w:t>
      </w:r>
      <w:r w:rsidR="00051B51" w:rsidRPr="00E3694E">
        <w:rPr>
          <w:rFonts w:ascii="Times New Roman" w:hAnsi="Times New Roman" w:cs="Times New Roman"/>
          <w:b/>
          <w:sz w:val="28"/>
          <w:szCs w:val="28"/>
          <w:lang w:val="kk-KZ"/>
        </w:rPr>
        <w:t>лерд</w:t>
      </w:r>
      <w:r w:rsidRPr="00E369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</w:t>
      </w:r>
      <w:r w:rsidR="006D1FC9" w:rsidRPr="00E3694E">
        <w:rPr>
          <w:rFonts w:ascii="Times New Roman" w:hAnsi="Times New Roman" w:cs="Times New Roman"/>
          <w:b/>
          <w:sz w:val="28"/>
          <w:szCs w:val="28"/>
          <w:lang w:val="kk-KZ"/>
        </w:rPr>
        <w:t>тыңдап және талқылап Қармақшы а</w:t>
      </w:r>
      <w:r w:rsidR="0003292C" w:rsidRPr="00E3694E">
        <w:rPr>
          <w:rFonts w:ascii="Times New Roman" w:hAnsi="Times New Roman" w:cs="Times New Roman"/>
          <w:b/>
          <w:sz w:val="28"/>
          <w:szCs w:val="28"/>
          <w:lang w:val="kk-KZ"/>
        </w:rPr>
        <w:t>удан</w:t>
      </w:r>
      <w:r w:rsidR="00521BCF" w:rsidRPr="00E3694E">
        <w:rPr>
          <w:rFonts w:ascii="Times New Roman" w:hAnsi="Times New Roman" w:cs="Times New Roman"/>
          <w:b/>
          <w:sz w:val="28"/>
          <w:szCs w:val="28"/>
          <w:lang w:val="kk-KZ"/>
        </w:rPr>
        <w:t>ының</w:t>
      </w:r>
      <w:r w:rsidR="004D5D63" w:rsidRPr="00E369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</w:t>
      </w:r>
      <w:r w:rsidR="0003292C" w:rsidRPr="00E3694E">
        <w:rPr>
          <w:rFonts w:ascii="Times New Roman" w:hAnsi="Times New Roman" w:cs="Times New Roman"/>
          <w:b/>
          <w:sz w:val="28"/>
          <w:szCs w:val="28"/>
          <w:lang w:val="kk-KZ"/>
        </w:rPr>
        <w:t>оғамдық кеңес</w:t>
      </w:r>
      <w:r w:rsidR="00521BCF" w:rsidRPr="00E3694E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03292C" w:rsidRPr="00E369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D505A" w:rsidRPr="00E3694E">
        <w:rPr>
          <w:rFonts w:ascii="Times New Roman" w:hAnsi="Times New Roman" w:cs="Times New Roman"/>
          <w:b/>
          <w:sz w:val="28"/>
          <w:szCs w:val="28"/>
          <w:lang w:val="kk-KZ"/>
        </w:rPr>
        <w:t>қарар қабылдады:</w:t>
      </w:r>
    </w:p>
    <w:p w:rsidR="00301E00" w:rsidRPr="00E3694E" w:rsidRDefault="00301E00" w:rsidP="00E45CD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4D57" w:rsidRPr="00E3694E" w:rsidRDefault="00944D57" w:rsidP="00944D57">
      <w:pPr>
        <w:tabs>
          <w:tab w:val="left" w:pos="567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3694E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Қармақшы аудандық қоғамдық кеңесінің ҚАРАР ЖОБАСЫ:</w:t>
      </w:r>
    </w:p>
    <w:p w:rsidR="00944D57" w:rsidRPr="00E3694E" w:rsidRDefault="00944D57" w:rsidP="00944D5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E3694E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:rsidR="00944D57" w:rsidRPr="00E3694E" w:rsidRDefault="00944D57" w:rsidP="00944D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3694E">
        <w:rPr>
          <w:rFonts w:ascii="Times New Roman" w:hAnsi="Times New Roman" w:cs="Times New Roman"/>
          <w:color w:val="000000"/>
          <w:sz w:val="28"/>
          <w:szCs w:val="28"/>
          <w:lang w:val="kk-KZ"/>
        </w:rPr>
        <w:t>Күн тәртібіндегі мәселе</w:t>
      </w:r>
      <w:r w:rsidR="00741D15" w:rsidRPr="00E3694E">
        <w:rPr>
          <w:rFonts w:ascii="Times New Roman" w:hAnsi="Times New Roman" w:cs="Times New Roman"/>
          <w:color w:val="000000"/>
          <w:sz w:val="28"/>
          <w:szCs w:val="28"/>
          <w:lang w:val="kk-KZ"/>
        </w:rPr>
        <w:t>лерді</w:t>
      </w:r>
      <w:r w:rsidRPr="00E3694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тыңдап және талқылап Қармақшы ауданының қоғамдық кеңесі </w:t>
      </w:r>
      <w:r w:rsidRPr="00E3694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ҚАРАР ҚАБЫЛДАДЫ</w:t>
      </w:r>
      <w:r w:rsidRPr="00E3694E">
        <w:rPr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</w:p>
    <w:p w:rsidR="00944D57" w:rsidRPr="00E3694E" w:rsidRDefault="00944D57" w:rsidP="00944D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E3694E" w:rsidRPr="00E3694E" w:rsidRDefault="00E3694E" w:rsidP="00E3694E">
      <w:pPr>
        <w:pStyle w:val="a4"/>
        <w:ind w:firstLine="708"/>
        <w:jc w:val="both"/>
        <w:rPr>
          <w:sz w:val="28"/>
          <w:szCs w:val="28"/>
          <w:lang w:val="kk-KZ"/>
        </w:rPr>
      </w:pPr>
      <w:r w:rsidRPr="00E3694E">
        <w:rPr>
          <w:sz w:val="28"/>
          <w:szCs w:val="28"/>
          <w:lang w:val="kk-KZ"/>
        </w:rPr>
        <w:t xml:space="preserve">1. Қармақшы аудандық экономика және қаржы бөлімінің басшысы Ж.Ниматулланың «2025 жылғы аудандық бюджеттің атқарылуы туралы» жылдық есебі бекітілсін.  </w:t>
      </w:r>
    </w:p>
    <w:p w:rsidR="00E3694E" w:rsidRPr="00E3694E" w:rsidRDefault="00E3694E" w:rsidP="00E3694E">
      <w:pPr>
        <w:pStyle w:val="a4"/>
        <w:ind w:firstLine="708"/>
        <w:jc w:val="both"/>
        <w:rPr>
          <w:sz w:val="28"/>
          <w:szCs w:val="28"/>
          <w:lang w:val="kk-KZ"/>
        </w:rPr>
      </w:pPr>
    </w:p>
    <w:p w:rsidR="00E3694E" w:rsidRPr="00E3694E" w:rsidRDefault="00E3694E" w:rsidP="00E3694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69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3694E">
        <w:rPr>
          <w:rFonts w:ascii="Times New Roman" w:hAnsi="Times New Roman" w:cs="Times New Roman"/>
          <w:sz w:val="28"/>
          <w:szCs w:val="28"/>
          <w:lang w:val="kk-KZ"/>
        </w:rPr>
        <w:tab/>
        <w:t xml:space="preserve"> 2. </w:t>
      </w:r>
      <w:r w:rsidR="00D45B4E" w:rsidRPr="00D45B4E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D45B4E" w:rsidRPr="00D45B4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Қармақшы ауданы әкімі аппараты» КММ-нің мемлекеттік-құқықтық жұмыстар бөлімінің басшысы</w:t>
      </w:r>
      <w:r w:rsidR="00D45B4E">
        <w:rPr>
          <w:rFonts w:ascii="Times New Roman" w:hAnsi="Times New Roman" w:cs="Times New Roman"/>
          <w:sz w:val="28"/>
          <w:szCs w:val="28"/>
          <w:lang w:val="kk-KZ"/>
        </w:rPr>
        <w:t xml:space="preserve"> Т.Сүлеевтің</w:t>
      </w:r>
      <w:r w:rsidR="00D45B4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3694E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3694E">
        <w:rPr>
          <w:rFonts w:ascii="Times New Roman" w:hAnsi="Times New Roman" w:cs="Times New Roman"/>
          <w:sz w:val="28"/>
          <w:lang w:val="kk-KZ" w:eastAsia="ko-KR"/>
        </w:rPr>
        <w:t>Қызылорда обл</w:t>
      </w:r>
      <w:r w:rsidR="00D45B4E">
        <w:rPr>
          <w:rFonts w:ascii="Times New Roman" w:hAnsi="Times New Roman" w:cs="Times New Roman"/>
          <w:sz w:val="28"/>
          <w:lang w:val="kk-KZ" w:eastAsia="ko-KR"/>
        </w:rPr>
        <w:t xml:space="preserve">ысы Қармақшы ауданы әкімдігінің </w:t>
      </w:r>
      <w:r w:rsidRPr="00E3694E">
        <w:rPr>
          <w:rFonts w:ascii="Times New Roman" w:hAnsi="Times New Roman" w:cs="Times New Roman"/>
          <w:sz w:val="28"/>
          <w:lang w:val="kk-KZ" w:eastAsia="ko-KR"/>
        </w:rPr>
        <w:t xml:space="preserve">2019 жылғы 09 тамызындағы «Қоғамдық тәртіпті сақтауға қатысатын азаматтарды көтермелеу түрлері мен тәртібін, сондай-ақ ақшалай өтемақылардың мөлшерін айқындау туралы» </w:t>
      </w:r>
      <w:r w:rsidR="00D45B4E">
        <w:rPr>
          <w:rFonts w:ascii="Times New Roman" w:hAnsi="Times New Roman" w:cs="Times New Roman"/>
          <w:sz w:val="28"/>
          <w:lang w:val="kk-KZ" w:eastAsia="ko-KR"/>
        </w:rPr>
        <w:t xml:space="preserve">             </w:t>
      </w:r>
      <w:r w:rsidRPr="00E3694E">
        <w:rPr>
          <w:rFonts w:ascii="Times New Roman" w:hAnsi="Times New Roman" w:cs="Times New Roman"/>
          <w:sz w:val="28"/>
          <w:lang w:val="kk-KZ" w:eastAsia="ko-KR"/>
        </w:rPr>
        <w:t>№993 қаулысының күші жойылды деп тану туралы</w:t>
      </w:r>
      <w:r w:rsidRPr="00E3694E">
        <w:rPr>
          <w:rFonts w:ascii="Times New Roman" w:hAnsi="Times New Roman" w:cs="Times New Roman"/>
          <w:sz w:val="28"/>
          <w:szCs w:val="28"/>
          <w:lang w:val="kk-KZ"/>
        </w:rPr>
        <w:t>» Қармақшы ауданы әкімдігінің қаулы жобасы  мақұлданып, келісім берілсін.</w:t>
      </w:r>
    </w:p>
    <w:p w:rsidR="00DE5049" w:rsidRPr="00EF61CD" w:rsidRDefault="00DE5049" w:rsidP="00573E0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sz w:val="28"/>
          <w:szCs w:val="28"/>
          <w:lang w:val="kk-KZ"/>
        </w:rPr>
        <w:t>Ұсынымдарды</w:t>
      </w:r>
      <w:r w:rsidR="00481B0C"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қатысып отырған </w:t>
      </w:r>
      <w:r w:rsidR="00301E00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EF61CD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 мүшесі қолдап дауыс берді. Қарсы, қалыс жоқ.</w:t>
      </w:r>
    </w:p>
    <w:p w:rsidR="00385D3A" w:rsidRPr="00EF61CD" w:rsidRDefault="00385D3A" w:rsidP="00385D3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5D3A" w:rsidRPr="00EF61CD" w:rsidRDefault="0003292C" w:rsidP="00385D3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                          </w:t>
      </w:r>
      <w:r w:rsidR="00F2496A"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Pr="00EF61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Ә.Құлдүйсенов</w:t>
      </w:r>
    </w:p>
    <w:p w:rsidR="00F743F5" w:rsidRPr="0003292C" w:rsidRDefault="00D06316" w:rsidP="00D06316">
      <w:pPr>
        <w:pStyle w:val="a4"/>
        <w:ind w:firstLine="709"/>
        <w:rPr>
          <w:lang w:val="kk-KZ"/>
        </w:rPr>
      </w:pPr>
      <w:r w:rsidRPr="00EF61CD">
        <w:rPr>
          <w:b/>
          <w:sz w:val="28"/>
          <w:szCs w:val="28"/>
          <w:lang w:val="kk-KZ"/>
        </w:rPr>
        <w:t xml:space="preserve">          </w:t>
      </w:r>
      <w:r w:rsidR="00C530B2" w:rsidRPr="00EF61CD">
        <w:rPr>
          <w:b/>
          <w:sz w:val="28"/>
          <w:szCs w:val="28"/>
          <w:lang w:val="kk-KZ"/>
        </w:rPr>
        <w:t xml:space="preserve">    </w:t>
      </w:r>
      <w:r w:rsidR="0003292C" w:rsidRPr="00EF61CD">
        <w:rPr>
          <w:b/>
          <w:sz w:val="28"/>
          <w:szCs w:val="28"/>
          <w:lang w:val="kk-KZ"/>
        </w:rPr>
        <w:t xml:space="preserve">Хатшы                                    </w:t>
      </w:r>
      <w:r w:rsidR="00F2496A" w:rsidRPr="00EF61CD">
        <w:rPr>
          <w:b/>
          <w:sz w:val="28"/>
          <w:szCs w:val="28"/>
          <w:lang w:val="kk-KZ"/>
        </w:rPr>
        <w:t xml:space="preserve"> </w:t>
      </w:r>
      <w:r w:rsidR="00C530B2" w:rsidRPr="00EF61CD">
        <w:rPr>
          <w:b/>
          <w:sz w:val="28"/>
          <w:szCs w:val="28"/>
          <w:lang w:val="kk-KZ"/>
        </w:rPr>
        <w:t xml:space="preserve">  </w:t>
      </w:r>
      <w:r w:rsidR="00F2496A" w:rsidRPr="00EF61CD">
        <w:rPr>
          <w:b/>
          <w:sz w:val="28"/>
          <w:szCs w:val="28"/>
          <w:lang w:val="kk-KZ"/>
        </w:rPr>
        <w:t xml:space="preserve">         </w:t>
      </w:r>
      <w:r w:rsidR="0003292C" w:rsidRPr="00EF61CD">
        <w:rPr>
          <w:b/>
          <w:sz w:val="28"/>
          <w:szCs w:val="28"/>
          <w:lang w:val="kk-KZ"/>
        </w:rPr>
        <w:t xml:space="preserve">        </w:t>
      </w:r>
      <w:r w:rsidR="00F2496A" w:rsidRPr="00EF61CD">
        <w:rPr>
          <w:b/>
          <w:sz w:val="28"/>
          <w:szCs w:val="28"/>
          <w:lang w:val="kk-KZ"/>
        </w:rPr>
        <w:t>Б.</w:t>
      </w:r>
      <w:r w:rsidR="00F2496A">
        <w:rPr>
          <w:b/>
          <w:sz w:val="28"/>
          <w:szCs w:val="28"/>
          <w:lang w:val="kk-KZ"/>
        </w:rPr>
        <w:t>Карибаев</w:t>
      </w:r>
    </w:p>
    <w:sectPr w:rsidR="00F743F5" w:rsidRPr="0003292C" w:rsidSect="00385D3A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2A32"/>
    <w:multiLevelType w:val="hybridMultilevel"/>
    <w:tmpl w:val="3EC09A80"/>
    <w:lvl w:ilvl="0" w:tplc="C71E52FE">
      <w:start w:val="1"/>
      <w:numFmt w:val="decimal"/>
      <w:lvlText w:val="%1."/>
      <w:lvlJc w:val="left"/>
      <w:pPr>
        <w:ind w:left="804" w:hanging="44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0497"/>
    <w:multiLevelType w:val="multilevel"/>
    <w:tmpl w:val="8910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068E0"/>
    <w:multiLevelType w:val="multilevel"/>
    <w:tmpl w:val="6A46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E4F94"/>
    <w:multiLevelType w:val="multilevel"/>
    <w:tmpl w:val="6EB219F6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AA42969"/>
    <w:multiLevelType w:val="multilevel"/>
    <w:tmpl w:val="BD0E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6172FA"/>
    <w:multiLevelType w:val="multilevel"/>
    <w:tmpl w:val="6302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7C7C6A"/>
    <w:multiLevelType w:val="hybridMultilevel"/>
    <w:tmpl w:val="7CFAF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D6626"/>
    <w:multiLevelType w:val="multilevel"/>
    <w:tmpl w:val="0B2E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7F12A2"/>
    <w:multiLevelType w:val="hybridMultilevel"/>
    <w:tmpl w:val="DCF06EEC"/>
    <w:lvl w:ilvl="0" w:tplc="70143918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292C"/>
    <w:rsid w:val="000005A0"/>
    <w:rsid w:val="00001C6F"/>
    <w:rsid w:val="00003AB2"/>
    <w:rsid w:val="00004A7A"/>
    <w:rsid w:val="00010E1F"/>
    <w:rsid w:val="00011895"/>
    <w:rsid w:val="000139E7"/>
    <w:rsid w:val="000150EE"/>
    <w:rsid w:val="000219F5"/>
    <w:rsid w:val="00027CC0"/>
    <w:rsid w:val="000314BE"/>
    <w:rsid w:val="0003292C"/>
    <w:rsid w:val="000335DE"/>
    <w:rsid w:val="00036279"/>
    <w:rsid w:val="0003689B"/>
    <w:rsid w:val="00037563"/>
    <w:rsid w:val="00041EE4"/>
    <w:rsid w:val="00042B5C"/>
    <w:rsid w:val="00044F96"/>
    <w:rsid w:val="000454B4"/>
    <w:rsid w:val="000474CE"/>
    <w:rsid w:val="00051B51"/>
    <w:rsid w:val="00055FDF"/>
    <w:rsid w:val="00056CE6"/>
    <w:rsid w:val="00067D6B"/>
    <w:rsid w:val="00067EC2"/>
    <w:rsid w:val="0007372C"/>
    <w:rsid w:val="00073E66"/>
    <w:rsid w:val="000775DF"/>
    <w:rsid w:val="00084AFD"/>
    <w:rsid w:val="00087835"/>
    <w:rsid w:val="00091725"/>
    <w:rsid w:val="00091D7F"/>
    <w:rsid w:val="00093AFE"/>
    <w:rsid w:val="00096E49"/>
    <w:rsid w:val="0009756F"/>
    <w:rsid w:val="000A6A7F"/>
    <w:rsid w:val="000B0729"/>
    <w:rsid w:val="000B2280"/>
    <w:rsid w:val="000B3B87"/>
    <w:rsid w:val="000B6C28"/>
    <w:rsid w:val="000B6DE3"/>
    <w:rsid w:val="000C0890"/>
    <w:rsid w:val="000C1AB4"/>
    <w:rsid w:val="000C56CF"/>
    <w:rsid w:val="000C57C8"/>
    <w:rsid w:val="000C6DE2"/>
    <w:rsid w:val="000D58BB"/>
    <w:rsid w:val="000E370C"/>
    <w:rsid w:val="001002D2"/>
    <w:rsid w:val="00100329"/>
    <w:rsid w:val="001014EC"/>
    <w:rsid w:val="001021E3"/>
    <w:rsid w:val="00103675"/>
    <w:rsid w:val="00105F24"/>
    <w:rsid w:val="00112C49"/>
    <w:rsid w:val="00115A7B"/>
    <w:rsid w:val="00117D79"/>
    <w:rsid w:val="00127DAA"/>
    <w:rsid w:val="00132843"/>
    <w:rsid w:val="0013380A"/>
    <w:rsid w:val="00133A25"/>
    <w:rsid w:val="00141DB7"/>
    <w:rsid w:val="001422F8"/>
    <w:rsid w:val="001430C9"/>
    <w:rsid w:val="001456A2"/>
    <w:rsid w:val="001500AA"/>
    <w:rsid w:val="001504BD"/>
    <w:rsid w:val="00150AED"/>
    <w:rsid w:val="0015142A"/>
    <w:rsid w:val="001542F9"/>
    <w:rsid w:val="00156844"/>
    <w:rsid w:val="001578B6"/>
    <w:rsid w:val="00160056"/>
    <w:rsid w:val="0016087D"/>
    <w:rsid w:val="00167DA0"/>
    <w:rsid w:val="0017460F"/>
    <w:rsid w:val="00174BB6"/>
    <w:rsid w:val="00180AAF"/>
    <w:rsid w:val="00181345"/>
    <w:rsid w:val="00184349"/>
    <w:rsid w:val="001844A1"/>
    <w:rsid w:val="00184B89"/>
    <w:rsid w:val="001933AF"/>
    <w:rsid w:val="00194FF4"/>
    <w:rsid w:val="00195E97"/>
    <w:rsid w:val="001A248F"/>
    <w:rsid w:val="001A621E"/>
    <w:rsid w:val="001A6382"/>
    <w:rsid w:val="001A6AAC"/>
    <w:rsid w:val="001B2621"/>
    <w:rsid w:val="001B5622"/>
    <w:rsid w:val="001B6CD9"/>
    <w:rsid w:val="001C11CF"/>
    <w:rsid w:val="001C1233"/>
    <w:rsid w:val="001C3929"/>
    <w:rsid w:val="001C39B1"/>
    <w:rsid w:val="001C5228"/>
    <w:rsid w:val="001C71AB"/>
    <w:rsid w:val="001D4024"/>
    <w:rsid w:val="001D45D2"/>
    <w:rsid w:val="001E048B"/>
    <w:rsid w:val="001E04A6"/>
    <w:rsid w:val="001E7AE8"/>
    <w:rsid w:val="001E7D27"/>
    <w:rsid w:val="001E7F02"/>
    <w:rsid w:val="001F17D5"/>
    <w:rsid w:val="001F5C67"/>
    <w:rsid w:val="001F620B"/>
    <w:rsid w:val="001F6473"/>
    <w:rsid w:val="001F659A"/>
    <w:rsid w:val="0020658C"/>
    <w:rsid w:val="00210F3A"/>
    <w:rsid w:val="002137A3"/>
    <w:rsid w:val="00217226"/>
    <w:rsid w:val="0022161E"/>
    <w:rsid w:val="0023032E"/>
    <w:rsid w:val="00234E02"/>
    <w:rsid w:val="00236160"/>
    <w:rsid w:val="00240C0E"/>
    <w:rsid w:val="00241BAF"/>
    <w:rsid w:val="00242D03"/>
    <w:rsid w:val="0025071A"/>
    <w:rsid w:val="002550F6"/>
    <w:rsid w:val="00264627"/>
    <w:rsid w:val="002666E3"/>
    <w:rsid w:val="002702BF"/>
    <w:rsid w:val="0027099B"/>
    <w:rsid w:val="00270D60"/>
    <w:rsid w:val="00274547"/>
    <w:rsid w:val="00275078"/>
    <w:rsid w:val="0027542C"/>
    <w:rsid w:val="002757F6"/>
    <w:rsid w:val="0027588F"/>
    <w:rsid w:val="0027728E"/>
    <w:rsid w:val="00277F3A"/>
    <w:rsid w:val="00281620"/>
    <w:rsid w:val="00283747"/>
    <w:rsid w:val="00283989"/>
    <w:rsid w:val="00285D8D"/>
    <w:rsid w:val="00287325"/>
    <w:rsid w:val="002873FF"/>
    <w:rsid w:val="002934D2"/>
    <w:rsid w:val="00293964"/>
    <w:rsid w:val="00293AE7"/>
    <w:rsid w:val="0029413D"/>
    <w:rsid w:val="002A0AB5"/>
    <w:rsid w:val="002A1B0D"/>
    <w:rsid w:val="002A2C31"/>
    <w:rsid w:val="002A36EB"/>
    <w:rsid w:val="002A42F0"/>
    <w:rsid w:val="002A4DFD"/>
    <w:rsid w:val="002A53DB"/>
    <w:rsid w:val="002A624D"/>
    <w:rsid w:val="002A6810"/>
    <w:rsid w:val="002A76D7"/>
    <w:rsid w:val="002B0F1D"/>
    <w:rsid w:val="002B1648"/>
    <w:rsid w:val="002B26D9"/>
    <w:rsid w:val="002C1932"/>
    <w:rsid w:val="002C48CE"/>
    <w:rsid w:val="002C51A3"/>
    <w:rsid w:val="002C57A2"/>
    <w:rsid w:val="002C5A15"/>
    <w:rsid w:val="002D2DD2"/>
    <w:rsid w:val="002D5160"/>
    <w:rsid w:val="002D6417"/>
    <w:rsid w:val="002E0F60"/>
    <w:rsid w:val="002E25A6"/>
    <w:rsid w:val="002E6172"/>
    <w:rsid w:val="002F1D2F"/>
    <w:rsid w:val="002F2827"/>
    <w:rsid w:val="002F4B1B"/>
    <w:rsid w:val="002F631F"/>
    <w:rsid w:val="002F7444"/>
    <w:rsid w:val="00301E00"/>
    <w:rsid w:val="003066D8"/>
    <w:rsid w:val="00312B0F"/>
    <w:rsid w:val="003132CD"/>
    <w:rsid w:val="00320003"/>
    <w:rsid w:val="00323156"/>
    <w:rsid w:val="00326FB4"/>
    <w:rsid w:val="0033090F"/>
    <w:rsid w:val="0033141A"/>
    <w:rsid w:val="00331F52"/>
    <w:rsid w:val="00341411"/>
    <w:rsid w:val="003422D1"/>
    <w:rsid w:val="00344017"/>
    <w:rsid w:val="00344653"/>
    <w:rsid w:val="00347D09"/>
    <w:rsid w:val="003524AB"/>
    <w:rsid w:val="00352611"/>
    <w:rsid w:val="003543A1"/>
    <w:rsid w:val="00355796"/>
    <w:rsid w:val="00356CA7"/>
    <w:rsid w:val="00357721"/>
    <w:rsid w:val="00362F26"/>
    <w:rsid w:val="00363A91"/>
    <w:rsid w:val="00364652"/>
    <w:rsid w:val="003650A6"/>
    <w:rsid w:val="00366465"/>
    <w:rsid w:val="003677C6"/>
    <w:rsid w:val="0037266B"/>
    <w:rsid w:val="003726C4"/>
    <w:rsid w:val="00374E54"/>
    <w:rsid w:val="00380E38"/>
    <w:rsid w:val="00382649"/>
    <w:rsid w:val="00383275"/>
    <w:rsid w:val="00385BC4"/>
    <w:rsid w:val="00385D3A"/>
    <w:rsid w:val="00386933"/>
    <w:rsid w:val="00391A22"/>
    <w:rsid w:val="00395003"/>
    <w:rsid w:val="00396F0C"/>
    <w:rsid w:val="00397550"/>
    <w:rsid w:val="003B59AE"/>
    <w:rsid w:val="003B64AD"/>
    <w:rsid w:val="003C22E3"/>
    <w:rsid w:val="003C2834"/>
    <w:rsid w:val="003C2EA1"/>
    <w:rsid w:val="003C3B03"/>
    <w:rsid w:val="003C43EB"/>
    <w:rsid w:val="003C614F"/>
    <w:rsid w:val="003D0EB7"/>
    <w:rsid w:val="003D5412"/>
    <w:rsid w:val="003E3AE0"/>
    <w:rsid w:val="003E3EAC"/>
    <w:rsid w:val="003E7BD1"/>
    <w:rsid w:val="003E7BFB"/>
    <w:rsid w:val="003F4254"/>
    <w:rsid w:val="003F5F1F"/>
    <w:rsid w:val="003F6300"/>
    <w:rsid w:val="003F684B"/>
    <w:rsid w:val="00400AB9"/>
    <w:rsid w:val="0040186D"/>
    <w:rsid w:val="00403BF7"/>
    <w:rsid w:val="00403FC1"/>
    <w:rsid w:val="00407AE2"/>
    <w:rsid w:val="00407D95"/>
    <w:rsid w:val="004101DA"/>
    <w:rsid w:val="00411080"/>
    <w:rsid w:val="0041233F"/>
    <w:rsid w:val="004135EA"/>
    <w:rsid w:val="00413F7C"/>
    <w:rsid w:val="004152F3"/>
    <w:rsid w:val="004166A1"/>
    <w:rsid w:val="00416FAB"/>
    <w:rsid w:val="00417CE6"/>
    <w:rsid w:val="004205B8"/>
    <w:rsid w:val="00421565"/>
    <w:rsid w:val="00425DB4"/>
    <w:rsid w:val="0042633F"/>
    <w:rsid w:val="00426827"/>
    <w:rsid w:val="004336D4"/>
    <w:rsid w:val="0043463D"/>
    <w:rsid w:val="004351B4"/>
    <w:rsid w:val="00436468"/>
    <w:rsid w:val="00436A0E"/>
    <w:rsid w:val="00436B14"/>
    <w:rsid w:val="004411EC"/>
    <w:rsid w:val="004417B2"/>
    <w:rsid w:val="00441F10"/>
    <w:rsid w:val="00441FA6"/>
    <w:rsid w:val="00442BFA"/>
    <w:rsid w:val="00443810"/>
    <w:rsid w:val="004458C8"/>
    <w:rsid w:val="00445D2B"/>
    <w:rsid w:val="004469DC"/>
    <w:rsid w:val="00447F91"/>
    <w:rsid w:val="00450253"/>
    <w:rsid w:val="00450C11"/>
    <w:rsid w:val="00456146"/>
    <w:rsid w:val="00456C49"/>
    <w:rsid w:val="004600A5"/>
    <w:rsid w:val="00462545"/>
    <w:rsid w:val="00463522"/>
    <w:rsid w:val="004659D5"/>
    <w:rsid w:val="004732D3"/>
    <w:rsid w:val="00475832"/>
    <w:rsid w:val="004773D7"/>
    <w:rsid w:val="00481B0C"/>
    <w:rsid w:val="00482A90"/>
    <w:rsid w:val="00483E08"/>
    <w:rsid w:val="004857A2"/>
    <w:rsid w:val="004903F5"/>
    <w:rsid w:val="00491C7F"/>
    <w:rsid w:val="00493188"/>
    <w:rsid w:val="00496241"/>
    <w:rsid w:val="00497B05"/>
    <w:rsid w:val="004A0397"/>
    <w:rsid w:val="004A255A"/>
    <w:rsid w:val="004A35E8"/>
    <w:rsid w:val="004A453A"/>
    <w:rsid w:val="004A5CC2"/>
    <w:rsid w:val="004A719E"/>
    <w:rsid w:val="004B0204"/>
    <w:rsid w:val="004B2787"/>
    <w:rsid w:val="004B413D"/>
    <w:rsid w:val="004B4BCE"/>
    <w:rsid w:val="004B782C"/>
    <w:rsid w:val="004B7AE5"/>
    <w:rsid w:val="004C2FBF"/>
    <w:rsid w:val="004C33E9"/>
    <w:rsid w:val="004C58EF"/>
    <w:rsid w:val="004C7EEE"/>
    <w:rsid w:val="004D05AF"/>
    <w:rsid w:val="004D27F7"/>
    <w:rsid w:val="004D4F33"/>
    <w:rsid w:val="004D5D63"/>
    <w:rsid w:val="004E059D"/>
    <w:rsid w:val="004E4585"/>
    <w:rsid w:val="004E644B"/>
    <w:rsid w:val="004F1B6C"/>
    <w:rsid w:val="004F2636"/>
    <w:rsid w:val="004F2B42"/>
    <w:rsid w:val="004F63D1"/>
    <w:rsid w:val="00500699"/>
    <w:rsid w:val="0050216A"/>
    <w:rsid w:val="00503456"/>
    <w:rsid w:val="00505E51"/>
    <w:rsid w:val="00506B66"/>
    <w:rsid w:val="00510CC7"/>
    <w:rsid w:val="00516012"/>
    <w:rsid w:val="00517337"/>
    <w:rsid w:val="00517E8A"/>
    <w:rsid w:val="00521BCF"/>
    <w:rsid w:val="005220CB"/>
    <w:rsid w:val="00522BD1"/>
    <w:rsid w:val="0052351B"/>
    <w:rsid w:val="005241F7"/>
    <w:rsid w:val="005248EC"/>
    <w:rsid w:val="00525EAE"/>
    <w:rsid w:val="00526D41"/>
    <w:rsid w:val="00534208"/>
    <w:rsid w:val="005355FA"/>
    <w:rsid w:val="005357AB"/>
    <w:rsid w:val="00536E85"/>
    <w:rsid w:val="00541E90"/>
    <w:rsid w:val="00543739"/>
    <w:rsid w:val="005465F3"/>
    <w:rsid w:val="005473F9"/>
    <w:rsid w:val="00550F42"/>
    <w:rsid w:val="0055273F"/>
    <w:rsid w:val="0055488C"/>
    <w:rsid w:val="0055790E"/>
    <w:rsid w:val="00560DC7"/>
    <w:rsid w:val="005614A8"/>
    <w:rsid w:val="00561FE5"/>
    <w:rsid w:val="0056223A"/>
    <w:rsid w:val="00563A0B"/>
    <w:rsid w:val="0056467C"/>
    <w:rsid w:val="00573E0E"/>
    <w:rsid w:val="0057637C"/>
    <w:rsid w:val="00576509"/>
    <w:rsid w:val="00577E58"/>
    <w:rsid w:val="0058419F"/>
    <w:rsid w:val="005869A1"/>
    <w:rsid w:val="00587E9E"/>
    <w:rsid w:val="00592B5C"/>
    <w:rsid w:val="00592B64"/>
    <w:rsid w:val="00597553"/>
    <w:rsid w:val="005A19A4"/>
    <w:rsid w:val="005A1D29"/>
    <w:rsid w:val="005A2B41"/>
    <w:rsid w:val="005A2FC0"/>
    <w:rsid w:val="005A7CBE"/>
    <w:rsid w:val="005B458F"/>
    <w:rsid w:val="005B6852"/>
    <w:rsid w:val="005B7E23"/>
    <w:rsid w:val="005C5194"/>
    <w:rsid w:val="005C53E2"/>
    <w:rsid w:val="005C6E3D"/>
    <w:rsid w:val="005C79F2"/>
    <w:rsid w:val="005D0636"/>
    <w:rsid w:val="005D29B3"/>
    <w:rsid w:val="005D591D"/>
    <w:rsid w:val="005D76EA"/>
    <w:rsid w:val="005F2429"/>
    <w:rsid w:val="005F3986"/>
    <w:rsid w:val="005F572D"/>
    <w:rsid w:val="006004FD"/>
    <w:rsid w:val="0060264D"/>
    <w:rsid w:val="00603C3C"/>
    <w:rsid w:val="0060765C"/>
    <w:rsid w:val="0061108D"/>
    <w:rsid w:val="00611906"/>
    <w:rsid w:val="0061356F"/>
    <w:rsid w:val="006152BC"/>
    <w:rsid w:val="00616478"/>
    <w:rsid w:val="00623801"/>
    <w:rsid w:val="00623D44"/>
    <w:rsid w:val="006241BF"/>
    <w:rsid w:val="0062558D"/>
    <w:rsid w:val="00630195"/>
    <w:rsid w:val="00631B2F"/>
    <w:rsid w:val="00640B95"/>
    <w:rsid w:val="006501D5"/>
    <w:rsid w:val="006506C0"/>
    <w:rsid w:val="0065130D"/>
    <w:rsid w:val="00654ABB"/>
    <w:rsid w:val="00656445"/>
    <w:rsid w:val="006570AD"/>
    <w:rsid w:val="00660420"/>
    <w:rsid w:val="006606E6"/>
    <w:rsid w:val="00660ADA"/>
    <w:rsid w:val="0066195E"/>
    <w:rsid w:val="0066580C"/>
    <w:rsid w:val="00670D6E"/>
    <w:rsid w:val="00676C94"/>
    <w:rsid w:val="0068060A"/>
    <w:rsid w:val="0068204A"/>
    <w:rsid w:val="00683418"/>
    <w:rsid w:val="00683E57"/>
    <w:rsid w:val="0068454C"/>
    <w:rsid w:val="00684CDF"/>
    <w:rsid w:val="0069036A"/>
    <w:rsid w:val="006917C3"/>
    <w:rsid w:val="00694345"/>
    <w:rsid w:val="00694552"/>
    <w:rsid w:val="00694CDD"/>
    <w:rsid w:val="00696B3F"/>
    <w:rsid w:val="00696D8B"/>
    <w:rsid w:val="006A4EEC"/>
    <w:rsid w:val="006A626B"/>
    <w:rsid w:val="006A7214"/>
    <w:rsid w:val="006A7AA9"/>
    <w:rsid w:val="006B1901"/>
    <w:rsid w:val="006B39E9"/>
    <w:rsid w:val="006B7F03"/>
    <w:rsid w:val="006C0837"/>
    <w:rsid w:val="006C5B9F"/>
    <w:rsid w:val="006C6EAD"/>
    <w:rsid w:val="006D04E7"/>
    <w:rsid w:val="006D17C8"/>
    <w:rsid w:val="006D1FC9"/>
    <w:rsid w:val="006D3EAB"/>
    <w:rsid w:val="006D4CAC"/>
    <w:rsid w:val="006D5389"/>
    <w:rsid w:val="006D5AE8"/>
    <w:rsid w:val="006E4C54"/>
    <w:rsid w:val="006E59AF"/>
    <w:rsid w:val="006E7360"/>
    <w:rsid w:val="006F174F"/>
    <w:rsid w:val="006F3075"/>
    <w:rsid w:val="006F39D6"/>
    <w:rsid w:val="006F418B"/>
    <w:rsid w:val="006F465C"/>
    <w:rsid w:val="006F63E5"/>
    <w:rsid w:val="006F6E55"/>
    <w:rsid w:val="006F7C52"/>
    <w:rsid w:val="00700DB2"/>
    <w:rsid w:val="00704042"/>
    <w:rsid w:val="007110A5"/>
    <w:rsid w:val="00713373"/>
    <w:rsid w:val="00715AF3"/>
    <w:rsid w:val="00720B17"/>
    <w:rsid w:val="00723AE6"/>
    <w:rsid w:val="007240C9"/>
    <w:rsid w:val="007305F5"/>
    <w:rsid w:val="00731351"/>
    <w:rsid w:val="00736218"/>
    <w:rsid w:val="00736B7C"/>
    <w:rsid w:val="00741D15"/>
    <w:rsid w:val="0075076C"/>
    <w:rsid w:val="00750D94"/>
    <w:rsid w:val="00763359"/>
    <w:rsid w:val="007646A0"/>
    <w:rsid w:val="00766D12"/>
    <w:rsid w:val="007725AA"/>
    <w:rsid w:val="00773A87"/>
    <w:rsid w:val="00774AF7"/>
    <w:rsid w:val="00774F04"/>
    <w:rsid w:val="00776E7B"/>
    <w:rsid w:val="00777453"/>
    <w:rsid w:val="00780561"/>
    <w:rsid w:val="00781870"/>
    <w:rsid w:val="0078518E"/>
    <w:rsid w:val="00785C85"/>
    <w:rsid w:val="00791F7A"/>
    <w:rsid w:val="00792277"/>
    <w:rsid w:val="00793A4C"/>
    <w:rsid w:val="00794BEF"/>
    <w:rsid w:val="007A009A"/>
    <w:rsid w:val="007A0A2B"/>
    <w:rsid w:val="007A0D7D"/>
    <w:rsid w:val="007A175D"/>
    <w:rsid w:val="007B2AB2"/>
    <w:rsid w:val="007B386E"/>
    <w:rsid w:val="007C63E3"/>
    <w:rsid w:val="007C77E8"/>
    <w:rsid w:val="007C78C3"/>
    <w:rsid w:val="007D16CD"/>
    <w:rsid w:val="007D3BE5"/>
    <w:rsid w:val="007D531F"/>
    <w:rsid w:val="007D5F4A"/>
    <w:rsid w:val="007E434D"/>
    <w:rsid w:val="007E5111"/>
    <w:rsid w:val="007E777B"/>
    <w:rsid w:val="007F262F"/>
    <w:rsid w:val="007F2987"/>
    <w:rsid w:val="007F53AB"/>
    <w:rsid w:val="007F6AE4"/>
    <w:rsid w:val="007F7820"/>
    <w:rsid w:val="007F7C26"/>
    <w:rsid w:val="008011CA"/>
    <w:rsid w:val="008017BF"/>
    <w:rsid w:val="0080418E"/>
    <w:rsid w:val="00804F03"/>
    <w:rsid w:val="0080532E"/>
    <w:rsid w:val="00813A29"/>
    <w:rsid w:val="0081470B"/>
    <w:rsid w:val="008147AB"/>
    <w:rsid w:val="008159B1"/>
    <w:rsid w:val="00821515"/>
    <w:rsid w:val="00823C38"/>
    <w:rsid w:val="008245D5"/>
    <w:rsid w:val="008263FA"/>
    <w:rsid w:val="00830DEE"/>
    <w:rsid w:val="008331ED"/>
    <w:rsid w:val="00833414"/>
    <w:rsid w:val="00835BDB"/>
    <w:rsid w:val="008375D5"/>
    <w:rsid w:val="00840135"/>
    <w:rsid w:val="00841C04"/>
    <w:rsid w:val="0084566E"/>
    <w:rsid w:val="00857F80"/>
    <w:rsid w:val="00862672"/>
    <w:rsid w:val="0086383A"/>
    <w:rsid w:val="00864F9C"/>
    <w:rsid w:val="00867BD3"/>
    <w:rsid w:val="00871110"/>
    <w:rsid w:val="008728EC"/>
    <w:rsid w:val="0087377A"/>
    <w:rsid w:val="00874DB9"/>
    <w:rsid w:val="0087599F"/>
    <w:rsid w:val="00881A72"/>
    <w:rsid w:val="00881A8A"/>
    <w:rsid w:val="008832D4"/>
    <w:rsid w:val="008845D3"/>
    <w:rsid w:val="008867A2"/>
    <w:rsid w:val="0088776C"/>
    <w:rsid w:val="008923BA"/>
    <w:rsid w:val="00894F58"/>
    <w:rsid w:val="008953E3"/>
    <w:rsid w:val="008961BA"/>
    <w:rsid w:val="008A0AAA"/>
    <w:rsid w:val="008B5763"/>
    <w:rsid w:val="008B5E16"/>
    <w:rsid w:val="008B6D3F"/>
    <w:rsid w:val="008C1DB8"/>
    <w:rsid w:val="008C5B02"/>
    <w:rsid w:val="008C79FB"/>
    <w:rsid w:val="008D04EC"/>
    <w:rsid w:val="008D1F98"/>
    <w:rsid w:val="008D2159"/>
    <w:rsid w:val="008D4FDB"/>
    <w:rsid w:val="008D546C"/>
    <w:rsid w:val="008D579D"/>
    <w:rsid w:val="008D5E29"/>
    <w:rsid w:val="008D744A"/>
    <w:rsid w:val="008E2931"/>
    <w:rsid w:val="008E6618"/>
    <w:rsid w:val="008E7080"/>
    <w:rsid w:val="008F2175"/>
    <w:rsid w:val="008F241F"/>
    <w:rsid w:val="008F2657"/>
    <w:rsid w:val="008F2AE5"/>
    <w:rsid w:val="008F4E6E"/>
    <w:rsid w:val="009003F4"/>
    <w:rsid w:val="00905E64"/>
    <w:rsid w:val="009063AD"/>
    <w:rsid w:val="00907534"/>
    <w:rsid w:val="0091298A"/>
    <w:rsid w:val="00913942"/>
    <w:rsid w:val="00920ADA"/>
    <w:rsid w:val="00921D1A"/>
    <w:rsid w:val="00925F0D"/>
    <w:rsid w:val="00932EB1"/>
    <w:rsid w:val="00933F15"/>
    <w:rsid w:val="00934563"/>
    <w:rsid w:val="00934634"/>
    <w:rsid w:val="00935D12"/>
    <w:rsid w:val="00937322"/>
    <w:rsid w:val="00937CEA"/>
    <w:rsid w:val="0094077F"/>
    <w:rsid w:val="009440A7"/>
    <w:rsid w:val="00944D57"/>
    <w:rsid w:val="00946BD2"/>
    <w:rsid w:val="00957427"/>
    <w:rsid w:val="0095798A"/>
    <w:rsid w:val="009604E6"/>
    <w:rsid w:val="00960D4B"/>
    <w:rsid w:val="00971BA9"/>
    <w:rsid w:val="009747EE"/>
    <w:rsid w:val="00974CCD"/>
    <w:rsid w:val="00976A16"/>
    <w:rsid w:val="00980B15"/>
    <w:rsid w:val="009820DD"/>
    <w:rsid w:val="00982AD1"/>
    <w:rsid w:val="00982D2B"/>
    <w:rsid w:val="00983230"/>
    <w:rsid w:val="00984866"/>
    <w:rsid w:val="00984AD7"/>
    <w:rsid w:val="0098615D"/>
    <w:rsid w:val="00986868"/>
    <w:rsid w:val="0099084C"/>
    <w:rsid w:val="00992681"/>
    <w:rsid w:val="00995BCC"/>
    <w:rsid w:val="009963CE"/>
    <w:rsid w:val="009A013D"/>
    <w:rsid w:val="009A169F"/>
    <w:rsid w:val="009A473B"/>
    <w:rsid w:val="009A579A"/>
    <w:rsid w:val="009B0173"/>
    <w:rsid w:val="009B3371"/>
    <w:rsid w:val="009B344C"/>
    <w:rsid w:val="009B5FC4"/>
    <w:rsid w:val="009B7C2E"/>
    <w:rsid w:val="009C42FE"/>
    <w:rsid w:val="009C5EEF"/>
    <w:rsid w:val="009D34CD"/>
    <w:rsid w:val="009D521E"/>
    <w:rsid w:val="009D6609"/>
    <w:rsid w:val="009D66E4"/>
    <w:rsid w:val="009D78E3"/>
    <w:rsid w:val="009E069A"/>
    <w:rsid w:val="009E1470"/>
    <w:rsid w:val="009F5DBA"/>
    <w:rsid w:val="00A003AB"/>
    <w:rsid w:val="00A00D2A"/>
    <w:rsid w:val="00A07D47"/>
    <w:rsid w:val="00A1047D"/>
    <w:rsid w:val="00A153A9"/>
    <w:rsid w:val="00A15BDD"/>
    <w:rsid w:val="00A1618E"/>
    <w:rsid w:val="00A1663B"/>
    <w:rsid w:val="00A17660"/>
    <w:rsid w:val="00A2048C"/>
    <w:rsid w:val="00A20A46"/>
    <w:rsid w:val="00A20C23"/>
    <w:rsid w:val="00A23279"/>
    <w:rsid w:val="00A30495"/>
    <w:rsid w:val="00A322FA"/>
    <w:rsid w:val="00A32ADD"/>
    <w:rsid w:val="00A33627"/>
    <w:rsid w:val="00A34189"/>
    <w:rsid w:val="00A34347"/>
    <w:rsid w:val="00A40499"/>
    <w:rsid w:val="00A42F3F"/>
    <w:rsid w:val="00A4356D"/>
    <w:rsid w:val="00A4557A"/>
    <w:rsid w:val="00A4759E"/>
    <w:rsid w:val="00A47EB6"/>
    <w:rsid w:val="00A511DD"/>
    <w:rsid w:val="00A55C7B"/>
    <w:rsid w:val="00A63BE1"/>
    <w:rsid w:val="00A64592"/>
    <w:rsid w:val="00A6681C"/>
    <w:rsid w:val="00A67343"/>
    <w:rsid w:val="00A732D0"/>
    <w:rsid w:val="00A74DC4"/>
    <w:rsid w:val="00A77142"/>
    <w:rsid w:val="00A84320"/>
    <w:rsid w:val="00A85184"/>
    <w:rsid w:val="00A859E1"/>
    <w:rsid w:val="00A879EC"/>
    <w:rsid w:val="00A93522"/>
    <w:rsid w:val="00A93E07"/>
    <w:rsid w:val="00A943C6"/>
    <w:rsid w:val="00A95AED"/>
    <w:rsid w:val="00A95CF6"/>
    <w:rsid w:val="00AA2FEA"/>
    <w:rsid w:val="00AA3360"/>
    <w:rsid w:val="00AA78D8"/>
    <w:rsid w:val="00AB1142"/>
    <w:rsid w:val="00AB1696"/>
    <w:rsid w:val="00AB57E4"/>
    <w:rsid w:val="00AB69A1"/>
    <w:rsid w:val="00AC27F6"/>
    <w:rsid w:val="00AC2EC7"/>
    <w:rsid w:val="00AC3313"/>
    <w:rsid w:val="00AC3B3F"/>
    <w:rsid w:val="00AC4745"/>
    <w:rsid w:val="00AC4A82"/>
    <w:rsid w:val="00AC4FF7"/>
    <w:rsid w:val="00AC57C6"/>
    <w:rsid w:val="00AC6177"/>
    <w:rsid w:val="00AC74C2"/>
    <w:rsid w:val="00AD1D45"/>
    <w:rsid w:val="00AD7C7D"/>
    <w:rsid w:val="00AE01F3"/>
    <w:rsid w:val="00AE18E6"/>
    <w:rsid w:val="00AE31AC"/>
    <w:rsid w:val="00AE7228"/>
    <w:rsid w:val="00AE7AE1"/>
    <w:rsid w:val="00AF1122"/>
    <w:rsid w:val="00AF168A"/>
    <w:rsid w:val="00AF21C2"/>
    <w:rsid w:val="00AF323C"/>
    <w:rsid w:val="00B01DB5"/>
    <w:rsid w:val="00B03BB9"/>
    <w:rsid w:val="00B04A64"/>
    <w:rsid w:val="00B04D70"/>
    <w:rsid w:val="00B0736A"/>
    <w:rsid w:val="00B07EF9"/>
    <w:rsid w:val="00B14056"/>
    <w:rsid w:val="00B1517F"/>
    <w:rsid w:val="00B15C03"/>
    <w:rsid w:val="00B2206F"/>
    <w:rsid w:val="00B22ACD"/>
    <w:rsid w:val="00B25EF0"/>
    <w:rsid w:val="00B2795E"/>
    <w:rsid w:val="00B315A3"/>
    <w:rsid w:val="00B33DC9"/>
    <w:rsid w:val="00B3656F"/>
    <w:rsid w:val="00B36CB1"/>
    <w:rsid w:val="00B36CBA"/>
    <w:rsid w:val="00B41156"/>
    <w:rsid w:val="00B4121F"/>
    <w:rsid w:val="00B45A9F"/>
    <w:rsid w:val="00B45E6A"/>
    <w:rsid w:val="00B46F0D"/>
    <w:rsid w:val="00B477EA"/>
    <w:rsid w:val="00B52406"/>
    <w:rsid w:val="00B556A7"/>
    <w:rsid w:val="00B604BA"/>
    <w:rsid w:val="00B64479"/>
    <w:rsid w:val="00B6488F"/>
    <w:rsid w:val="00B64C6A"/>
    <w:rsid w:val="00B71AFD"/>
    <w:rsid w:val="00B73697"/>
    <w:rsid w:val="00B736BB"/>
    <w:rsid w:val="00B7526A"/>
    <w:rsid w:val="00B76A14"/>
    <w:rsid w:val="00B80139"/>
    <w:rsid w:val="00B80E2E"/>
    <w:rsid w:val="00B81190"/>
    <w:rsid w:val="00B81543"/>
    <w:rsid w:val="00B834DA"/>
    <w:rsid w:val="00B870AD"/>
    <w:rsid w:val="00B8733C"/>
    <w:rsid w:val="00B90791"/>
    <w:rsid w:val="00B91945"/>
    <w:rsid w:val="00B952C5"/>
    <w:rsid w:val="00B95577"/>
    <w:rsid w:val="00B96AF4"/>
    <w:rsid w:val="00BA2E5D"/>
    <w:rsid w:val="00BA4577"/>
    <w:rsid w:val="00BA5457"/>
    <w:rsid w:val="00BA6026"/>
    <w:rsid w:val="00BA6086"/>
    <w:rsid w:val="00BB1145"/>
    <w:rsid w:val="00BB39D6"/>
    <w:rsid w:val="00BB6859"/>
    <w:rsid w:val="00BB6DDE"/>
    <w:rsid w:val="00BB7520"/>
    <w:rsid w:val="00BC2A22"/>
    <w:rsid w:val="00BC2C52"/>
    <w:rsid w:val="00BC376E"/>
    <w:rsid w:val="00BC58A1"/>
    <w:rsid w:val="00BC63B5"/>
    <w:rsid w:val="00BC7042"/>
    <w:rsid w:val="00BC7734"/>
    <w:rsid w:val="00BD03EC"/>
    <w:rsid w:val="00BD1C87"/>
    <w:rsid w:val="00BD272F"/>
    <w:rsid w:val="00BD27C8"/>
    <w:rsid w:val="00BD2B06"/>
    <w:rsid w:val="00BD3CD0"/>
    <w:rsid w:val="00BD4D72"/>
    <w:rsid w:val="00BD5AFA"/>
    <w:rsid w:val="00BD68A0"/>
    <w:rsid w:val="00BD75AB"/>
    <w:rsid w:val="00BE4ADD"/>
    <w:rsid w:val="00BE5E45"/>
    <w:rsid w:val="00BF07F6"/>
    <w:rsid w:val="00BF2788"/>
    <w:rsid w:val="00BF55C9"/>
    <w:rsid w:val="00C03100"/>
    <w:rsid w:val="00C0354D"/>
    <w:rsid w:val="00C0376C"/>
    <w:rsid w:val="00C07FE7"/>
    <w:rsid w:val="00C12753"/>
    <w:rsid w:val="00C13449"/>
    <w:rsid w:val="00C13D51"/>
    <w:rsid w:val="00C147BC"/>
    <w:rsid w:val="00C20DC0"/>
    <w:rsid w:val="00C20FB1"/>
    <w:rsid w:val="00C24778"/>
    <w:rsid w:val="00C27AD4"/>
    <w:rsid w:val="00C27F91"/>
    <w:rsid w:val="00C303F5"/>
    <w:rsid w:val="00C311EF"/>
    <w:rsid w:val="00C3599D"/>
    <w:rsid w:val="00C35D43"/>
    <w:rsid w:val="00C36194"/>
    <w:rsid w:val="00C4414C"/>
    <w:rsid w:val="00C47FD6"/>
    <w:rsid w:val="00C530B2"/>
    <w:rsid w:val="00C5398A"/>
    <w:rsid w:val="00C53D20"/>
    <w:rsid w:val="00C546BC"/>
    <w:rsid w:val="00C55F70"/>
    <w:rsid w:val="00C57507"/>
    <w:rsid w:val="00C62291"/>
    <w:rsid w:val="00C64681"/>
    <w:rsid w:val="00C64D7A"/>
    <w:rsid w:val="00C66EE4"/>
    <w:rsid w:val="00C71EE1"/>
    <w:rsid w:val="00C728C5"/>
    <w:rsid w:val="00C72C82"/>
    <w:rsid w:val="00C72F84"/>
    <w:rsid w:val="00C77BA8"/>
    <w:rsid w:val="00C77C7E"/>
    <w:rsid w:val="00C80EBF"/>
    <w:rsid w:val="00C811FB"/>
    <w:rsid w:val="00C8530C"/>
    <w:rsid w:val="00C87366"/>
    <w:rsid w:val="00C87A71"/>
    <w:rsid w:val="00C9256F"/>
    <w:rsid w:val="00C9613F"/>
    <w:rsid w:val="00CA1CE0"/>
    <w:rsid w:val="00CA4A29"/>
    <w:rsid w:val="00CA5610"/>
    <w:rsid w:val="00CA5CE1"/>
    <w:rsid w:val="00CB1FDC"/>
    <w:rsid w:val="00CB33F9"/>
    <w:rsid w:val="00CB37CF"/>
    <w:rsid w:val="00CB3EB8"/>
    <w:rsid w:val="00CB64BC"/>
    <w:rsid w:val="00CB65F3"/>
    <w:rsid w:val="00CC246E"/>
    <w:rsid w:val="00CC2483"/>
    <w:rsid w:val="00CC3BBD"/>
    <w:rsid w:val="00CC3CFA"/>
    <w:rsid w:val="00CC590A"/>
    <w:rsid w:val="00CD153B"/>
    <w:rsid w:val="00CD2931"/>
    <w:rsid w:val="00CD43FA"/>
    <w:rsid w:val="00CD4D0F"/>
    <w:rsid w:val="00CE1B28"/>
    <w:rsid w:val="00CF22E6"/>
    <w:rsid w:val="00CF372A"/>
    <w:rsid w:val="00CF3C7A"/>
    <w:rsid w:val="00CF430B"/>
    <w:rsid w:val="00CF78B2"/>
    <w:rsid w:val="00D02B04"/>
    <w:rsid w:val="00D06316"/>
    <w:rsid w:val="00D068D5"/>
    <w:rsid w:val="00D07294"/>
    <w:rsid w:val="00D11E48"/>
    <w:rsid w:val="00D2272A"/>
    <w:rsid w:val="00D22AAF"/>
    <w:rsid w:val="00D31B01"/>
    <w:rsid w:val="00D3693A"/>
    <w:rsid w:val="00D36BFA"/>
    <w:rsid w:val="00D419E1"/>
    <w:rsid w:val="00D41DC9"/>
    <w:rsid w:val="00D4468F"/>
    <w:rsid w:val="00D45B4E"/>
    <w:rsid w:val="00D47BD2"/>
    <w:rsid w:val="00D54C18"/>
    <w:rsid w:val="00D6253A"/>
    <w:rsid w:val="00D642D7"/>
    <w:rsid w:val="00D668DE"/>
    <w:rsid w:val="00D70DB7"/>
    <w:rsid w:val="00D70F1E"/>
    <w:rsid w:val="00D73F2A"/>
    <w:rsid w:val="00D86500"/>
    <w:rsid w:val="00D86E52"/>
    <w:rsid w:val="00D919DF"/>
    <w:rsid w:val="00D92DAF"/>
    <w:rsid w:val="00D92DF2"/>
    <w:rsid w:val="00D93A14"/>
    <w:rsid w:val="00D94CF8"/>
    <w:rsid w:val="00D96435"/>
    <w:rsid w:val="00D966EC"/>
    <w:rsid w:val="00D9724E"/>
    <w:rsid w:val="00DA1500"/>
    <w:rsid w:val="00DA3582"/>
    <w:rsid w:val="00DA3E6A"/>
    <w:rsid w:val="00DA4252"/>
    <w:rsid w:val="00DA4683"/>
    <w:rsid w:val="00DA5D75"/>
    <w:rsid w:val="00DB5F41"/>
    <w:rsid w:val="00DB651A"/>
    <w:rsid w:val="00DB67D8"/>
    <w:rsid w:val="00DB7E74"/>
    <w:rsid w:val="00DC0D99"/>
    <w:rsid w:val="00DC12FF"/>
    <w:rsid w:val="00DC1B66"/>
    <w:rsid w:val="00DC5145"/>
    <w:rsid w:val="00DC7EC0"/>
    <w:rsid w:val="00DD3154"/>
    <w:rsid w:val="00DD4458"/>
    <w:rsid w:val="00DD505A"/>
    <w:rsid w:val="00DD61B2"/>
    <w:rsid w:val="00DD7BE0"/>
    <w:rsid w:val="00DE0749"/>
    <w:rsid w:val="00DE2DC4"/>
    <w:rsid w:val="00DE5049"/>
    <w:rsid w:val="00DF1416"/>
    <w:rsid w:val="00DF2791"/>
    <w:rsid w:val="00DF27DA"/>
    <w:rsid w:val="00DF441B"/>
    <w:rsid w:val="00DF612E"/>
    <w:rsid w:val="00E0398C"/>
    <w:rsid w:val="00E0671C"/>
    <w:rsid w:val="00E069AE"/>
    <w:rsid w:val="00E10576"/>
    <w:rsid w:val="00E10F00"/>
    <w:rsid w:val="00E1282A"/>
    <w:rsid w:val="00E12D4C"/>
    <w:rsid w:val="00E14090"/>
    <w:rsid w:val="00E1592C"/>
    <w:rsid w:val="00E1620F"/>
    <w:rsid w:val="00E16325"/>
    <w:rsid w:val="00E17BFE"/>
    <w:rsid w:val="00E202DF"/>
    <w:rsid w:val="00E20FDA"/>
    <w:rsid w:val="00E240B7"/>
    <w:rsid w:val="00E26F3B"/>
    <w:rsid w:val="00E27CB8"/>
    <w:rsid w:val="00E32725"/>
    <w:rsid w:val="00E329B3"/>
    <w:rsid w:val="00E34747"/>
    <w:rsid w:val="00E3691D"/>
    <w:rsid w:val="00E3694E"/>
    <w:rsid w:val="00E402E4"/>
    <w:rsid w:val="00E44871"/>
    <w:rsid w:val="00E45CD5"/>
    <w:rsid w:val="00E46023"/>
    <w:rsid w:val="00E470C5"/>
    <w:rsid w:val="00E47DC4"/>
    <w:rsid w:val="00E53C50"/>
    <w:rsid w:val="00E55DDB"/>
    <w:rsid w:val="00E56BF2"/>
    <w:rsid w:val="00E6107E"/>
    <w:rsid w:val="00E62552"/>
    <w:rsid w:val="00E631F2"/>
    <w:rsid w:val="00E634EC"/>
    <w:rsid w:val="00E64305"/>
    <w:rsid w:val="00E646DB"/>
    <w:rsid w:val="00E723AE"/>
    <w:rsid w:val="00E72ED0"/>
    <w:rsid w:val="00E7449E"/>
    <w:rsid w:val="00E7480E"/>
    <w:rsid w:val="00E801E5"/>
    <w:rsid w:val="00E8082D"/>
    <w:rsid w:val="00E81883"/>
    <w:rsid w:val="00E86CA6"/>
    <w:rsid w:val="00E93235"/>
    <w:rsid w:val="00E9537C"/>
    <w:rsid w:val="00E957B2"/>
    <w:rsid w:val="00E96C90"/>
    <w:rsid w:val="00E97116"/>
    <w:rsid w:val="00E97DF8"/>
    <w:rsid w:val="00E97EA2"/>
    <w:rsid w:val="00EA357E"/>
    <w:rsid w:val="00EA41F5"/>
    <w:rsid w:val="00EA4398"/>
    <w:rsid w:val="00EA7D2A"/>
    <w:rsid w:val="00EB015A"/>
    <w:rsid w:val="00EB0328"/>
    <w:rsid w:val="00EB2445"/>
    <w:rsid w:val="00EB3C82"/>
    <w:rsid w:val="00EB7C8D"/>
    <w:rsid w:val="00EC2E5B"/>
    <w:rsid w:val="00ED0F29"/>
    <w:rsid w:val="00ED1FDC"/>
    <w:rsid w:val="00ED37E4"/>
    <w:rsid w:val="00ED4A16"/>
    <w:rsid w:val="00EE1920"/>
    <w:rsid w:val="00EE1CAC"/>
    <w:rsid w:val="00EE29CE"/>
    <w:rsid w:val="00EE663A"/>
    <w:rsid w:val="00EE7061"/>
    <w:rsid w:val="00EF35CC"/>
    <w:rsid w:val="00EF61CD"/>
    <w:rsid w:val="00F00F58"/>
    <w:rsid w:val="00F0339D"/>
    <w:rsid w:val="00F06D21"/>
    <w:rsid w:val="00F14114"/>
    <w:rsid w:val="00F15930"/>
    <w:rsid w:val="00F2496A"/>
    <w:rsid w:val="00F2518E"/>
    <w:rsid w:val="00F253CC"/>
    <w:rsid w:val="00F27BDF"/>
    <w:rsid w:val="00F3264B"/>
    <w:rsid w:val="00F3512A"/>
    <w:rsid w:val="00F36BEF"/>
    <w:rsid w:val="00F37861"/>
    <w:rsid w:val="00F37A93"/>
    <w:rsid w:val="00F4057B"/>
    <w:rsid w:val="00F41714"/>
    <w:rsid w:val="00F43539"/>
    <w:rsid w:val="00F50D00"/>
    <w:rsid w:val="00F61ED6"/>
    <w:rsid w:val="00F64A44"/>
    <w:rsid w:val="00F64E19"/>
    <w:rsid w:val="00F7385A"/>
    <w:rsid w:val="00F743F5"/>
    <w:rsid w:val="00F744BE"/>
    <w:rsid w:val="00F7487E"/>
    <w:rsid w:val="00F812C4"/>
    <w:rsid w:val="00F81757"/>
    <w:rsid w:val="00F8470B"/>
    <w:rsid w:val="00F87EB0"/>
    <w:rsid w:val="00F87EEE"/>
    <w:rsid w:val="00F95807"/>
    <w:rsid w:val="00FA010C"/>
    <w:rsid w:val="00FA24DA"/>
    <w:rsid w:val="00FA27E1"/>
    <w:rsid w:val="00FA6D00"/>
    <w:rsid w:val="00FB3FC6"/>
    <w:rsid w:val="00FB5889"/>
    <w:rsid w:val="00FC014D"/>
    <w:rsid w:val="00FC040A"/>
    <w:rsid w:val="00FC04E5"/>
    <w:rsid w:val="00FC1F9E"/>
    <w:rsid w:val="00FC3500"/>
    <w:rsid w:val="00FC4EC1"/>
    <w:rsid w:val="00FD17DA"/>
    <w:rsid w:val="00FD2DFB"/>
    <w:rsid w:val="00FD40C2"/>
    <w:rsid w:val="00FD48F4"/>
    <w:rsid w:val="00FD4F27"/>
    <w:rsid w:val="00FE195A"/>
    <w:rsid w:val="00FE1D14"/>
    <w:rsid w:val="00FE2151"/>
    <w:rsid w:val="00FE30B5"/>
    <w:rsid w:val="00FF12B3"/>
    <w:rsid w:val="00FF16CD"/>
    <w:rsid w:val="00FF4B12"/>
    <w:rsid w:val="00FF58B2"/>
    <w:rsid w:val="00FF5F59"/>
    <w:rsid w:val="00FF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2C"/>
  </w:style>
  <w:style w:type="paragraph" w:styleId="1">
    <w:name w:val="heading 1"/>
    <w:basedOn w:val="a"/>
    <w:link w:val="10"/>
    <w:uiPriority w:val="9"/>
    <w:qFormat/>
    <w:rsid w:val="00F74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D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03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03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56A2"/>
    <w:pPr>
      <w:ind w:left="720"/>
      <w:contextualSpacing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141DB7"/>
    <w:rPr>
      <w:i/>
      <w:iCs/>
    </w:rPr>
  </w:style>
  <w:style w:type="paragraph" w:styleId="a7">
    <w:name w:val="Normal (Web)"/>
    <w:basedOn w:val="a"/>
    <w:uiPriority w:val="99"/>
    <w:unhideWhenUsed/>
    <w:rsid w:val="00A2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41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74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8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7EB0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785C85"/>
  </w:style>
  <w:style w:type="character" w:customStyle="1" w:styleId="30">
    <w:name w:val="Заголовок 3 Знак"/>
    <w:basedOn w:val="a0"/>
    <w:link w:val="3"/>
    <w:uiPriority w:val="9"/>
    <w:semiHidden/>
    <w:rsid w:val="00944D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944D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1406</cp:revision>
  <cp:lastPrinted>2026-03-27T13:41:00Z</cp:lastPrinted>
  <dcterms:created xsi:type="dcterms:W3CDTF">2022-05-27T04:47:00Z</dcterms:created>
  <dcterms:modified xsi:type="dcterms:W3CDTF">2026-04-01T05:04:00Z</dcterms:modified>
</cp:coreProperties>
</file>