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Default="0003292C" w:rsidP="00AB1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C57E40" w:rsidRDefault="00C57E40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9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56C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0C1A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3CE3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DA5D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F3075">
        <w:rPr>
          <w:rFonts w:ascii="Times New Roman" w:hAnsi="Times New Roman" w:cs="Times New Roman"/>
          <w:b/>
          <w:sz w:val="28"/>
          <w:szCs w:val="28"/>
          <w:lang w:val="kk-KZ"/>
        </w:rPr>
        <w:t>ақпан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382649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B11623" w:rsidRDefault="001454E3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59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Сағат: 11.00</w:t>
      </w:r>
    </w:p>
    <w:p w:rsidR="00B11623" w:rsidRDefault="00B11623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1623" w:rsidRDefault="00B11623" w:rsidP="00B11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кенті әкімі аппаратының</w:t>
      </w:r>
    </w:p>
    <w:p w:rsidR="00B11623" w:rsidRDefault="00B11623" w:rsidP="00B11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мәжіліс залы</w:t>
      </w:r>
    </w:p>
    <w:p w:rsidR="00781870" w:rsidRDefault="00B2206F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="00D229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C57E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7B6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1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6C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C43EB" w:rsidRDefault="003C43EB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2AB2" w:rsidRDefault="007B6CEE" w:rsidP="00032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CD43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52467" w:rsidRPr="001D607B" w:rsidRDefault="00152467" w:rsidP="00152467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CE4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022CE4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5DAE" w:rsidRPr="00676839" w:rsidRDefault="009F5DAE" w:rsidP="009F5DAE">
      <w:pPr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 w:rsidRPr="00676839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Қоғамдық кеңес отырысына 11 қоғамдық кеңес мүшелері қатысып отыр, 1-уі еңбек демалысында, 1-уі дәлелді себеп</w:t>
      </w:r>
      <w:r w:rsidR="0069255A" w:rsidRPr="00676839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9F5DAE" w:rsidRPr="00676839" w:rsidRDefault="009F5DAE" w:rsidP="009F5DAE">
      <w:pPr>
        <w:ind w:firstLine="703"/>
        <w:jc w:val="both"/>
        <w:rPr>
          <w:rStyle w:val="a6"/>
          <w:rFonts w:ascii="Times New Roman" w:eastAsiaTheme="minorEastAsia" w:hAnsi="Times New Roman" w:cs="Times New Roman"/>
          <w:bCs/>
          <w:i w:val="0"/>
          <w:shd w:val="clear" w:color="auto" w:fill="FFFFFF"/>
          <w:lang w:val="kk-KZ" w:eastAsia="ru-RU"/>
        </w:rPr>
      </w:pPr>
      <w:r w:rsidRPr="00676839">
        <w:rPr>
          <w:rFonts w:ascii="Times New Roman" w:hAnsi="Times New Roman" w:cs="Times New Roman"/>
          <w:sz w:val="28"/>
          <w:szCs w:val="28"/>
          <w:lang w:val="kk-KZ"/>
        </w:rPr>
        <w:t xml:space="preserve">Кеңес отырысына аудандық қоғамдық кеңес мүшелері   Ә.Кетебаева, Ә.Сержанова, А.Қали </w:t>
      </w:r>
      <w:r w:rsidRPr="006768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«ZOOM» </w:t>
      </w:r>
      <w:r w:rsidRPr="00676839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</w:t>
      </w:r>
      <w:r w:rsidR="009C13E0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ды</w:t>
      </w:r>
      <w:r w:rsidRPr="00676839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.</w:t>
      </w:r>
    </w:p>
    <w:p w:rsidR="00152467" w:rsidRDefault="00152467" w:rsidP="00152467">
      <w:pPr>
        <w:shd w:val="clear" w:color="auto" w:fill="FFFFFF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2CE4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A52B87" w:rsidRPr="00A52B87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мәслихатының төрағасы Ә.Қошалақов,</w:t>
      </w:r>
      <w:r w:rsidR="00A52B87"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 w:rsidR="00A52B87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97C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 бойынша </w:t>
      </w:r>
      <w:r w:rsidRPr="00B97CFC">
        <w:rPr>
          <w:rFonts w:ascii="Times New Roman" w:hAnsi="Times New Roman" w:cs="Times New Roman"/>
          <w:sz w:val="28"/>
          <w:szCs w:val="28"/>
          <w:lang w:val="kk-KZ"/>
        </w:rPr>
        <w:t xml:space="preserve">бөлім басшысы, </w:t>
      </w:r>
      <w:r w:rsidR="005D47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7CFC">
        <w:rPr>
          <w:rFonts w:ascii="Times New Roman" w:eastAsia="Calibri" w:hAnsi="Times New Roman" w:cs="Times New Roman"/>
          <w:sz w:val="28"/>
          <w:szCs w:val="28"/>
          <w:lang w:val="kk-KZ"/>
        </w:rPr>
        <w:t>бұқаралық ақпарат құралдарының өкілдері.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</w:t>
      </w:r>
    </w:p>
    <w:p w:rsidR="00152467" w:rsidRPr="00022CE4" w:rsidRDefault="00152467" w:rsidP="00152467">
      <w:pPr>
        <w:shd w:val="clear" w:color="auto" w:fill="FFFFFF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2CE4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D2296D" w:rsidRDefault="009D34CD" w:rsidP="00D2296D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bookmarkStart w:id="0" w:name="_Hlk106726053"/>
      <w:r w:rsidR="001F248A" w:rsidRPr="001F248A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524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296D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D2296D">
        <w:rPr>
          <w:rFonts w:ascii="Times New Roman" w:hAnsi="Times New Roman" w:cs="Times New Roman"/>
          <w:sz w:val="28"/>
          <w:szCs w:val="28"/>
          <w:lang w:val="kk-KZ"/>
        </w:rPr>
        <w:t xml:space="preserve">Қызылорда облысы Қармақшы аудандық мәслихатының </w:t>
      </w:r>
      <w:r w:rsidR="003D383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D2296D">
        <w:rPr>
          <w:rFonts w:ascii="Times New Roman" w:hAnsi="Times New Roman" w:cs="Times New Roman"/>
          <w:sz w:val="28"/>
          <w:szCs w:val="28"/>
          <w:lang w:val="kk-KZ"/>
        </w:rPr>
        <w:t xml:space="preserve">2025 жылғы 19 желтоқсандағы №352 «2026-2028 жылдарға арналған аудандық бюджет туралы» шешіміне өзгерістер мен толықтырулар енгізу туралы» Қармақшы аудандық мәслихатының шешім жобасы </w:t>
      </w:r>
      <w:r w:rsidR="00D2296D">
        <w:rPr>
          <w:rFonts w:ascii="Times New Roman" w:hAnsi="Times New Roman"/>
          <w:sz w:val="28"/>
          <w:szCs w:val="28"/>
          <w:lang w:val="kk-KZ"/>
        </w:rPr>
        <w:t>жайлы.</w:t>
      </w:r>
    </w:p>
    <w:p w:rsidR="00D2296D" w:rsidRDefault="00D2296D" w:rsidP="00D2296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</w:t>
      </w:r>
      <w:r w:rsidR="0015246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Қармақшы</w:t>
      </w:r>
      <w:r w:rsidR="001524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аудандық</w:t>
      </w:r>
      <w:r w:rsidR="001524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897B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қаржы бөлімінің басшысы Ж.Ниматулла.</w:t>
      </w:r>
    </w:p>
    <w:p w:rsidR="001F248A" w:rsidRPr="007406AC" w:rsidRDefault="001F248A" w:rsidP="001F248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</w:t>
      </w:r>
      <w:proofErr w:type="spellStart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Республикасының</w:t>
      </w:r>
      <w:proofErr w:type="spellEnd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Конституциялық</w:t>
      </w:r>
      <w:proofErr w:type="spellEnd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>реформалар</w:t>
      </w:r>
      <w:proofErr w:type="spellEnd"/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611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жайлы</w:t>
      </w:r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143B49" w:rsidRDefault="001F248A" w:rsidP="001F248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</w:r>
      <w:r w:rsidRPr="007406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Хабарламашы: Қармақшы аудандық қоғамдық кеңес төрағасы Ә.Құлдүйсенов</w:t>
      </w:r>
      <w:r w:rsidR="0060300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4B2787" w:rsidRPr="00C57E40" w:rsidRDefault="002A36EB" w:rsidP="00B556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E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57E40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</w:t>
      </w:r>
      <w:r w:rsidRPr="00C57E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bookmarkEnd w:id="0"/>
      <w:r w:rsidR="00C57E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B2787" w:rsidRPr="00C57E40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C57E40" w:rsidRDefault="00C57E40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022CE4">
        <w:rPr>
          <w:sz w:val="28"/>
          <w:szCs w:val="28"/>
          <w:shd w:val="clear" w:color="auto" w:fill="FFFFFF"/>
          <w:lang w:val="kk-KZ"/>
        </w:rPr>
        <w:t>Күн тәртібіндегі мәселе</w:t>
      </w:r>
      <w:r w:rsidR="00E74F75">
        <w:rPr>
          <w:sz w:val="28"/>
          <w:szCs w:val="28"/>
          <w:shd w:val="clear" w:color="auto" w:fill="FFFFFF"/>
          <w:lang w:val="kk-KZ"/>
        </w:rPr>
        <w:t>лер</w:t>
      </w:r>
      <w:r w:rsidRPr="00022CE4">
        <w:rPr>
          <w:sz w:val="28"/>
          <w:szCs w:val="28"/>
          <w:shd w:val="clear" w:color="auto" w:fill="FFFFFF"/>
          <w:lang w:val="kk-KZ"/>
        </w:rPr>
        <w:t xml:space="preserve"> бойынша тиісті мекеме басшы</w:t>
      </w:r>
      <w:r w:rsidR="00985312">
        <w:rPr>
          <w:sz w:val="28"/>
          <w:szCs w:val="28"/>
          <w:shd w:val="clear" w:color="auto" w:fill="FFFFFF"/>
          <w:lang w:val="kk-KZ"/>
        </w:rPr>
        <w:t>сының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022CE4">
        <w:rPr>
          <w:sz w:val="28"/>
          <w:szCs w:val="28"/>
          <w:shd w:val="clear" w:color="auto" w:fill="FFFFFF"/>
          <w:lang w:val="kk-KZ"/>
        </w:rPr>
        <w:t xml:space="preserve"> хабарлама</w:t>
      </w:r>
      <w:r w:rsidR="00985312">
        <w:rPr>
          <w:sz w:val="28"/>
          <w:szCs w:val="28"/>
          <w:shd w:val="clear" w:color="auto" w:fill="FFFFFF"/>
          <w:lang w:val="kk-KZ"/>
        </w:rPr>
        <w:t>с</w:t>
      </w:r>
      <w:r w:rsidR="009433BD">
        <w:rPr>
          <w:sz w:val="28"/>
          <w:szCs w:val="28"/>
          <w:shd w:val="clear" w:color="auto" w:fill="FFFFFF"/>
          <w:lang w:val="kk-KZ"/>
        </w:rPr>
        <w:t>ы</w:t>
      </w:r>
      <w:r w:rsidRPr="00022CE4">
        <w:rPr>
          <w:sz w:val="28"/>
          <w:szCs w:val="28"/>
          <w:shd w:val="clear" w:color="auto" w:fill="FFFFFF"/>
          <w:lang w:val="kk-KZ"/>
        </w:rPr>
        <w:t xml:space="preserve"> тыңдал</w:t>
      </w:r>
      <w:r w:rsidR="00A620D9">
        <w:rPr>
          <w:sz w:val="28"/>
          <w:szCs w:val="28"/>
          <w:shd w:val="clear" w:color="auto" w:fill="FFFFFF"/>
          <w:lang w:val="kk-KZ"/>
        </w:rPr>
        <w:t>ды және</w:t>
      </w:r>
      <w:r w:rsidRPr="00022CE4">
        <w:rPr>
          <w:sz w:val="28"/>
          <w:szCs w:val="28"/>
          <w:shd w:val="clear" w:color="auto" w:fill="FFFFFF"/>
          <w:lang w:val="kk-KZ"/>
        </w:rPr>
        <w:t xml:space="preserve"> </w:t>
      </w:r>
      <w:r w:rsidR="00985312" w:rsidRPr="00985312">
        <w:rPr>
          <w:sz w:val="28"/>
          <w:szCs w:val="28"/>
          <w:shd w:val="clear" w:color="auto" w:fill="FFFFFF"/>
          <w:lang w:val="kk-KZ"/>
        </w:rPr>
        <w:t>Қазақстан Республикасының Конституциялық реформалар барысы</w:t>
      </w:r>
      <w:r w:rsidR="00143B49">
        <w:rPr>
          <w:sz w:val="28"/>
          <w:szCs w:val="28"/>
          <w:shd w:val="clear" w:color="auto" w:fill="FFFFFF"/>
          <w:lang w:val="kk-KZ"/>
        </w:rPr>
        <w:t>, жаңа Конституция жобасы</w:t>
      </w:r>
      <w:r w:rsidR="00985312">
        <w:rPr>
          <w:sz w:val="28"/>
          <w:szCs w:val="28"/>
          <w:shd w:val="clear" w:color="auto" w:fill="FFFFFF"/>
          <w:lang w:val="kk-KZ"/>
        </w:rPr>
        <w:t xml:space="preserve"> </w:t>
      </w:r>
      <w:r w:rsidR="00CF45AA">
        <w:rPr>
          <w:sz w:val="28"/>
          <w:szCs w:val="28"/>
          <w:shd w:val="clear" w:color="auto" w:fill="FFFFFF"/>
          <w:lang w:val="kk-KZ"/>
        </w:rPr>
        <w:t>аудандық қоғамдық кеңес мүшелері</w:t>
      </w:r>
      <w:r w:rsidR="00143B49">
        <w:rPr>
          <w:sz w:val="28"/>
          <w:szCs w:val="28"/>
          <w:shd w:val="clear" w:color="auto" w:fill="FFFFFF"/>
          <w:lang w:val="kk-KZ"/>
        </w:rPr>
        <w:t xml:space="preserve">не </w:t>
      </w:r>
      <w:r w:rsidR="000B4C64">
        <w:rPr>
          <w:sz w:val="28"/>
          <w:szCs w:val="28"/>
          <w:shd w:val="clear" w:color="auto" w:fill="FFFFFF"/>
          <w:lang w:val="kk-KZ"/>
        </w:rPr>
        <w:t>түсіндіріл</w:t>
      </w:r>
      <w:r w:rsidR="00143B49">
        <w:rPr>
          <w:sz w:val="28"/>
          <w:szCs w:val="28"/>
          <w:shd w:val="clear" w:color="auto" w:fill="FFFFFF"/>
          <w:lang w:val="kk-KZ"/>
        </w:rPr>
        <w:t>іп, ақпараттандырылды</w:t>
      </w:r>
      <w:r w:rsidRPr="00022CE4">
        <w:rPr>
          <w:sz w:val="28"/>
          <w:szCs w:val="28"/>
          <w:shd w:val="clear" w:color="auto" w:fill="FFFFFF"/>
          <w:lang w:val="kk-KZ"/>
        </w:rPr>
        <w:t>.</w:t>
      </w:r>
    </w:p>
    <w:p w:rsidR="0066203B" w:rsidRDefault="0066203B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720B17" w:rsidRDefault="00D41DC9" w:rsidP="00C57E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218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lastRenderedPageBreak/>
        <w:t xml:space="preserve">   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 w:rsidR="00C47FD6" w:rsidRPr="00BD68A0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 w:rsidRPr="00BD68A0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="00C47FD6" w:rsidRPr="00BD68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6D1FC9" w:rsidRPr="00BD68A0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Қармақшы а</w:t>
      </w:r>
      <w:r w:rsidR="0003292C" w:rsidRPr="00BD68A0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BD68A0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BD68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BD68A0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BD68A0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BD68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BD68A0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F050F2" w:rsidRDefault="00F050F2" w:rsidP="00C57E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7E40" w:rsidRDefault="00C57E40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t xml:space="preserve">1. </w:t>
      </w:r>
      <w:r w:rsidRPr="00BA44B6">
        <w:rPr>
          <w:color w:val="151515"/>
          <w:sz w:val="28"/>
          <w:szCs w:val="28"/>
          <w:lang w:val="kk-KZ"/>
        </w:rPr>
        <w:t>Қармақшы</w:t>
      </w:r>
      <w:r w:rsidRPr="00BA44B6">
        <w:rPr>
          <w:sz w:val="28"/>
          <w:szCs w:val="28"/>
          <w:lang w:val="kk-KZ"/>
        </w:rPr>
        <w:t xml:space="preserve"> аудандық экономика және қаржы </w:t>
      </w:r>
      <w:r>
        <w:rPr>
          <w:sz w:val="28"/>
          <w:szCs w:val="28"/>
          <w:lang w:val="kk-KZ"/>
        </w:rPr>
        <w:t xml:space="preserve"> бөлімінің басшысы  Ж.Ниматулланың </w:t>
      </w:r>
      <w:r>
        <w:rPr>
          <w:bCs/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 xml:space="preserve">Қызылорда облысы Қармақшы аудандық мәслихатының 2025 жылғы 19 желтоқсандағы №352 «2026-2028 жылдарға арналған аудандық бюджет туралы» шешіміне өзгерістер мен толықтырулар енгізу туралы» </w:t>
      </w:r>
      <w:r>
        <w:rPr>
          <w:sz w:val="28"/>
          <w:szCs w:val="28"/>
          <w:shd w:val="clear" w:color="auto" w:fill="FFFFFF"/>
          <w:lang w:val="kk-KZ"/>
        </w:rPr>
        <w:t xml:space="preserve">Қармақшы </w:t>
      </w:r>
      <w:r w:rsidRPr="00001028">
        <w:rPr>
          <w:sz w:val="28"/>
          <w:szCs w:val="28"/>
          <w:shd w:val="clear" w:color="auto" w:fill="FFFFFF"/>
          <w:lang w:val="kk-KZ"/>
        </w:rPr>
        <w:t>ау</w:t>
      </w:r>
      <w:bookmarkStart w:id="1" w:name="_GoBack"/>
      <w:bookmarkEnd w:id="1"/>
      <w:r w:rsidRPr="00001028">
        <w:rPr>
          <w:sz w:val="28"/>
          <w:szCs w:val="28"/>
          <w:shd w:val="clear" w:color="auto" w:fill="FFFFFF"/>
          <w:lang w:val="kk-KZ"/>
        </w:rPr>
        <w:t>дандық мәслихат</w:t>
      </w:r>
      <w:r>
        <w:rPr>
          <w:sz w:val="28"/>
          <w:szCs w:val="28"/>
          <w:shd w:val="clear" w:color="auto" w:fill="FFFFFF"/>
          <w:lang w:val="kk-KZ"/>
        </w:rPr>
        <w:t>ының</w:t>
      </w:r>
      <w:r w:rsidRPr="00001028">
        <w:rPr>
          <w:sz w:val="28"/>
          <w:szCs w:val="28"/>
          <w:shd w:val="clear" w:color="auto" w:fill="FFFFFF"/>
          <w:lang w:val="kk-KZ"/>
        </w:rPr>
        <w:t xml:space="preserve"> шешім жобасы </w:t>
      </w:r>
      <w:r>
        <w:rPr>
          <w:sz w:val="28"/>
          <w:szCs w:val="28"/>
          <w:shd w:val="clear" w:color="auto" w:fill="FFFFFF"/>
          <w:lang w:val="kk-KZ"/>
        </w:rPr>
        <w:t>мақұлданып, келісім берілсін.</w:t>
      </w:r>
    </w:p>
    <w:p w:rsidR="00F050F2" w:rsidRDefault="00F050F2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8F45C8" w:rsidRPr="008F45C8" w:rsidRDefault="0030457F" w:rsidP="008F45C8">
      <w:pPr>
        <w:pStyle w:val="a4"/>
        <w:ind w:firstLine="708"/>
        <w:jc w:val="both"/>
        <w:rPr>
          <w:color w:val="080809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2. </w:t>
      </w:r>
      <w:r w:rsidR="008F45C8" w:rsidRPr="008F45C8">
        <w:rPr>
          <w:color w:val="080809"/>
          <w:sz w:val="28"/>
          <w:szCs w:val="28"/>
          <w:lang w:val="kk-KZ"/>
        </w:rPr>
        <w:t xml:space="preserve">Конституциялық реформаның негізгі бағыттары мен енгізілетін өзгерістер негізінде </w:t>
      </w:r>
      <w:r w:rsidR="008F45C8" w:rsidRPr="008F45C8">
        <w:rPr>
          <w:sz w:val="28"/>
          <w:szCs w:val="28"/>
          <w:shd w:val="clear" w:color="auto" w:fill="FFFFFF"/>
          <w:lang w:val="kk-KZ"/>
        </w:rPr>
        <w:t xml:space="preserve">Қазақстан Республикасының </w:t>
      </w:r>
      <w:r w:rsidR="008F45C8" w:rsidRPr="008F45C8">
        <w:rPr>
          <w:color w:val="080809"/>
          <w:sz w:val="28"/>
          <w:szCs w:val="28"/>
          <w:lang w:val="kk-KZ"/>
        </w:rPr>
        <w:t xml:space="preserve">жаңа Конституциясы  </w:t>
      </w:r>
      <w:r w:rsidR="008F45C8" w:rsidRPr="008F45C8">
        <w:rPr>
          <w:sz w:val="28"/>
          <w:szCs w:val="28"/>
          <w:shd w:val="clear" w:color="auto" w:fill="FFFFFF"/>
          <w:lang w:val="kk-KZ"/>
        </w:rPr>
        <w:t xml:space="preserve">  </w:t>
      </w:r>
      <w:r w:rsidR="008F45C8" w:rsidRPr="008F45C8">
        <w:rPr>
          <w:color w:val="080809"/>
          <w:sz w:val="28"/>
          <w:szCs w:val="28"/>
          <w:shd w:val="clear" w:color="auto" w:fill="FFFFFF"/>
          <w:lang w:val="kk-KZ"/>
        </w:rPr>
        <w:t>мемлекетіміздің демократиялық дамуы мен құқықтық, әлеуметтік тұрақтылығын және</w:t>
      </w:r>
      <w:r w:rsidR="008F45C8" w:rsidRPr="008F45C8">
        <w:rPr>
          <w:color w:val="080809"/>
          <w:sz w:val="28"/>
          <w:szCs w:val="28"/>
          <w:lang w:val="kk-KZ"/>
        </w:rPr>
        <w:t xml:space="preserve"> қоғам мен билік арасындағы өзара сенімді нығайтуға бағытталған</w:t>
      </w:r>
      <w:r w:rsidR="008F45C8" w:rsidRPr="008F45C8">
        <w:rPr>
          <w:color w:val="080809"/>
          <w:sz w:val="28"/>
          <w:szCs w:val="28"/>
          <w:shd w:val="clear" w:color="auto" w:fill="FFFFFF"/>
          <w:lang w:val="kk-KZ"/>
        </w:rPr>
        <w:t xml:space="preserve"> стратегиялық маңызы зор құжат болып табылатындығы атап көрсетілсін.</w:t>
      </w:r>
    </w:p>
    <w:p w:rsidR="00F050F2" w:rsidRPr="00552125" w:rsidRDefault="00F050F2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C57E40" w:rsidRDefault="00C57E40" w:rsidP="00C57E4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CE4">
        <w:rPr>
          <w:rFonts w:ascii="Times New Roman" w:hAnsi="Times New Roman" w:cs="Times New Roman"/>
          <w:sz w:val="28"/>
          <w:szCs w:val="28"/>
          <w:lang w:val="kk-KZ"/>
        </w:rPr>
        <w:t xml:space="preserve">Ұсынымдарды қатысып отырған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F36C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22CE4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AF7B5A" w:rsidRDefault="00AF7B5A" w:rsidP="00C57E4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5D3A" w:rsidRPr="00385D3A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3292C" w:rsidRDefault="00D06316" w:rsidP="00D06316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="00C530B2">
        <w:rPr>
          <w:b/>
          <w:sz w:val="28"/>
          <w:szCs w:val="28"/>
          <w:lang w:val="kk-KZ"/>
        </w:rPr>
        <w:t xml:space="preserve">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</w:t>
      </w:r>
      <w:r w:rsidR="00C530B2">
        <w:rPr>
          <w:b/>
          <w:sz w:val="28"/>
          <w:szCs w:val="28"/>
          <w:lang w:val="kk-KZ"/>
        </w:rPr>
        <w:t xml:space="preserve">  </w:t>
      </w:r>
      <w:r w:rsidR="00F2496A">
        <w:rPr>
          <w:b/>
          <w:sz w:val="28"/>
          <w:szCs w:val="28"/>
          <w:lang w:val="kk-KZ"/>
        </w:rPr>
        <w:t xml:space="preserve">         </w:t>
      </w:r>
      <w:r w:rsidR="0003292C">
        <w:rPr>
          <w:b/>
          <w:sz w:val="28"/>
          <w:szCs w:val="28"/>
          <w:lang w:val="kk-KZ"/>
        </w:rPr>
        <w:t xml:space="preserve">    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8F45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0530E"/>
    <w:rsid w:val="00010E1F"/>
    <w:rsid w:val="00011895"/>
    <w:rsid w:val="000139E7"/>
    <w:rsid w:val="000150EE"/>
    <w:rsid w:val="000219F5"/>
    <w:rsid w:val="00027CC0"/>
    <w:rsid w:val="000314BE"/>
    <w:rsid w:val="0003292C"/>
    <w:rsid w:val="000335DE"/>
    <w:rsid w:val="000342D1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6E49"/>
    <w:rsid w:val="0009756F"/>
    <w:rsid w:val="000A6A7F"/>
    <w:rsid w:val="000B0729"/>
    <w:rsid w:val="000B2280"/>
    <w:rsid w:val="000B4C64"/>
    <w:rsid w:val="000B6C28"/>
    <w:rsid w:val="000B6DE3"/>
    <w:rsid w:val="000C0890"/>
    <w:rsid w:val="000C1AB4"/>
    <w:rsid w:val="000C56CF"/>
    <w:rsid w:val="000C602F"/>
    <w:rsid w:val="000C6DE2"/>
    <w:rsid w:val="000D58BB"/>
    <w:rsid w:val="000E370C"/>
    <w:rsid w:val="001002D2"/>
    <w:rsid w:val="00100329"/>
    <w:rsid w:val="001014EC"/>
    <w:rsid w:val="001021E3"/>
    <w:rsid w:val="00103675"/>
    <w:rsid w:val="00105F24"/>
    <w:rsid w:val="00112C49"/>
    <w:rsid w:val="00115A7B"/>
    <w:rsid w:val="00117D79"/>
    <w:rsid w:val="00127DAA"/>
    <w:rsid w:val="00132843"/>
    <w:rsid w:val="0013380A"/>
    <w:rsid w:val="00133A25"/>
    <w:rsid w:val="00141DB7"/>
    <w:rsid w:val="001422F8"/>
    <w:rsid w:val="00143B49"/>
    <w:rsid w:val="001454E3"/>
    <w:rsid w:val="001456A2"/>
    <w:rsid w:val="001500AA"/>
    <w:rsid w:val="00150AED"/>
    <w:rsid w:val="0015142A"/>
    <w:rsid w:val="00152467"/>
    <w:rsid w:val="001542F9"/>
    <w:rsid w:val="00156844"/>
    <w:rsid w:val="0016087D"/>
    <w:rsid w:val="00174BB6"/>
    <w:rsid w:val="001766CD"/>
    <w:rsid w:val="00180AAF"/>
    <w:rsid w:val="00181345"/>
    <w:rsid w:val="00184349"/>
    <w:rsid w:val="001844A1"/>
    <w:rsid w:val="00184B89"/>
    <w:rsid w:val="001933AF"/>
    <w:rsid w:val="00194FF4"/>
    <w:rsid w:val="00195E97"/>
    <w:rsid w:val="001A621E"/>
    <w:rsid w:val="001A6382"/>
    <w:rsid w:val="001A6AAC"/>
    <w:rsid w:val="001B2621"/>
    <w:rsid w:val="001B6CD9"/>
    <w:rsid w:val="001C11CF"/>
    <w:rsid w:val="001C1233"/>
    <w:rsid w:val="001C3929"/>
    <w:rsid w:val="001C39B1"/>
    <w:rsid w:val="001C5228"/>
    <w:rsid w:val="001C71AB"/>
    <w:rsid w:val="001D4024"/>
    <w:rsid w:val="001D45D2"/>
    <w:rsid w:val="001E048B"/>
    <w:rsid w:val="001E04A6"/>
    <w:rsid w:val="001E7AE8"/>
    <w:rsid w:val="001E7D27"/>
    <w:rsid w:val="001E7F02"/>
    <w:rsid w:val="001F248A"/>
    <w:rsid w:val="001F5C67"/>
    <w:rsid w:val="001F620B"/>
    <w:rsid w:val="001F6473"/>
    <w:rsid w:val="001F659A"/>
    <w:rsid w:val="00210F3A"/>
    <w:rsid w:val="002137A3"/>
    <w:rsid w:val="00217226"/>
    <w:rsid w:val="0022161E"/>
    <w:rsid w:val="0023032E"/>
    <w:rsid w:val="00234E02"/>
    <w:rsid w:val="00236160"/>
    <w:rsid w:val="00240C0E"/>
    <w:rsid w:val="00241BAF"/>
    <w:rsid w:val="00242D03"/>
    <w:rsid w:val="0025071A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A0AB5"/>
    <w:rsid w:val="002A1B0D"/>
    <w:rsid w:val="002A2C31"/>
    <w:rsid w:val="002A36EB"/>
    <w:rsid w:val="002A4DFD"/>
    <w:rsid w:val="002A53DB"/>
    <w:rsid w:val="002A624D"/>
    <w:rsid w:val="002A6810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D2DD2"/>
    <w:rsid w:val="002D5160"/>
    <w:rsid w:val="002D6417"/>
    <w:rsid w:val="002E0F60"/>
    <w:rsid w:val="002E25A6"/>
    <w:rsid w:val="002E6172"/>
    <w:rsid w:val="002F2827"/>
    <w:rsid w:val="002F4B1B"/>
    <w:rsid w:val="002F631F"/>
    <w:rsid w:val="002F7444"/>
    <w:rsid w:val="0030457F"/>
    <w:rsid w:val="003066D8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1D03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B59AE"/>
    <w:rsid w:val="003B64AD"/>
    <w:rsid w:val="003C22E3"/>
    <w:rsid w:val="003C2834"/>
    <w:rsid w:val="003C2EA1"/>
    <w:rsid w:val="003C3B03"/>
    <w:rsid w:val="003C43EB"/>
    <w:rsid w:val="003C614F"/>
    <w:rsid w:val="003D0EB7"/>
    <w:rsid w:val="003D3836"/>
    <w:rsid w:val="003D5412"/>
    <w:rsid w:val="003D594F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3BF7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8AF"/>
    <w:rsid w:val="00481B0C"/>
    <w:rsid w:val="00482A90"/>
    <w:rsid w:val="004857A2"/>
    <w:rsid w:val="004903F5"/>
    <w:rsid w:val="00491C7F"/>
    <w:rsid w:val="00493188"/>
    <w:rsid w:val="00497B05"/>
    <w:rsid w:val="004A0397"/>
    <w:rsid w:val="004A255A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F1B6C"/>
    <w:rsid w:val="004F2636"/>
    <w:rsid w:val="004F2B42"/>
    <w:rsid w:val="004F63D1"/>
    <w:rsid w:val="00500699"/>
    <w:rsid w:val="0050216A"/>
    <w:rsid w:val="00503456"/>
    <w:rsid w:val="00505E51"/>
    <w:rsid w:val="00510CC7"/>
    <w:rsid w:val="00516012"/>
    <w:rsid w:val="00517337"/>
    <w:rsid w:val="00517E8A"/>
    <w:rsid w:val="00521BCF"/>
    <w:rsid w:val="005220CB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F42"/>
    <w:rsid w:val="00552125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73E0E"/>
    <w:rsid w:val="0057637C"/>
    <w:rsid w:val="00576509"/>
    <w:rsid w:val="0058419F"/>
    <w:rsid w:val="005869A1"/>
    <w:rsid w:val="00587E9E"/>
    <w:rsid w:val="00592B5C"/>
    <w:rsid w:val="00592B64"/>
    <w:rsid w:val="00597553"/>
    <w:rsid w:val="005A19A4"/>
    <w:rsid w:val="005A2B41"/>
    <w:rsid w:val="005A2FC0"/>
    <w:rsid w:val="005B458F"/>
    <w:rsid w:val="005B6852"/>
    <w:rsid w:val="005B7E23"/>
    <w:rsid w:val="005C5194"/>
    <w:rsid w:val="005C53E2"/>
    <w:rsid w:val="005C6E3D"/>
    <w:rsid w:val="005C79F2"/>
    <w:rsid w:val="005D0636"/>
    <w:rsid w:val="005D29B3"/>
    <w:rsid w:val="005D4794"/>
    <w:rsid w:val="005D591D"/>
    <w:rsid w:val="005D76EA"/>
    <w:rsid w:val="005F2429"/>
    <w:rsid w:val="005F3986"/>
    <w:rsid w:val="005F572D"/>
    <w:rsid w:val="006004FD"/>
    <w:rsid w:val="0060264D"/>
    <w:rsid w:val="00603003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B95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203B"/>
    <w:rsid w:val="0066580C"/>
    <w:rsid w:val="00670D6E"/>
    <w:rsid w:val="00676839"/>
    <w:rsid w:val="00676C94"/>
    <w:rsid w:val="0068060A"/>
    <w:rsid w:val="0068204A"/>
    <w:rsid w:val="00683418"/>
    <w:rsid w:val="00683E57"/>
    <w:rsid w:val="00684CDF"/>
    <w:rsid w:val="0069036A"/>
    <w:rsid w:val="006917C3"/>
    <w:rsid w:val="0069255A"/>
    <w:rsid w:val="00694345"/>
    <w:rsid w:val="00694552"/>
    <w:rsid w:val="00694CDD"/>
    <w:rsid w:val="00696B3F"/>
    <w:rsid w:val="00696D8B"/>
    <w:rsid w:val="006A4EEC"/>
    <w:rsid w:val="006A7214"/>
    <w:rsid w:val="006A7AA9"/>
    <w:rsid w:val="006B39E9"/>
    <w:rsid w:val="006B7F03"/>
    <w:rsid w:val="006C0837"/>
    <w:rsid w:val="006C5B9F"/>
    <w:rsid w:val="006C6EAD"/>
    <w:rsid w:val="006D04E7"/>
    <w:rsid w:val="006D17C8"/>
    <w:rsid w:val="006D1FC9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E55"/>
    <w:rsid w:val="006F7C52"/>
    <w:rsid w:val="00700DB2"/>
    <w:rsid w:val="00704042"/>
    <w:rsid w:val="007110A5"/>
    <w:rsid w:val="00713373"/>
    <w:rsid w:val="00715AF3"/>
    <w:rsid w:val="00720B17"/>
    <w:rsid w:val="00723AE6"/>
    <w:rsid w:val="007240C9"/>
    <w:rsid w:val="0072611F"/>
    <w:rsid w:val="007305F5"/>
    <w:rsid w:val="00731351"/>
    <w:rsid w:val="00736218"/>
    <w:rsid w:val="00736B7C"/>
    <w:rsid w:val="00763359"/>
    <w:rsid w:val="00766D12"/>
    <w:rsid w:val="00773A87"/>
    <w:rsid w:val="00774AF7"/>
    <w:rsid w:val="00776E7B"/>
    <w:rsid w:val="00777453"/>
    <w:rsid w:val="00780561"/>
    <w:rsid w:val="00781870"/>
    <w:rsid w:val="0078518E"/>
    <w:rsid w:val="00785C85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B4EE3"/>
    <w:rsid w:val="007B6CEE"/>
    <w:rsid w:val="007C63E3"/>
    <w:rsid w:val="007C77E8"/>
    <w:rsid w:val="007D16CD"/>
    <w:rsid w:val="007D3BE5"/>
    <w:rsid w:val="007D5F4A"/>
    <w:rsid w:val="007E434D"/>
    <w:rsid w:val="007E5111"/>
    <w:rsid w:val="007E777B"/>
    <w:rsid w:val="007F262F"/>
    <w:rsid w:val="007F2987"/>
    <w:rsid w:val="007F53AB"/>
    <w:rsid w:val="007F6AE4"/>
    <w:rsid w:val="007F7820"/>
    <w:rsid w:val="007F7C26"/>
    <w:rsid w:val="008011CA"/>
    <w:rsid w:val="0080418E"/>
    <w:rsid w:val="0080532E"/>
    <w:rsid w:val="00813A29"/>
    <w:rsid w:val="0081470B"/>
    <w:rsid w:val="008147AB"/>
    <w:rsid w:val="008159B1"/>
    <w:rsid w:val="00823C38"/>
    <w:rsid w:val="008263FA"/>
    <w:rsid w:val="00830DEE"/>
    <w:rsid w:val="00833414"/>
    <w:rsid w:val="00835BDB"/>
    <w:rsid w:val="008375D5"/>
    <w:rsid w:val="00840135"/>
    <w:rsid w:val="00841C04"/>
    <w:rsid w:val="0084566E"/>
    <w:rsid w:val="00855254"/>
    <w:rsid w:val="00857F8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97B36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2931"/>
    <w:rsid w:val="008E7080"/>
    <w:rsid w:val="008F2175"/>
    <w:rsid w:val="008F241F"/>
    <w:rsid w:val="008F2657"/>
    <w:rsid w:val="008F2AE5"/>
    <w:rsid w:val="008F45C8"/>
    <w:rsid w:val="008F4E6E"/>
    <w:rsid w:val="009003F4"/>
    <w:rsid w:val="00905E64"/>
    <w:rsid w:val="009063AD"/>
    <w:rsid w:val="00907534"/>
    <w:rsid w:val="0091298A"/>
    <w:rsid w:val="00913942"/>
    <w:rsid w:val="00920ADA"/>
    <w:rsid w:val="00921D1A"/>
    <w:rsid w:val="00925F0D"/>
    <w:rsid w:val="00932EB1"/>
    <w:rsid w:val="00933F15"/>
    <w:rsid w:val="00934563"/>
    <w:rsid w:val="00934634"/>
    <w:rsid w:val="00935D12"/>
    <w:rsid w:val="00937322"/>
    <w:rsid w:val="00937CEA"/>
    <w:rsid w:val="0094077F"/>
    <w:rsid w:val="009433BD"/>
    <w:rsid w:val="009440A7"/>
    <w:rsid w:val="00944D57"/>
    <w:rsid w:val="00946BD2"/>
    <w:rsid w:val="00957427"/>
    <w:rsid w:val="0095798A"/>
    <w:rsid w:val="009604E6"/>
    <w:rsid w:val="00960D4B"/>
    <w:rsid w:val="00971BA9"/>
    <w:rsid w:val="009747EE"/>
    <w:rsid w:val="00974CCD"/>
    <w:rsid w:val="00976A16"/>
    <w:rsid w:val="00980B15"/>
    <w:rsid w:val="009820DD"/>
    <w:rsid w:val="00982AD1"/>
    <w:rsid w:val="00983230"/>
    <w:rsid w:val="00984866"/>
    <w:rsid w:val="00984AD7"/>
    <w:rsid w:val="00985312"/>
    <w:rsid w:val="0098615D"/>
    <w:rsid w:val="00986868"/>
    <w:rsid w:val="0099084C"/>
    <w:rsid w:val="00992681"/>
    <w:rsid w:val="00995BCC"/>
    <w:rsid w:val="009963CE"/>
    <w:rsid w:val="009A013D"/>
    <w:rsid w:val="009A169F"/>
    <w:rsid w:val="009A473B"/>
    <w:rsid w:val="009A579A"/>
    <w:rsid w:val="009B0173"/>
    <w:rsid w:val="009B267E"/>
    <w:rsid w:val="009B3371"/>
    <w:rsid w:val="009B344C"/>
    <w:rsid w:val="009B5FC4"/>
    <w:rsid w:val="009B7C2E"/>
    <w:rsid w:val="009C13E0"/>
    <w:rsid w:val="009C42FE"/>
    <w:rsid w:val="009C5EEF"/>
    <w:rsid w:val="009D34CD"/>
    <w:rsid w:val="009D521E"/>
    <w:rsid w:val="009D6609"/>
    <w:rsid w:val="009D66E4"/>
    <w:rsid w:val="009D78E3"/>
    <w:rsid w:val="009E069A"/>
    <w:rsid w:val="009E1470"/>
    <w:rsid w:val="009F5DAE"/>
    <w:rsid w:val="009F5DBA"/>
    <w:rsid w:val="00A003AB"/>
    <w:rsid w:val="00A07D47"/>
    <w:rsid w:val="00A1047D"/>
    <w:rsid w:val="00A13E70"/>
    <w:rsid w:val="00A153A9"/>
    <w:rsid w:val="00A15BDD"/>
    <w:rsid w:val="00A1618E"/>
    <w:rsid w:val="00A1663B"/>
    <w:rsid w:val="00A17660"/>
    <w:rsid w:val="00A2048C"/>
    <w:rsid w:val="00A20A46"/>
    <w:rsid w:val="00A20C23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EB6"/>
    <w:rsid w:val="00A511DD"/>
    <w:rsid w:val="00A52B87"/>
    <w:rsid w:val="00A54071"/>
    <w:rsid w:val="00A55C7B"/>
    <w:rsid w:val="00A620D9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9E1"/>
    <w:rsid w:val="00A879EC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69A1"/>
    <w:rsid w:val="00AC2EC7"/>
    <w:rsid w:val="00AC3313"/>
    <w:rsid w:val="00AC3B3F"/>
    <w:rsid w:val="00AC4745"/>
    <w:rsid w:val="00AC4FF7"/>
    <w:rsid w:val="00AC57C6"/>
    <w:rsid w:val="00AC6177"/>
    <w:rsid w:val="00AC74C2"/>
    <w:rsid w:val="00AD1D45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AF7B5A"/>
    <w:rsid w:val="00B01DB5"/>
    <w:rsid w:val="00B03BB9"/>
    <w:rsid w:val="00B04A64"/>
    <w:rsid w:val="00B04D70"/>
    <w:rsid w:val="00B0736A"/>
    <w:rsid w:val="00B07EF9"/>
    <w:rsid w:val="00B11623"/>
    <w:rsid w:val="00B14056"/>
    <w:rsid w:val="00B1517F"/>
    <w:rsid w:val="00B15C03"/>
    <w:rsid w:val="00B20EA3"/>
    <w:rsid w:val="00B2206F"/>
    <w:rsid w:val="00B22ACD"/>
    <w:rsid w:val="00B25EF0"/>
    <w:rsid w:val="00B315A3"/>
    <w:rsid w:val="00B33CE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604BA"/>
    <w:rsid w:val="00B64479"/>
    <w:rsid w:val="00B6488F"/>
    <w:rsid w:val="00B64C6A"/>
    <w:rsid w:val="00B71AFD"/>
    <w:rsid w:val="00B73697"/>
    <w:rsid w:val="00B736BB"/>
    <w:rsid w:val="00B7526A"/>
    <w:rsid w:val="00B76A14"/>
    <w:rsid w:val="00B80139"/>
    <w:rsid w:val="00B80E2E"/>
    <w:rsid w:val="00B81190"/>
    <w:rsid w:val="00B81543"/>
    <w:rsid w:val="00B834DA"/>
    <w:rsid w:val="00B870AD"/>
    <w:rsid w:val="00B8733C"/>
    <w:rsid w:val="00B90791"/>
    <w:rsid w:val="00B91945"/>
    <w:rsid w:val="00B952C5"/>
    <w:rsid w:val="00B95577"/>
    <w:rsid w:val="00B96AF4"/>
    <w:rsid w:val="00BA2E5D"/>
    <w:rsid w:val="00BA4577"/>
    <w:rsid w:val="00BA5457"/>
    <w:rsid w:val="00BA6026"/>
    <w:rsid w:val="00BB1145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5AFA"/>
    <w:rsid w:val="00BD68A0"/>
    <w:rsid w:val="00BD75AB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3449"/>
    <w:rsid w:val="00C13D51"/>
    <w:rsid w:val="00C147BC"/>
    <w:rsid w:val="00C20DC0"/>
    <w:rsid w:val="00C20FB1"/>
    <w:rsid w:val="00C27AD4"/>
    <w:rsid w:val="00C27F91"/>
    <w:rsid w:val="00C311EF"/>
    <w:rsid w:val="00C3599D"/>
    <w:rsid w:val="00C35D43"/>
    <w:rsid w:val="00C36194"/>
    <w:rsid w:val="00C4414C"/>
    <w:rsid w:val="00C47FD6"/>
    <w:rsid w:val="00C530B2"/>
    <w:rsid w:val="00C5398A"/>
    <w:rsid w:val="00C53D20"/>
    <w:rsid w:val="00C55F70"/>
    <w:rsid w:val="00C57507"/>
    <w:rsid w:val="00C57E40"/>
    <w:rsid w:val="00C64681"/>
    <w:rsid w:val="00C64D7A"/>
    <w:rsid w:val="00C66EE4"/>
    <w:rsid w:val="00C71EE1"/>
    <w:rsid w:val="00C728C5"/>
    <w:rsid w:val="00C72C82"/>
    <w:rsid w:val="00C72F84"/>
    <w:rsid w:val="00C77BA8"/>
    <w:rsid w:val="00C77C7E"/>
    <w:rsid w:val="00C80EBF"/>
    <w:rsid w:val="00C811FB"/>
    <w:rsid w:val="00C8530C"/>
    <w:rsid w:val="00C87366"/>
    <w:rsid w:val="00C87A71"/>
    <w:rsid w:val="00C9256F"/>
    <w:rsid w:val="00C9613F"/>
    <w:rsid w:val="00CA1CE0"/>
    <w:rsid w:val="00CA4A29"/>
    <w:rsid w:val="00CA5610"/>
    <w:rsid w:val="00CA5CE1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43FA"/>
    <w:rsid w:val="00CD4D0F"/>
    <w:rsid w:val="00CE1B28"/>
    <w:rsid w:val="00CF22E6"/>
    <w:rsid w:val="00CF372A"/>
    <w:rsid w:val="00CF3C7A"/>
    <w:rsid w:val="00CF45AA"/>
    <w:rsid w:val="00CF78B2"/>
    <w:rsid w:val="00D02B04"/>
    <w:rsid w:val="00D06316"/>
    <w:rsid w:val="00D068D5"/>
    <w:rsid w:val="00D07294"/>
    <w:rsid w:val="00D11E48"/>
    <w:rsid w:val="00D2296D"/>
    <w:rsid w:val="00D22AAF"/>
    <w:rsid w:val="00D31B01"/>
    <w:rsid w:val="00D3693A"/>
    <w:rsid w:val="00D36BFA"/>
    <w:rsid w:val="00D419E1"/>
    <w:rsid w:val="00D41DC9"/>
    <w:rsid w:val="00D4468F"/>
    <w:rsid w:val="00D47BD2"/>
    <w:rsid w:val="00D54C18"/>
    <w:rsid w:val="00D6253A"/>
    <w:rsid w:val="00D642D7"/>
    <w:rsid w:val="00D668DE"/>
    <w:rsid w:val="00D70DB7"/>
    <w:rsid w:val="00D70F1E"/>
    <w:rsid w:val="00D73F2A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F1416"/>
    <w:rsid w:val="00DF2791"/>
    <w:rsid w:val="00DF27DA"/>
    <w:rsid w:val="00DF441B"/>
    <w:rsid w:val="00DF612E"/>
    <w:rsid w:val="00E0398C"/>
    <w:rsid w:val="00E0671C"/>
    <w:rsid w:val="00E069AE"/>
    <w:rsid w:val="00E10F00"/>
    <w:rsid w:val="00E1282A"/>
    <w:rsid w:val="00E12D4C"/>
    <w:rsid w:val="00E14090"/>
    <w:rsid w:val="00E1592C"/>
    <w:rsid w:val="00E1620F"/>
    <w:rsid w:val="00E16325"/>
    <w:rsid w:val="00E17BFE"/>
    <w:rsid w:val="00E20FDA"/>
    <w:rsid w:val="00E240B7"/>
    <w:rsid w:val="00E26F3B"/>
    <w:rsid w:val="00E27CB8"/>
    <w:rsid w:val="00E32725"/>
    <w:rsid w:val="00E329B3"/>
    <w:rsid w:val="00E34747"/>
    <w:rsid w:val="00E3691D"/>
    <w:rsid w:val="00E402E4"/>
    <w:rsid w:val="00E46023"/>
    <w:rsid w:val="00E470C5"/>
    <w:rsid w:val="00E47DC4"/>
    <w:rsid w:val="00E53C50"/>
    <w:rsid w:val="00E55DDB"/>
    <w:rsid w:val="00E56BF2"/>
    <w:rsid w:val="00E6107E"/>
    <w:rsid w:val="00E62552"/>
    <w:rsid w:val="00E631F2"/>
    <w:rsid w:val="00E634EC"/>
    <w:rsid w:val="00E64305"/>
    <w:rsid w:val="00E646DB"/>
    <w:rsid w:val="00E723AE"/>
    <w:rsid w:val="00E72ED0"/>
    <w:rsid w:val="00E7449E"/>
    <w:rsid w:val="00E7480E"/>
    <w:rsid w:val="00E74F75"/>
    <w:rsid w:val="00E801E5"/>
    <w:rsid w:val="00E8082D"/>
    <w:rsid w:val="00E81883"/>
    <w:rsid w:val="00E93235"/>
    <w:rsid w:val="00E93CF2"/>
    <w:rsid w:val="00E9537C"/>
    <w:rsid w:val="00E957B2"/>
    <w:rsid w:val="00E97116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69C4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663A"/>
    <w:rsid w:val="00EE7061"/>
    <w:rsid w:val="00EF35CC"/>
    <w:rsid w:val="00F00F58"/>
    <w:rsid w:val="00F0339D"/>
    <w:rsid w:val="00F050F2"/>
    <w:rsid w:val="00F06D21"/>
    <w:rsid w:val="00F14114"/>
    <w:rsid w:val="00F15930"/>
    <w:rsid w:val="00F2496A"/>
    <w:rsid w:val="00F2518E"/>
    <w:rsid w:val="00F253CC"/>
    <w:rsid w:val="00F27BDF"/>
    <w:rsid w:val="00F3264B"/>
    <w:rsid w:val="00F3512A"/>
    <w:rsid w:val="00F36BEF"/>
    <w:rsid w:val="00F37861"/>
    <w:rsid w:val="00F37A93"/>
    <w:rsid w:val="00F4057B"/>
    <w:rsid w:val="00F41714"/>
    <w:rsid w:val="00F43539"/>
    <w:rsid w:val="00F61ED6"/>
    <w:rsid w:val="00F64A44"/>
    <w:rsid w:val="00F64E19"/>
    <w:rsid w:val="00F7385A"/>
    <w:rsid w:val="00F743F5"/>
    <w:rsid w:val="00F744BE"/>
    <w:rsid w:val="00F7487E"/>
    <w:rsid w:val="00F81757"/>
    <w:rsid w:val="00F8470B"/>
    <w:rsid w:val="00F87EB0"/>
    <w:rsid w:val="00F87EEE"/>
    <w:rsid w:val="00F95807"/>
    <w:rsid w:val="00FA010C"/>
    <w:rsid w:val="00FA24DA"/>
    <w:rsid w:val="00FA27E1"/>
    <w:rsid w:val="00FA6D00"/>
    <w:rsid w:val="00FB3FC6"/>
    <w:rsid w:val="00FB5889"/>
    <w:rsid w:val="00FC014D"/>
    <w:rsid w:val="00FC040A"/>
    <w:rsid w:val="00FC04E5"/>
    <w:rsid w:val="00FC1F9E"/>
    <w:rsid w:val="00FC3500"/>
    <w:rsid w:val="00FD17DA"/>
    <w:rsid w:val="00FD48F4"/>
    <w:rsid w:val="00FD4F27"/>
    <w:rsid w:val="00FE195A"/>
    <w:rsid w:val="00FE1D14"/>
    <w:rsid w:val="00FE2151"/>
    <w:rsid w:val="00FE30B5"/>
    <w:rsid w:val="00FF12B3"/>
    <w:rsid w:val="00FF16CD"/>
    <w:rsid w:val="00FF36C7"/>
    <w:rsid w:val="00FF4B12"/>
    <w:rsid w:val="00FF58B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1362</cp:revision>
  <cp:lastPrinted>2026-02-11T13:45:00Z</cp:lastPrinted>
  <dcterms:created xsi:type="dcterms:W3CDTF">2022-05-27T04:47:00Z</dcterms:created>
  <dcterms:modified xsi:type="dcterms:W3CDTF">2026-02-12T03:51:00Z</dcterms:modified>
</cp:coreProperties>
</file>