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4A" w:rsidRDefault="00BB6D4A" w:rsidP="00BB6D4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BB6D4A" w:rsidRDefault="00BB6D4A" w:rsidP="00BB6D4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33 хаттамасы</w:t>
      </w:r>
    </w:p>
    <w:p w:rsidR="00BB6D4A" w:rsidRDefault="00BB6D4A" w:rsidP="00BB6D4A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         </w:t>
      </w:r>
      <w:r w:rsidR="00642980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2023 жылғы 22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.08.</w:t>
      </w:r>
    </w:p>
    <w:p w:rsidR="00BB6D4A" w:rsidRDefault="00BB6D4A" w:rsidP="00BB6D4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BB6D4A" w:rsidRDefault="00BB6D4A" w:rsidP="00BB6D4A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BB6D4A" w:rsidRDefault="00BB6D4A" w:rsidP="00BB6D4A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хатшысы       К.Н.Калимбетова     </w:t>
      </w:r>
    </w:p>
    <w:p w:rsidR="00BB6D4A" w:rsidRDefault="00BB6D4A" w:rsidP="00BB6D4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BB6D4A" w:rsidRDefault="00BB6D4A" w:rsidP="00BB6D4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B6D4A" w:rsidRDefault="00BB6D4A" w:rsidP="00BB6D4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 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30 қантардағы № 20-7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Григорьевка аулдық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өзгерістер енгізу туралы» Солтүстік Қазақстан облысы Аққайың ауданы мәслихатының шешімі,</w:t>
      </w:r>
      <w:r w:rsidR="00403FCA">
        <w:rPr>
          <w:rFonts w:ascii="Times New Roman" w:eastAsiaTheme="minorEastAsia" w:hAnsi="Times New Roman"/>
          <w:sz w:val="28"/>
          <w:szCs w:val="28"/>
          <w:lang w:val="kk-KZ" w:eastAsia="ru-RU"/>
        </w:rPr>
        <w:t>Григорье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 әкімінің хаты.</w:t>
      </w:r>
    </w:p>
    <w:p w:rsidR="00BB6D4A" w:rsidRDefault="00BB6D4A" w:rsidP="00BB6D4A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B6D4A" w:rsidRDefault="00BB6D4A" w:rsidP="00BB6D4A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BB6D4A" w:rsidRDefault="00BB6D4A" w:rsidP="00BB6D4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BB6D4A" w:rsidRDefault="00BB6D4A" w:rsidP="00BB6D4A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5A010A">
        <w:rPr>
          <w:rFonts w:ascii="Times New Roman" w:eastAsiaTheme="minorEastAsia" w:hAnsi="Times New Roman"/>
          <w:sz w:val="28"/>
          <w:szCs w:val="28"/>
          <w:lang w:val="kk-KZ" w:eastAsia="ru-RU"/>
        </w:rPr>
        <w:t>Григорье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маслихатының шешіміне сәйкес мақұлдансын.</w:t>
      </w:r>
    </w:p>
    <w:p w:rsidR="00BB6D4A" w:rsidRDefault="00BB6D4A" w:rsidP="00BB6D4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BB6D4A" w:rsidRDefault="00BB6D4A" w:rsidP="00BB6D4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B6D4A" w:rsidRDefault="00BB6D4A" w:rsidP="00BB6D4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төрағасы                                         С.Семенюк</w:t>
      </w:r>
    </w:p>
    <w:p w:rsidR="00BB6D4A" w:rsidRDefault="00BB6D4A" w:rsidP="00BB6D4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B6D4A" w:rsidRDefault="00BB6D4A" w:rsidP="00BB6D4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B6D4A" w:rsidRPr="00993A85" w:rsidRDefault="00BB6D4A" w:rsidP="00993A8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К.Калимбетова </w:t>
      </w:r>
      <w:r w:rsidRPr="00BB6D4A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</w:t>
      </w:r>
    </w:p>
    <w:p w:rsidR="00684B73" w:rsidRPr="00684B73" w:rsidRDefault="00684B73" w:rsidP="00BB6D4A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BB6D4A" w:rsidRDefault="006A6834" w:rsidP="00BB6D4A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33</w:t>
      </w:r>
    </w:p>
    <w:p w:rsidR="00BB6D4A" w:rsidRDefault="00BB6D4A" w:rsidP="00BB6D4A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BB6D4A" w:rsidRDefault="00BB6D4A" w:rsidP="00BB6D4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</w:t>
      </w:r>
      <w:r w:rsidR="006A683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64298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22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.08.2023  год</w:t>
      </w:r>
    </w:p>
    <w:p w:rsidR="00BB6D4A" w:rsidRDefault="00BB6D4A" w:rsidP="00BB6D4A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       Председатель общественного совета</w:t>
      </w:r>
    </w:p>
    <w:p w:rsidR="00BB6D4A" w:rsidRDefault="00BB6D4A" w:rsidP="00BB6D4A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B6D4A" w:rsidRDefault="00BB6D4A" w:rsidP="00BB6D4A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      Секретарь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BB6D4A" w:rsidRDefault="00BB6D4A" w:rsidP="00BB6D4A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8 человек (список прилагается).</w:t>
      </w:r>
    </w:p>
    <w:p w:rsidR="00BB6D4A" w:rsidRDefault="00BB6D4A" w:rsidP="00BB6D4A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BB6D4A" w:rsidRDefault="00BB6D4A" w:rsidP="00BB6D4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68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Григорье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округа,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</w:t>
      </w:r>
      <w:r w:rsidR="006A6834">
        <w:rPr>
          <w:rFonts w:ascii="Times New Roman" w:eastAsiaTheme="minorEastAsia" w:hAnsi="Times New Roman" w:cs="Times New Roman"/>
          <w:sz w:val="28"/>
          <w:szCs w:val="28"/>
          <w:lang w:eastAsia="ru-RU"/>
        </w:rPr>
        <w:t>30 января 2014 года № 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A6834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 w:rsidR="00021E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Григорье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 </w:t>
      </w:r>
      <w:proofErr w:type="gramEnd"/>
    </w:p>
    <w:p w:rsidR="00BB6D4A" w:rsidRDefault="00BB6D4A" w:rsidP="00BB6D4A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BB6D4A" w:rsidRDefault="00BB6D4A" w:rsidP="00BB6D4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BB6D4A" w:rsidRDefault="00BB6D4A" w:rsidP="00BB6D4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B6D4A" w:rsidRDefault="00BB6D4A" w:rsidP="00BB6D4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 w:rsidR="0099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Григорье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BB6D4A" w:rsidRDefault="00BB6D4A" w:rsidP="00BB6D4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B6D4A" w:rsidRDefault="00BB6D4A" w:rsidP="00BB6D4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BB6D4A" w:rsidRDefault="00BB6D4A" w:rsidP="00BB6D4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BB6D4A" w:rsidRDefault="00BB6D4A" w:rsidP="00BB6D4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993A85" w:rsidRDefault="00BB6D4A" w:rsidP="00993A8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993A85" w:rsidRDefault="00993A85" w:rsidP="00993A8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B6D4A" w:rsidRDefault="00993A85" w:rsidP="00684B7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</w:t>
      </w:r>
      <w:r w:rsidR="00684B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  <w:r w:rsidR="00BB6D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</w:t>
      </w:r>
      <w:proofErr w:type="spellStart"/>
      <w:r w:rsidR="00BB6D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="00BB6D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BB6D4A" w:rsidRDefault="00BB6D4A" w:rsidP="00BB6D4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B6D4A" w:rsidRDefault="00BB6D4A" w:rsidP="00BB6D4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Исх. № </w:t>
      </w:r>
      <w:r w:rsidR="00993A85">
        <w:rPr>
          <w:rFonts w:ascii="Times New Roman" w:eastAsia="Times New Roman" w:hAnsi="Times New Roman" w:cs="Times New Roman"/>
          <w:lang w:val="kk-KZ" w:eastAsia="ru-RU"/>
        </w:rPr>
        <w:t>33</w:t>
      </w:r>
    </w:p>
    <w:p w:rsidR="00BB6D4A" w:rsidRDefault="00642980" w:rsidP="00BB6D4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</w:t>
      </w:r>
      <w:r w:rsidR="00BB6D4A">
        <w:rPr>
          <w:rFonts w:ascii="Times New Roman" w:eastAsia="Times New Roman" w:hAnsi="Times New Roman" w:cs="Times New Roman"/>
          <w:lang w:eastAsia="ru-RU"/>
        </w:rPr>
        <w:t>.08.202</w:t>
      </w:r>
      <w:r w:rsidR="00BB6D4A">
        <w:rPr>
          <w:rFonts w:ascii="Times New Roman" w:eastAsia="Times New Roman" w:hAnsi="Times New Roman" w:cs="Times New Roman"/>
          <w:lang w:val="kk-KZ" w:eastAsia="ru-RU"/>
        </w:rPr>
        <w:t>3</w:t>
      </w:r>
      <w:r w:rsidR="00BB6D4A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BB6D4A" w:rsidRDefault="00BB6D4A" w:rsidP="00BB6D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D4A" w:rsidRDefault="00BB6D4A" w:rsidP="00BB6D4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B6D4A" w:rsidRDefault="00BB6D4A" w:rsidP="00BB6D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BB6D4A" w:rsidRDefault="00BB6D4A" w:rsidP="00BB6D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D4A" w:rsidRDefault="00BB6D4A" w:rsidP="00BB6D4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</w:t>
      </w:r>
      <w:r w:rsidR="0099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30 января 2014 года № 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99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 w:rsidR="0099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Григорье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предоставленного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BB6D4A" w:rsidRDefault="00BB6D4A" w:rsidP="00BB6D4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4A" w:rsidRDefault="00BB6D4A" w:rsidP="00BB6D4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4A" w:rsidRDefault="00642980" w:rsidP="00BB6D4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«22</w:t>
      </w:r>
      <w:r w:rsidR="00BB6D4A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 2023 года                                                      с</w:t>
      </w:r>
      <w:proofErr w:type="gramStart"/>
      <w:r w:rsidR="00BB6D4A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BB6D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BB6D4A" w:rsidRDefault="00BB6D4A" w:rsidP="00BB6D4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4A" w:rsidRDefault="00BB6D4A" w:rsidP="00BB6D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 w:rsidR="0099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Григорье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BB6D4A" w:rsidRDefault="00BB6D4A" w:rsidP="00BB6D4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4A" w:rsidRDefault="00BB6D4A" w:rsidP="00BB6D4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proofErr w:type="spellStart"/>
      <w:r w:rsidR="0099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Григорье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BB6D4A" w:rsidRDefault="00BB6D4A" w:rsidP="00BB6D4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BB6D4A" w:rsidRDefault="00BB6D4A" w:rsidP="00BB6D4A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D4A" w:rsidRDefault="00BB6D4A" w:rsidP="00BB6D4A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BB6D4A" w:rsidRDefault="00BB6D4A" w:rsidP="00BB6D4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BB6D4A" w:rsidRDefault="00BB6D4A" w:rsidP="00BB6D4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B6D4A" w:rsidRDefault="00BB6D4A" w:rsidP="00BB6D4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BB6D4A" w:rsidRDefault="00BB6D4A" w:rsidP="00BB6D4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                                                               К.Калимбетова </w:t>
      </w:r>
    </w:p>
    <w:p w:rsidR="00BB6D4A" w:rsidRDefault="00BB6D4A" w:rsidP="00BB6D4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B6D4A" w:rsidRDefault="00BB6D4A" w:rsidP="00BB6D4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B6D4A" w:rsidRDefault="00BB6D4A" w:rsidP="00BB6D4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B6D4A" w:rsidRDefault="00993A85" w:rsidP="00BB6D4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33</w:t>
      </w:r>
      <w:r w:rsidR="00BB6D4A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BB6D4A" w:rsidRDefault="00642980" w:rsidP="00BB6D4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22</w:t>
      </w:r>
      <w:r w:rsidR="00BB6D4A">
        <w:rPr>
          <w:rFonts w:ascii="Times New Roman" w:eastAsiaTheme="minorEastAsia" w:hAnsi="Times New Roman" w:cs="Times New Roman"/>
          <w:bCs/>
          <w:lang w:val="kk-KZ" w:eastAsia="ru-RU"/>
        </w:rPr>
        <w:t>.08.</w:t>
      </w:r>
    </w:p>
    <w:p w:rsidR="00BB6D4A" w:rsidRDefault="00BB6D4A" w:rsidP="00BB6D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B6D4A" w:rsidRDefault="00BB6D4A" w:rsidP="00BB6D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B6D4A" w:rsidRDefault="00BB6D4A" w:rsidP="00BB6D4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B6D4A" w:rsidRDefault="00BB6D4A" w:rsidP="00BB6D4A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</w:t>
      </w:r>
      <w:r w:rsidR="00993A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30 қантардағы № 20-7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993A85">
        <w:rPr>
          <w:rFonts w:ascii="Times New Roman" w:eastAsiaTheme="minorEastAsia" w:hAnsi="Times New Roman"/>
          <w:sz w:val="28"/>
          <w:szCs w:val="28"/>
          <w:lang w:val="kk-KZ" w:eastAsia="ru-RU"/>
        </w:rPr>
        <w:t>Григорье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шешіміне өзгерістер енгізу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BB6D4A" w:rsidRDefault="00BB6D4A" w:rsidP="00BB6D4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B6D4A" w:rsidRDefault="00BB6D4A" w:rsidP="00BB6D4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BB6D4A" w:rsidRDefault="00BB6D4A" w:rsidP="00BB6D4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BB6D4A" w:rsidRDefault="00BB6D4A" w:rsidP="00BB6D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B6D4A" w:rsidRDefault="00642980" w:rsidP="00BB6D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«22</w:t>
      </w:r>
      <w:r w:rsidR="00BB6D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тамызда                                             Смирново а.</w:t>
      </w:r>
    </w:p>
    <w:p w:rsidR="00BB6D4A" w:rsidRDefault="00BB6D4A" w:rsidP="00BB6D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B6D4A" w:rsidRDefault="00BB6D4A" w:rsidP="00BB6D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993A85">
        <w:rPr>
          <w:rFonts w:ascii="Times New Roman" w:eastAsiaTheme="minorEastAsia" w:hAnsi="Times New Roman"/>
          <w:sz w:val="28"/>
          <w:szCs w:val="28"/>
          <w:lang w:val="kk-KZ" w:eastAsia="ru-RU"/>
        </w:rPr>
        <w:t>Григорье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ауданының  мәслихат шешімінің жобасын қарастыра отырып,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B6D4A" w:rsidRDefault="00BB6D4A" w:rsidP="00BB6D4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993A85">
        <w:rPr>
          <w:rFonts w:ascii="Times New Roman" w:eastAsiaTheme="minorEastAsia" w:hAnsi="Times New Roman"/>
          <w:sz w:val="28"/>
          <w:szCs w:val="28"/>
          <w:lang w:val="kk-KZ" w:eastAsia="ru-RU"/>
        </w:rPr>
        <w:t>Григорье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шешіміне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BB6D4A" w:rsidRDefault="00BB6D4A" w:rsidP="00BB6D4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B6D4A" w:rsidRDefault="00BB6D4A" w:rsidP="00BB6D4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BB6D4A" w:rsidRDefault="00BB6D4A" w:rsidP="00BB6D4A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93A85" w:rsidRDefault="00993A85" w:rsidP="00BB6D4A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B6D4A" w:rsidRDefault="00BB6D4A" w:rsidP="00BB6D4A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С.Семенюк</w:t>
      </w:r>
    </w:p>
    <w:p w:rsidR="00BB6D4A" w:rsidRDefault="00BB6D4A" w:rsidP="00BB6D4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BB6D4A" w:rsidRDefault="00BB6D4A" w:rsidP="00BB6D4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BB6D4A" w:rsidRDefault="00BB6D4A" w:rsidP="00993A85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      К.Калимбетова </w:t>
      </w:r>
    </w:p>
    <w:p w:rsidR="00BB6D4A" w:rsidRDefault="00BB6D4A" w:rsidP="00BB6D4A">
      <w:pPr>
        <w:rPr>
          <w:lang w:val="kk-KZ"/>
        </w:rPr>
      </w:pPr>
    </w:p>
    <w:p w:rsidR="00D76506" w:rsidRPr="00BB6D4A" w:rsidRDefault="00D76506">
      <w:pPr>
        <w:rPr>
          <w:lang w:val="kk-KZ"/>
        </w:rPr>
      </w:pPr>
    </w:p>
    <w:sectPr w:rsidR="00D76506" w:rsidRPr="00BB6D4A" w:rsidSect="00993A8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D4A"/>
    <w:rsid w:val="00021E71"/>
    <w:rsid w:val="001E5795"/>
    <w:rsid w:val="00403FCA"/>
    <w:rsid w:val="005A010A"/>
    <w:rsid w:val="00642980"/>
    <w:rsid w:val="00684B73"/>
    <w:rsid w:val="006A6834"/>
    <w:rsid w:val="00993A85"/>
    <w:rsid w:val="009F19F0"/>
    <w:rsid w:val="00BB6D4A"/>
    <w:rsid w:val="00D7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2023-08-17T04:40:00Z</cp:lastPrinted>
  <dcterms:created xsi:type="dcterms:W3CDTF">2023-08-15T09:49:00Z</dcterms:created>
  <dcterms:modified xsi:type="dcterms:W3CDTF">2023-12-06T10:09:00Z</dcterms:modified>
</cp:coreProperties>
</file>