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23" w:rsidRDefault="00257423" w:rsidP="002574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Общественные слушание по Кокпектинскому ОС с января по декабрь 2023 года</w:t>
      </w:r>
    </w:p>
    <w:p w:rsidR="00257423" w:rsidRDefault="00257423" w:rsidP="002574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7423" w:rsidRDefault="00257423" w:rsidP="00257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57423" w:rsidRDefault="00257423" w:rsidP="00CE06A5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15380" w:rsidRDefault="00CE06A5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24 март 2023 г.№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CE06A5" w:rsidRDefault="00CE06A5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 аппарата  районного маслихата</w:t>
      </w:r>
    </w:p>
    <w:p w:rsidR="00CE06A5" w:rsidRDefault="00C15380" w:rsidP="00257423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CE06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Н.Фахрутдиновой          </w:t>
      </w:r>
    </w:p>
    <w:p w:rsidR="00CE06A5" w:rsidRDefault="00CE06A5" w:rsidP="00CE06A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проект решения согласно письмо № 37 от 13.03.2023 года «О признании утратившими силу некоторых решений Кокпектинского районного маслихата» сообщает, что возражений и дополнений к проекту не имеет и рекомендует принять в изложенном варианте.</w:t>
      </w:r>
    </w:p>
    <w:p w:rsidR="00CE06A5" w:rsidRDefault="00CE06A5" w:rsidP="00CE06A5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380" w:rsidRDefault="00812004" w:rsidP="00C1538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31 март 2023 г. № 2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812004" w:rsidRDefault="00C15380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Руководителю аппарата </w:t>
      </w:r>
      <w:r w:rsidR="00812004">
        <w:rPr>
          <w:rFonts w:ascii="Times New Roman" w:hAnsi="Times New Roman" w:cs="Times New Roman"/>
          <w:b/>
          <w:sz w:val="28"/>
          <w:szCs w:val="28"/>
          <w:lang w:val="kk-KZ"/>
        </w:rPr>
        <w:t>районного маслихата</w:t>
      </w:r>
    </w:p>
    <w:p w:rsidR="00812004" w:rsidRDefault="00C15380" w:rsidP="008120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8120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Н.Фахрутдиновой          </w:t>
      </w:r>
    </w:p>
    <w:p w:rsidR="00812004" w:rsidRDefault="00812004" w:rsidP="0081200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проект распоряжения  Кокпектинского районного маслихата согласно письмо №39 от 20.03.2023 года   «Об утверждении Методики оценки деятельности админстративных государственных служащих корпуса «Б» государственного учреждения «Аппарат Кокпектинского районного маслихата области Абай» сообщает, что возражений и дополнений к проекту не имеет и рекомендует принять в изложенном варианте.</w:t>
      </w:r>
    </w:p>
    <w:p w:rsidR="004D0BFA" w:rsidRDefault="004D0BFA" w:rsidP="004D0BFA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15380" w:rsidRDefault="004D0BFA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31 март 2023 г. № 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D0BFA" w:rsidRDefault="004D0BFA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 аппар</w:t>
      </w:r>
      <w:r w:rsidR="00C15380">
        <w:rPr>
          <w:rFonts w:ascii="Times New Roman" w:hAnsi="Times New Roman" w:cs="Times New Roman"/>
          <w:b/>
          <w:sz w:val="28"/>
          <w:szCs w:val="28"/>
          <w:lang w:val="kk-KZ"/>
        </w:rPr>
        <w:t>ата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районного маслихата</w:t>
      </w:r>
    </w:p>
    <w:p w:rsidR="004D0BFA" w:rsidRDefault="00C15380" w:rsidP="004D0BF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D0B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Н.Фахрутдиновой          </w:t>
      </w:r>
    </w:p>
    <w:p w:rsidR="004D0BFA" w:rsidRDefault="004D0BFA" w:rsidP="004D0BF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проект решения, согласно письмо № 40 от 20.03.2023 года  «О признании утратившими силу некоторых решений Кокпектинского районного маслихата» сообщает, что возражений и дополнений к проекту не имеет и рекомендует принять в изложенном варианте.</w:t>
      </w:r>
    </w:p>
    <w:p w:rsidR="004D0BFA" w:rsidRDefault="004D0BFA" w:rsidP="004D0BF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380" w:rsidRDefault="007C5975" w:rsidP="00C1538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04 апрель 2023 г. № 4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15380" w:rsidRDefault="007C5975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 отдела</w:t>
      </w:r>
      <w:r w:rsidR="00C1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занятости социальных                            </w:t>
      </w:r>
    </w:p>
    <w:p w:rsidR="007C5975" w:rsidRDefault="007C5975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программ и регистрации</w:t>
      </w:r>
      <w:r w:rsidR="00C1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актов гражданского состояния</w:t>
      </w:r>
    </w:p>
    <w:p w:rsidR="007C5975" w:rsidRDefault="007C5975" w:rsidP="00C1538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Н.Сулейменову                                                                                   </w:t>
      </w:r>
    </w:p>
    <w:p w:rsidR="007C5975" w:rsidRDefault="007C5975" w:rsidP="007C5975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7C5975" w:rsidRDefault="007C5975" w:rsidP="007C59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проект решения, согласно письмо № 229 от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17.03.2023 года  «О внесении изменение решение Кокпектинского районного маслихата от 31 марта 2020 года № 45-6/2 «Об утверждении Правил определения размера и  порядка оказания жилищной помощи»  сообщает, что возражений и дополнений к проекту не имеет и рекомендует принять в изложенном варианте.</w:t>
      </w:r>
    </w:p>
    <w:p w:rsidR="00C15380" w:rsidRDefault="00C15380" w:rsidP="00C1538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15380" w:rsidRDefault="00762706" w:rsidP="00C1538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5  06 апрель 2023 года</w:t>
      </w:r>
    </w:p>
    <w:p w:rsidR="00C15380" w:rsidRDefault="00C15380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Заместителю акима Кокпектинского район</w:t>
      </w:r>
    </w:p>
    <w:p w:rsidR="00762706" w:rsidRPr="00C15380" w:rsidRDefault="00762706" w:rsidP="00C1538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Д.Койгельдину          </w:t>
      </w:r>
    </w:p>
    <w:p w:rsidR="00762706" w:rsidRDefault="00762706" w:rsidP="0076270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решения Кокпектинского районного маслихата «О внесении изменений в решение Кокпектинского районного маслихата от 27 декабря 2022 года № 28-2 «О Кокпектинском районном бюджете на 2023-2025 годы»  сообщает, что возражений и дополнений к проекту не имеет и рекомендует принять в изложенном варианте.</w:t>
      </w:r>
    </w:p>
    <w:p w:rsidR="00C15380" w:rsidRDefault="00C15380" w:rsidP="003A7C35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15380" w:rsidRDefault="00257423" w:rsidP="00C1538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 6 </w:t>
      </w:r>
      <w:r w:rsidR="003A7C35">
        <w:rPr>
          <w:rFonts w:ascii="Times New Roman" w:hAnsi="Times New Roman" w:cs="Times New Roman"/>
          <w:b/>
          <w:sz w:val="28"/>
          <w:lang w:val="kk-KZ"/>
        </w:rPr>
        <w:t xml:space="preserve">05 май  2023 г. </w:t>
      </w:r>
    </w:p>
    <w:p w:rsidR="00C15380" w:rsidRDefault="003A7C35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Руководителю отдела</w:t>
      </w:r>
      <w:r w:rsidR="00C1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занятости социальных </w:t>
      </w:r>
    </w:p>
    <w:p w:rsidR="003A7C35" w:rsidRDefault="003A7C35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программ и регистрации</w:t>
      </w:r>
      <w:r w:rsidR="00C1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актов гражданского состояния</w:t>
      </w:r>
    </w:p>
    <w:p w:rsidR="003A7C35" w:rsidRDefault="003A7C35" w:rsidP="00C1538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Н.Сулейменову</w:t>
      </w:r>
    </w:p>
    <w:p w:rsidR="003A7C35" w:rsidRDefault="003A7C35" w:rsidP="003A7C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согласно письмо № 288 от 24.04.2023 года отдела занятости социальных программ и регистрации актов гражданского состояния о проекте решении «О внесении изменение решение Кокпектинского районного маслихата от 15 апреля 2022 года № 16-5/2 «Об определении порядка и размера возмещения затрат на обучение возможностиями из числа лицам имеющим инвалидность по индивидуальному учебному плпну детей с ограниченными возможностями в Кокпектинском районе»  сообщает, что возражений и дополнений к проекту не имеет и рекомендует принять в изложенном варианте.</w:t>
      </w:r>
    </w:p>
    <w:p w:rsidR="00C15380" w:rsidRDefault="00C15380" w:rsidP="00C10A28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3A3974" w:rsidRDefault="00257423" w:rsidP="003A397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 7  </w:t>
      </w:r>
      <w:r w:rsidR="00C10A28">
        <w:rPr>
          <w:rFonts w:ascii="Times New Roman" w:hAnsi="Times New Roman" w:cs="Times New Roman"/>
          <w:b/>
          <w:sz w:val="28"/>
          <w:lang w:val="kk-KZ"/>
        </w:rPr>
        <w:t>26 май 2023 г.</w:t>
      </w:r>
      <w:r w:rsidR="00C10A28">
        <w:rPr>
          <w:rFonts w:ascii="Times New Roman" w:hAnsi="Times New Roman" w:cs="Times New Roman"/>
          <w:b/>
          <w:sz w:val="28"/>
        </w:rPr>
        <w:t xml:space="preserve">  </w:t>
      </w:r>
    </w:p>
    <w:p w:rsidR="003A3974" w:rsidRDefault="00C10A28" w:rsidP="003A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</w:t>
      </w:r>
      <w:r w:rsidR="003A39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телю отдела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социальных программ и </w:t>
      </w:r>
    </w:p>
    <w:p w:rsidR="00C10A28" w:rsidRDefault="003A3974" w:rsidP="003A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C10A28">
        <w:rPr>
          <w:rFonts w:ascii="Times New Roman" w:hAnsi="Times New Roman" w:cs="Times New Roman"/>
          <w:b/>
          <w:sz w:val="28"/>
          <w:szCs w:val="28"/>
          <w:lang w:val="kk-KZ"/>
        </w:rPr>
        <w:t>егистрации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0A28">
        <w:rPr>
          <w:rFonts w:ascii="Times New Roman" w:hAnsi="Times New Roman" w:cs="Times New Roman"/>
          <w:b/>
          <w:sz w:val="28"/>
          <w:szCs w:val="28"/>
          <w:lang w:val="kk-KZ"/>
        </w:rPr>
        <w:t>актов гражданского состояния</w:t>
      </w:r>
    </w:p>
    <w:p w:rsidR="00C10A28" w:rsidRDefault="00C10A28" w:rsidP="003A397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Н.Сулейменову</w:t>
      </w:r>
    </w:p>
    <w:p w:rsidR="00C10A28" w:rsidRDefault="00C10A28" w:rsidP="00C10A28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C10A28" w:rsidRDefault="00C10A28" w:rsidP="00C10A2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согласно письмо № 325 от 15.05.2023 года отдела занятости социальных программ и регистрации актов гражданского состояния о проекте решении «Об определении размера и перечня категорий получателей жилищных сертификатов по Кокпектинскому району» сообщает, что возражений и дополнений к проекту не имеет и рекомендует принять в изложенном варианте.</w:t>
      </w:r>
    </w:p>
    <w:p w:rsidR="00C10A28" w:rsidRDefault="00C10A28" w:rsidP="00C10A28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974" w:rsidRDefault="00257423" w:rsidP="003A397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 8 </w:t>
      </w:r>
      <w:r w:rsidR="003A3974">
        <w:rPr>
          <w:rFonts w:ascii="Times New Roman" w:hAnsi="Times New Roman" w:cs="Times New Roman"/>
          <w:b/>
          <w:sz w:val="28"/>
          <w:lang w:val="kk-KZ"/>
        </w:rPr>
        <w:t>26 май 2023 г</w:t>
      </w:r>
    </w:p>
    <w:p w:rsidR="003A3974" w:rsidRDefault="00A249F0" w:rsidP="003A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 отдела</w:t>
      </w:r>
      <w:r w:rsidR="003A39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занятости социальных </w:t>
      </w:r>
    </w:p>
    <w:p w:rsidR="00A249F0" w:rsidRDefault="00A249F0" w:rsidP="003A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программ и регистрации</w:t>
      </w:r>
      <w:r w:rsidR="003A39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актов гражданского состояния</w:t>
      </w:r>
    </w:p>
    <w:p w:rsidR="00A249F0" w:rsidRDefault="00A249F0" w:rsidP="003A397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Н.Сулейменову</w:t>
      </w:r>
    </w:p>
    <w:p w:rsidR="00A249F0" w:rsidRDefault="00A249F0" w:rsidP="00A249F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согласно письмо № 326 от 15.05.2023 года отдела занятости социальных программ и регистрации актов гражданского состояния о проекте решении о внесении изменения в решение Кокпектинского районного маслихата от 3 июля 2020 года «Об утверждении Правил оказания социальной помощи,установления размеров и определения перечня отдельных категорий нуждающихся граждан» сообщает, что возражений и дополнений к проекту не имеет и рекомендует принять в изложенном варианте.</w:t>
      </w:r>
    </w:p>
    <w:p w:rsidR="00A249F0" w:rsidRDefault="00A249F0" w:rsidP="00A249F0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7C35" w:rsidRDefault="003A7C35" w:rsidP="003A7C35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974" w:rsidRDefault="00257423" w:rsidP="0025742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 9  </w:t>
      </w:r>
      <w:r w:rsidR="005E7748">
        <w:rPr>
          <w:rFonts w:ascii="Times New Roman" w:hAnsi="Times New Roman" w:cs="Times New Roman"/>
          <w:b/>
          <w:sz w:val="28"/>
          <w:lang w:val="kk-KZ"/>
        </w:rPr>
        <w:t xml:space="preserve">30 июнь 2023 г. </w:t>
      </w:r>
    </w:p>
    <w:p w:rsidR="005E7748" w:rsidRDefault="00257423" w:rsidP="003A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Председателю</w:t>
      </w:r>
      <w:r w:rsidR="005E77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районного маслихата                                                                                     Т.Сарманову </w:t>
      </w:r>
    </w:p>
    <w:p w:rsidR="005E7748" w:rsidRDefault="005E7748" w:rsidP="005E7748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проект решения Кокпектинского районного маслихата для обсуждения и выроботки рекомендации «Об утверждении Методики оценки деятельности админстративных государственных служащих корпуса «Б» государственного учреждения «Аппарат Кокпектинского районного маслихата области Абай» сообщает, что возражений и дополнений к проекту не имеет и рекомендует принять в изложенном варианте.</w:t>
      </w:r>
    </w:p>
    <w:p w:rsidR="005E7748" w:rsidRDefault="005E7748" w:rsidP="005E7748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974" w:rsidRDefault="00C13ADC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10 26 июль 2023 года</w:t>
      </w:r>
    </w:p>
    <w:p w:rsidR="00C13ADC" w:rsidRDefault="00C13ADC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Заместителю акима Кокпектинского района</w:t>
      </w:r>
    </w:p>
    <w:p w:rsidR="00C13ADC" w:rsidRDefault="00C13ADC" w:rsidP="003A397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Д.Койгельдину          </w:t>
      </w:r>
    </w:p>
    <w:p w:rsidR="00C13ADC" w:rsidRDefault="00C13ADC" w:rsidP="00C13AD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постановления акимата  Кокпектинского района «Об определении перечня должностей специалистов области социального обеспечения и культуры, развития языков, физической культуры и спорта, являющихся гражданскими служащими и работающих в сельской местности» сообщает, что возражений и дополнений к проекту не имеет и рекомендует принять в изложенном варианте.</w:t>
      </w:r>
    </w:p>
    <w:p w:rsidR="003A3974" w:rsidRDefault="003A3974" w:rsidP="00257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A3974" w:rsidRDefault="003A3974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A3974" w:rsidRDefault="003A3974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A3974" w:rsidRDefault="003A3974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A3974" w:rsidRDefault="003A3974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A3974" w:rsidRDefault="003A3974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A3974" w:rsidRDefault="002504D2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№ 11 08 август 2023 года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</w:p>
    <w:p w:rsidR="002504D2" w:rsidRDefault="002504D2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Заместителю акима Кокпектинского района</w:t>
      </w:r>
    </w:p>
    <w:p w:rsidR="002504D2" w:rsidRDefault="002504D2" w:rsidP="003A397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Д.Койгельдину      </w:t>
      </w:r>
    </w:p>
    <w:p w:rsidR="002504D2" w:rsidRDefault="002504D2" w:rsidP="002504D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решения Кокпектинского районного маслихата « О внесении изменений в решение Кокпектинского районного маслихата от 27 декабря 2022 года № 28-2 « О Кокпектинском районном бюджете на 2023-2025 годы» сообщает, что возражений и дополнений к проекту не имеет и рекомендует принять в изложенном варианте.</w:t>
      </w:r>
    </w:p>
    <w:p w:rsidR="00257423" w:rsidRDefault="00257423" w:rsidP="00F26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57423" w:rsidRDefault="00257423" w:rsidP="00F26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A3974" w:rsidRDefault="00F26367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12  21 август 2023 года</w:t>
      </w:r>
    </w:p>
    <w:p w:rsidR="003A3974" w:rsidRDefault="00F26367" w:rsidP="003A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</w:t>
      </w:r>
      <w:r w:rsidR="003A3974">
        <w:rPr>
          <w:rFonts w:ascii="Times New Roman" w:hAnsi="Times New Roman" w:cs="Times New Roman"/>
          <w:b/>
          <w:sz w:val="28"/>
          <w:szCs w:val="28"/>
          <w:lang w:val="kk-KZ"/>
        </w:rPr>
        <w:t>дителю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аппарата  акима                                                                  Кокпектинского район</w:t>
      </w:r>
      <w:r w:rsidR="003A397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F26367" w:rsidRDefault="00F26367" w:rsidP="003A397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Б.Нугыбаеву          </w:t>
      </w:r>
    </w:p>
    <w:p w:rsidR="00F26367" w:rsidRDefault="00F26367" w:rsidP="00F2636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решения Кокпектинского районного маслихата « Об утверждении Правил проведения раздельных сходов местного сообщества и определения количества представителей жителей сел,улиц,многоквартирных жилых домов для участия в сходе местного сообщества на территории Кокпектинского района» сообщает, что возражений и дополнений к проекту не имеет и рекомендует принять в изложенном варианте.</w:t>
      </w:r>
    </w:p>
    <w:p w:rsidR="00F26367" w:rsidRDefault="00F26367" w:rsidP="00F26367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974" w:rsidRDefault="00703712" w:rsidP="003A3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13  21 август 2023 года</w:t>
      </w:r>
    </w:p>
    <w:p w:rsidR="00703712" w:rsidRDefault="00703712" w:rsidP="003A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Руководителюаппарата</w:t>
      </w:r>
      <w:r w:rsidR="003A39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акима                                                                  Кокпектинского района</w:t>
      </w:r>
    </w:p>
    <w:p w:rsidR="00703712" w:rsidRDefault="00703712" w:rsidP="003A397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Б.Нугыбаеву          </w:t>
      </w:r>
    </w:p>
    <w:p w:rsidR="00703712" w:rsidRDefault="00703712" w:rsidP="00703712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решения Кокпектинского районного маслихата « О признании утратившими силу некоторых решений Кокпектинского районного маслихата» сообщает, что возражений и дополнений к проекту не имеет и рекомендует принять в изложенном варианте.</w:t>
      </w:r>
    </w:p>
    <w:p w:rsidR="00257423" w:rsidRDefault="00257423" w:rsidP="00257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A7462" w:rsidRDefault="00BA7462" w:rsidP="003A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14  21 август 2023 года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Руководителю аппарата  акима                                                                  Кокпектинского района</w:t>
      </w:r>
    </w:p>
    <w:p w:rsidR="00BA7462" w:rsidRDefault="00BA7462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Б.Нугыбаеву          </w:t>
      </w:r>
    </w:p>
    <w:p w:rsidR="00BA7462" w:rsidRDefault="00BA7462" w:rsidP="00BA746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решения  акима Кокпектинского района « О внесении изменения в решение акима Кокпектинского района от 11 декабря 2020 года «Об образовании избирательных участков по Кокпектинскому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району» сообщает, что возражений и дополнений к проекту не имеет и рекомендует принять в изложенном варианте.</w:t>
      </w:r>
    </w:p>
    <w:p w:rsidR="00257423" w:rsidRDefault="00257423" w:rsidP="005847A2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677C2" w:rsidRDefault="00257423" w:rsidP="009677C2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 15 </w:t>
      </w:r>
      <w:r w:rsidR="005847A2">
        <w:rPr>
          <w:rFonts w:ascii="Times New Roman" w:hAnsi="Times New Roman" w:cs="Times New Roman"/>
          <w:b/>
          <w:sz w:val="28"/>
          <w:lang w:val="kk-KZ"/>
        </w:rPr>
        <w:t xml:space="preserve">08 сентябрь  2023 г. </w:t>
      </w:r>
      <w:r w:rsidR="005847A2">
        <w:rPr>
          <w:rFonts w:ascii="Times New Roman" w:hAnsi="Times New Roman" w:cs="Times New Roman"/>
          <w:b/>
          <w:sz w:val="28"/>
        </w:rPr>
        <w:t xml:space="preserve"> </w:t>
      </w:r>
    </w:p>
    <w:p w:rsidR="009677C2" w:rsidRDefault="005847A2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 отдела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занятости социальных  </w:t>
      </w:r>
    </w:p>
    <w:p w:rsidR="005847A2" w:rsidRDefault="005847A2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программ и регистрации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актов гражданского состояния</w:t>
      </w:r>
    </w:p>
    <w:p w:rsidR="005847A2" w:rsidRDefault="005847A2" w:rsidP="00967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Н.Сулейменову</w:t>
      </w:r>
    </w:p>
    <w:p w:rsidR="005847A2" w:rsidRDefault="005847A2" w:rsidP="005847A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согласно письмо № 473 от 29.08.2023 года отдела занятости социальных программ и регистрации актов гражданского состояния о проекте решении «О внесении изменения в решение Кокпектинсккого районного маслихата от 12 июля 2023 года № 4-5/5 «Об определении размера и перечня категорий получателей жилищных сертификатов по Кокпектинскому району» сообщает, что возражений и дополнений к проекту не имеет и рекомендует принять в изложенном варианте.</w:t>
      </w:r>
    </w:p>
    <w:p w:rsidR="005847A2" w:rsidRDefault="005847A2" w:rsidP="005847A2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7C2" w:rsidRDefault="00994AFF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16 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земельны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отношений</w:t>
      </w:r>
    </w:p>
    <w:p w:rsidR="00994AFF" w:rsidRDefault="00994AFF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К.Алькеневу</w:t>
      </w:r>
    </w:p>
    <w:p w:rsidR="00994AFF" w:rsidRDefault="00994AFF" w:rsidP="00994AFF">
      <w:pPr>
        <w:spacing w:after="0"/>
        <w:ind w:left="4950"/>
        <w:rPr>
          <w:rFonts w:ascii="Times New Roman" w:hAnsi="Times New Roman" w:cs="Times New Roman"/>
          <w:b/>
          <w:sz w:val="28"/>
          <w:szCs w:val="28"/>
        </w:rPr>
      </w:pPr>
    </w:p>
    <w:p w:rsidR="00994AFF" w:rsidRDefault="00994AFF" w:rsidP="00994A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Ваше письмо за № </w:t>
      </w:r>
      <w:r>
        <w:rPr>
          <w:rFonts w:ascii="Times New Roman" w:hAnsi="Times New Roman" w:cs="Times New Roman"/>
          <w:sz w:val="28"/>
          <w:szCs w:val="28"/>
          <w:lang w:val="kk-KZ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сообщаем, что представленные  Вами на согласование земельные участки для конкурса рассмотрены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заседани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районного  Общественного Совета.</w:t>
      </w:r>
    </w:p>
    <w:p w:rsidR="00994AFF" w:rsidRDefault="00994AFF" w:rsidP="00994A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   нижеследующим </w:t>
      </w:r>
      <w:r>
        <w:rPr>
          <w:rFonts w:ascii="Times New Roman" w:hAnsi="Times New Roman" w:cs="Times New Roman"/>
          <w:sz w:val="28"/>
          <w:szCs w:val="28"/>
        </w:rPr>
        <w:t>лотам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1,2,3,4,5,6,7,8,9,13,14,15  </w:t>
      </w:r>
      <w:r>
        <w:rPr>
          <w:rFonts w:ascii="Times New Roman" w:hAnsi="Times New Roman" w:cs="Times New Roman"/>
          <w:sz w:val="28"/>
          <w:szCs w:val="28"/>
        </w:rPr>
        <w:t>Общественный Совет согласен для внесения их на конкурс.</w:t>
      </w:r>
    </w:p>
    <w:p w:rsidR="00994AFF" w:rsidRDefault="00994AFF" w:rsidP="00994A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лотам:</w:t>
      </w:r>
    </w:p>
    <w:p w:rsidR="00994AFF" w:rsidRDefault="00994AFF" w:rsidP="00994A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kk-KZ"/>
        </w:rPr>
        <w:t>10,11 лот,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 не рекомендует, вносит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их на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с тем</w:t>
      </w:r>
      <w:r>
        <w:rPr>
          <w:rFonts w:ascii="Times New Roman" w:hAnsi="Times New Roman" w:cs="Times New Roman"/>
          <w:sz w:val="28"/>
          <w:szCs w:val="28"/>
          <w:lang w:val="kk-KZ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указанные участки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непосредственной близи к населенному пункту 7,0 и 8,4 км от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Бигаш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4AFF" w:rsidRDefault="00994AFF" w:rsidP="00994A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12 лот,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 не рекомендует, вносит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их на конкурс в связи с тем</w:t>
      </w:r>
      <w:r>
        <w:rPr>
          <w:rFonts w:ascii="Times New Roman" w:hAnsi="Times New Roman" w:cs="Times New Roman"/>
          <w:sz w:val="28"/>
          <w:szCs w:val="28"/>
          <w:lang w:val="kk-KZ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указанные участки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непосредственной близи к населенному 3,4 км юго-западнее от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Кокжайык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4AFF" w:rsidRDefault="00994AFF" w:rsidP="00994A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В районе ощущается заметная нехватка пастбищных угодий  вокруг населенных пунктов, практически в большинстве сельских округов.</w:t>
      </w:r>
    </w:p>
    <w:p w:rsidR="00994AFF" w:rsidRDefault="00994AFF" w:rsidP="00994A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таких пастбищ в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 (</w:t>
      </w:r>
      <w:r>
        <w:rPr>
          <w:rFonts w:ascii="Times New Roman" w:hAnsi="Times New Roman" w:cs="Times New Roman"/>
          <w:sz w:val="28"/>
          <w:szCs w:val="28"/>
          <w:lang w:val="kk-KZ"/>
        </w:rPr>
        <w:t>ТОО,</w:t>
      </w:r>
      <w:r>
        <w:rPr>
          <w:rFonts w:ascii="Times New Roman" w:hAnsi="Times New Roman" w:cs="Times New Roman"/>
          <w:sz w:val="28"/>
          <w:szCs w:val="28"/>
        </w:rPr>
        <w:t xml:space="preserve"> крестьянских хозяйств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) может негативно отразиться на развитии животноводства в личных подсобных хозяйствах.</w:t>
      </w:r>
    </w:p>
    <w:p w:rsidR="00994AFF" w:rsidRDefault="00994AFF" w:rsidP="00994A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Общественный совет района считает что пастбищные угодья для частных подворий должны предоставлятся непосредственно вокруг населенных пунктов в радиусе до 10 км. В</w:t>
      </w:r>
      <w:r>
        <w:rPr>
          <w:rFonts w:ascii="Times New Roman" w:hAnsi="Times New Roman" w:cs="Times New Roman"/>
          <w:sz w:val="28"/>
          <w:szCs w:val="28"/>
        </w:rPr>
        <w:t xml:space="preserve"> связи с этим Общественный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Кокпектинского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рекомендует, выносить на конкурс пастбищные угодья расположенные на расстоянии до 10 км от населенных пунктов.</w:t>
      </w:r>
    </w:p>
    <w:p w:rsidR="00994AFF" w:rsidRDefault="00994AFF" w:rsidP="00994AF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975" w:rsidRDefault="00585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3F8">
        <w:rPr>
          <w:rFonts w:ascii="Times New Roman" w:hAnsi="Times New Roman" w:cs="Times New Roman"/>
          <w:b/>
          <w:sz w:val="28"/>
          <w:szCs w:val="28"/>
          <w:lang w:val="kk-KZ"/>
        </w:rPr>
        <w:t>№17 Письмо Начальнику ЖКХ</w:t>
      </w:r>
    </w:p>
    <w:p w:rsidR="009677C2" w:rsidRDefault="00257423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 18  21 сентябрь 2023 г. </w:t>
      </w:r>
      <w:r w:rsidR="00484ACC">
        <w:rPr>
          <w:rFonts w:ascii="Times New Roman" w:hAnsi="Times New Roman" w:cs="Times New Roman"/>
          <w:b/>
          <w:sz w:val="28"/>
        </w:rPr>
        <w:t xml:space="preserve"> </w:t>
      </w:r>
      <w:r w:rsidR="00484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Руководителю отдела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4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занятости социальных </w:t>
      </w:r>
    </w:p>
    <w:p w:rsidR="00484ACC" w:rsidRDefault="00484ACC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программ и регистрации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актов гражданского состояния</w:t>
      </w:r>
    </w:p>
    <w:p w:rsidR="00484ACC" w:rsidRDefault="00484ACC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Н.Сулейменову</w:t>
      </w:r>
    </w:p>
    <w:p w:rsidR="00484ACC" w:rsidRDefault="00484ACC" w:rsidP="00484ACC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проект решения, согласно письмо № 487 от 08.09.2023 года  «О внесении изменение решение Кокпектинского районного маслихата от 31 марта 2020 года № 45-6/2 «Об утверждении Правил определения размера и  порядка оказания жилищной помощи»  сообщает, что возражений и дополнений к проекту не имеет и рекомендует принять в изложенном варианте.</w:t>
      </w:r>
    </w:p>
    <w:p w:rsidR="00257423" w:rsidRDefault="00257423" w:rsidP="00180F57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677C2" w:rsidRDefault="00180F57" w:rsidP="009677C2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21 сентябрь 2023 г. № 19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677C2" w:rsidRDefault="00180F57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 отдела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занятости социальных </w:t>
      </w:r>
    </w:p>
    <w:p w:rsidR="00180F57" w:rsidRDefault="00180F57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программ и регистрации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актов гражданского состояния</w:t>
      </w:r>
    </w:p>
    <w:p w:rsidR="00180F57" w:rsidRDefault="00180F57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Н.Сулейменову</w:t>
      </w:r>
    </w:p>
    <w:p w:rsidR="00180F57" w:rsidRDefault="00180F57" w:rsidP="00180F5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согласно письмо № 485 от 08.09.2023 года отдела занятости социальных программ и регистрации актов гражданского состояния о проекте решении о внесении изменения в решение Кокпектинского районного маслихата «Об утверждении Правил оказания социальной помощи,установления размеров и определения перечня отдельных категорий нуждающихся граждан» сообщает, что возражений и дополнений к проекту не имеет и рекомендует принять в изложенном варианте.</w:t>
      </w:r>
    </w:p>
    <w:p w:rsidR="009677C2" w:rsidRDefault="009677C2" w:rsidP="003C72D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677C2" w:rsidRDefault="003C72DE" w:rsidP="009677C2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21 сентябрь 2023 г. № 20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9677C2" w:rsidRDefault="003C72DE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 отдела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занятости социальных  </w:t>
      </w:r>
    </w:p>
    <w:p w:rsidR="003C72DE" w:rsidRDefault="003C72DE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программ и регистрации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актов гражданского состояния</w:t>
      </w:r>
    </w:p>
    <w:p w:rsidR="003C72DE" w:rsidRDefault="003C72DE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Н.Сулейменову</w:t>
      </w:r>
    </w:p>
    <w:p w:rsidR="003C72DE" w:rsidRDefault="003C72DE" w:rsidP="003C72D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согласно письмо № 483 от 08.09.2023 года отдела занятости социальных программ и регистрации актов гражданского состояния о проекте постановления о признании утратившим силу внесении изменения в решение Кокпектинского районного акимата от 6 января 2021 года «Об установлении квоты рабочих мест для инвалидов» сообщает, что возражений и дополнений к проекту не имеет и рекомендует принять в изложенном варианте.</w:t>
      </w:r>
    </w:p>
    <w:p w:rsidR="003C72DE" w:rsidRDefault="003C72DE" w:rsidP="003C72D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72DE" w:rsidRDefault="003C72DE" w:rsidP="003C72D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15C" w:rsidRDefault="000E715C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№ 21 05 қазан 2023 года</w:t>
      </w: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Заместит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елю акима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Кокпектинского района</w:t>
      </w:r>
    </w:p>
    <w:p w:rsidR="000E715C" w:rsidRDefault="000E715C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Д.Койгельдину          </w:t>
      </w:r>
    </w:p>
    <w:p w:rsidR="000E715C" w:rsidRDefault="000E715C" w:rsidP="000E715C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постановления акимата Кокпектинского района « Об утверждении коэффициента зонирования, учитывающего место</w:t>
      </w:r>
    </w:p>
    <w:p w:rsidR="000E715C" w:rsidRDefault="000E715C" w:rsidP="000E715C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расположение обьекта налогооблажения в населенных пунктах Кокпектинского района области Абай» сообщает, что возражений и дополнений к проекту не имеет и рекомендует принять в изложенном варианте.</w:t>
      </w:r>
    </w:p>
    <w:p w:rsidR="000E715C" w:rsidRDefault="000E715C" w:rsidP="000E715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7C2" w:rsidRDefault="002856A7" w:rsidP="009677C2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22 12 октябрь 2023 года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856A7" w:rsidRDefault="002856A7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 аппарата районного маслихата</w:t>
      </w:r>
    </w:p>
    <w:p w:rsidR="002856A7" w:rsidRDefault="009677C2" w:rsidP="002856A7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285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Н.Фахрутдиновой          </w:t>
      </w:r>
    </w:p>
    <w:p w:rsidR="002856A7" w:rsidRDefault="002856A7" w:rsidP="002856A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проект решения Кокпектинского районного маслихата «Об утверждении положения о награждении Почетной грамотой Кокпектинского района» сообщает, что возражений и дополнений к проекту не имеет и рекомендует принять в изложенном варианте.</w:t>
      </w:r>
    </w:p>
    <w:p w:rsidR="002856A7" w:rsidRDefault="002856A7" w:rsidP="002856A7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14DD" w:rsidRDefault="00257423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 23  20 қазан  2023 г. </w:t>
      </w:r>
      <w:r w:rsidR="000614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Руководителю аппарата </w:t>
      </w:r>
      <w:r w:rsidR="000614DD">
        <w:rPr>
          <w:rFonts w:ascii="Times New Roman" w:hAnsi="Times New Roman" w:cs="Times New Roman"/>
          <w:b/>
          <w:sz w:val="28"/>
          <w:szCs w:val="28"/>
          <w:lang w:val="kk-KZ"/>
        </w:rPr>
        <w:t>акима  района</w:t>
      </w:r>
    </w:p>
    <w:p w:rsidR="000614DD" w:rsidRDefault="009677C2" w:rsidP="000614DD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0614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Б.Нугыбаеву          </w:t>
      </w:r>
    </w:p>
    <w:p w:rsidR="00484ACC" w:rsidRDefault="000614DD" w:rsidP="000614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проект постановление акимата Кокпектинского района о признании утратившим силу постановление акима Кокпектинского района от 24 апреля 2017 года № 114 «Об утверждении Методики оценки деятельности админстративных государственных служащих корпуса «Б» исполнительных органов,финансируемых из местного бюджета государственного учреждения «Аппарат акима Кокпектинского района» сообщает, что возражений и дополнений к проекту не имеет и рекомендует принять в изложенном варианте</w:t>
      </w:r>
    </w:p>
    <w:p w:rsidR="009677C2" w:rsidRDefault="00257423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 24 </w:t>
      </w:r>
      <w:r w:rsidR="00316AF5">
        <w:rPr>
          <w:rFonts w:ascii="Times New Roman" w:hAnsi="Times New Roman" w:cs="Times New Roman"/>
          <w:b/>
          <w:sz w:val="28"/>
          <w:lang w:val="kk-KZ"/>
        </w:rPr>
        <w:t xml:space="preserve">20 октябрь 2023 г. </w:t>
      </w:r>
      <w:r w:rsidR="00316A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Руководителю отдела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6A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занятости социальных </w:t>
      </w:r>
    </w:p>
    <w:p w:rsidR="00316AF5" w:rsidRDefault="00316AF5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программ и регистрации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актов гражданского состояния</w:t>
      </w:r>
    </w:p>
    <w:p w:rsidR="00316AF5" w:rsidRDefault="00316AF5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Н.Сулейменову</w:t>
      </w:r>
    </w:p>
    <w:p w:rsidR="00316AF5" w:rsidRDefault="00316AF5" w:rsidP="00316AF5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</w:t>
      </w:r>
    </w:p>
    <w:p w:rsidR="00316AF5" w:rsidRDefault="00316AF5" w:rsidP="00316A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Общественный Совет Кокпектинского района рассмотрев на общественных слушаниях проект решения, согласно письмо № 525 от 09.10.2023 года «О внесении изменение решение Кокпектинского районного маслихата от 31 марта 2021 года № 4-6/4 «Об оказании социальной поддержки по оплате коммунальных услуг и приобретению топлива за счет бюджетных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средств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района» сообщает, что возражений и дополнений к проекту не имеет и рекомендует принять в изложенном варианте.</w:t>
      </w:r>
    </w:p>
    <w:p w:rsidR="00316AF5" w:rsidRDefault="00316AF5" w:rsidP="00316AF5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520" w:rsidRDefault="00597520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25 20 октябрь 2023 года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Заместителю акима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Кокпектинского района</w:t>
      </w:r>
    </w:p>
    <w:p w:rsidR="00597520" w:rsidRDefault="00597520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Д.Койгельдину          </w:t>
      </w:r>
    </w:p>
    <w:p w:rsidR="00597520" w:rsidRDefault="00597520" w:rsidP="009677C2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597520" w:rsidRDefault="00597520" w:rsidP="005975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решения Кокпектинского районного маслихата « О внесении изменений в решение Кокпектинского районного маслихата от 27 декабря 2022 года № 28-2 « О Кокпектинском районном бюджете на 2023-2025 годы» сообщает, что возражений и дополнений к проекту не имеет и рекомендует принять в изложенном варианте.</w:t>
      </w:r>
    </w:p>
    <w:p w:rsidR="00597520" w:rsidRDefault="00597520" w:rsidP="0059752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EC1" w:rsidRDefault="00D50EC1" w:rsidP="0096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26 9 ноябрь 2023 года</w:t>
      </w: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Руководителю отдела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Предпринимательства</w:t>
      </w:r>
    </w:p>
    <w:p w:rsidR="00D50EC1" w:rsidRDefault="00D50EC1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сельского хозяйства                                                                  Кокпектинского района</w:t>
      </w:r>
    </w:p>
    <w:p w:rsidR="00D50EC1" w:rsidRDefault="00D50EC1" w:rsidP="009677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С.Байсенгирову          </w:t>
      </w:r>
    </w:p>
    <w:p w:rsidR="00D50EC1" w:rsidRDefault="00D50EC1" w:rsidP="00D50EC1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решения Кокпектинского районного маслихата « Об утверждении правил уплаты туристского взноса на 2023 года для иностранцев Кокпектинского района» сообщает, что возражений и дополнений к проекту не имеет и рекомендует принять в изложенном варианте.</w:t>
      </w:r>
    </w:p>
    <w:p w:rsidR="00D50EC1" w:rsidRDefault="00D50EC1" w:rsidP="00D50EC1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7C2" w:rsidRDefault="00257423" w:rsidP="009677C2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 26 а </w:t>
      </w:r>
      <w:r w:rsidR="00A1451E">
        <w:rPr>
          <w:rFonts w:ascii="Times New Roman" w:hAnsi="Times New Roman" w:cs="Times New Roman"/>
          <w:b/>
          <w:sz w:val="28"/>
          <w:lang w:val="kk-KZ"/>
        </w:rPr>
        <w:t>17.11.2023 г.</w:t>
      </w:r>
      <w:r w:rsidR="009677C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1451E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</w:t>
      </w:r>
      <w:r w:rsidR="00A1451E">
        <w:rPr>
          <w:rFonts w:ascii="Times New Roman" w:hAnsi="Times New Roman" w:cs="Times New Roman"/>
          <w:b/>
          <w:sz w:val="28"/>
          <w:lang w:val="kk-KZ"/>
        </w:rPr>
        <w:tab/>
        <w:t xml:space="preserve">          Руководителя отдела</w:t>
      </w:r>
      <w:r w:rsidR="009677C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1451E">
        <w:rPr>
          <w:rFonts w:ascii="Times New Roman" w:hAnsi="Times New Roman" w:cs="Times New Roman"/>
          <w:b/>
          <w:sz w:val="28"/>
          <w:lang w:val="kk-KZ"/>
        </w:rPr>
        <w:t xml:space="preserve"> Земельных отношений                                                                                                   Кокпектинского района             </w:t>
      </w:r>
      <w:r w:rsidR="009677C2">
        <w:rPr>
          <w:rFonts w:ascii="Times New Roman" w:hAnsi="Times New Roman" w:cs="Times New Roman"/>
          <w:b/>
          <w:sz w:val="28"/>
          <w:lang w:val="kk-KZ"/>
        </w:rPr>
        <w:t xml:space="preserve">                              </w:t>
      </w:r>
    </w:p>
    <w:p w:rsidR="00A1451E" w:rsidRDefault="00A1451E" w:rsidP="00A1451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К.Алкенову</w:t>
      </w:r>
    </w:p>
    <w:p w:rsidR="00A1451E" w:rsidRDefault="00A1451E" w:rsidP="00A1451E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</w:p>
    <w:p w:rsidR="00A1451E" w:rsidRDefault="00A1451E" w:rsidP="00A1451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Общественный Совет Кокпектинского района рассмотрев на общественных слушаниях в соответствии с пунктом 2 статьи 43-1 Земельного кодекса Республики Казахстан отдел земельных отношений Кокпектинского района список и схемы расположения земельных участков выставляемых  на конкурс по предоставлению права временного возмездного землепользования /аренды/для ведения крестьянского или фермерского хозяйства,сельскохозяйственного производства.</w:t>
      </w:r>
    </w:p>
    <w:p w:rsidR="00A1451E" w:rsidRDefault="00A1451E" w:rsidP="00A1451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Изучив письмо за№ 305 от 08.11.2023 года список и схемы  расположения земельных участков выставляемых на конкурс по предоставлению права возмездного землепользования /аренды/для ведения крестьянского  или фермерского хозяйства сообщает,что имеется возражения  и дополнения к проекту  и рекомендует принять согласно измененному варианту.</w:t>
      </w:r>
    </w:p>
    <w:p w:rsidR="00A1451E" w:rsidRDefault="00A1451E" w:rsidP="00A1451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(Прилагается)</w:t>
      </w:r>
    </w:p>
    <w:p w:rsidR="00257423" w:rsidRDefault="00257423" w:rsidP="00DA1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A1C39" w:rsidRDefault="00DA1C39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27 01 декабрь 2023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C1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Заместителю акима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Кокпектинского района</w:t>
      </w:r>
      <w:r w:rsidR="00C1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A1C39" w:rsidRDefault="00DA1C39" w:rsidP="00C1538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Д.Койгельдину          </w:t>
      </w:r>
    </w:p>
    <w:p w:rsidR="00DA1C39" w:rsidRDefault="00DA1C39" w:rsidP="00DA1C3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« План развития Кокпектинского района на 2024 – 2028 годы» сообщает, что возражений и дополнений к проекту не имеет и рекомендует принять в изложенном варианте.</w:t>
      </w:r>
    </w:p>
    <w:p w:rsidR="00DA1C39" w:rsidRDefault="00DA1C39" w:rsidP="00DA1C39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380" w:rsidRDefault="00E56A0D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28 22 декабрь 2023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Руководителю отдела внутренней политики                                                       </w:t>
      </w:r>
      <w:r w:rsidR="00C1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Кокпектинского района </w:t>
      </w:r>
    </w:p>
    <w:p w:rsidR="00E56A0D" w:rsidRDefault="00C15380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E56A0D">
        <w:rPr>
          <w:rFonts w:ascii="Times New Roman" w:hAnsi="Times New Roman" w:cs="Times New Roman"/>
          <w:b/>
          <w:sz w:val="28"/>
          <w:szCs w:val="28"/>
          <w:lang w:val="kk-KZ"/>
        </w:rPr>
        <w:t>.Рахимбаеву</w:t>
      </w:r>
    </w:p>
    <w:p w:rsidR="00E56A0D" w:rsidRDefault="00E56A0D" w:rsidP="00E56A0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о внесении изменения в решение Кокпектинского районного маслихата от 3 июля 2020 года № 48-5/2 «О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 техническому и организационному обеспечению, границах прилегающих территорий, в которых запрещено проведение пикетирования»  сообщает,  что возражений и дополнений к проекту не имеет и рекомендует принять в изложенном варианте.</w:t>
      </w:r>
    </w:p>
    <w:p w:rsidR="00E56A0D" w:rsidRDefault="00E56A0D" w:rsidP="00E56A0D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380" w:rsidRDefault="007804A9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29 22 декабрь 2023 года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="00C1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Заместителю акима Кокпектинского района</w:t>
      </w:r>
    </w:p>
    <w:p w:rsidR="007804A9" w:rsidRDefault="007804A9" w:rsidP="00C1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Д.Койгельдину          </w:t>
      </w:r>
    </w:p>
    <w:p w:rsidR="007804A9" w:rsidRDefault="007804A9" w:rsidP="007804A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Общественный Совет Кокпектинского района рассмотрев на общественных слушаниях проект решения Кокпектинского районного маслихата «  О Кокпектинском районном бюджете на 2024-2026 годы» сообщает, что возражений и дополнений к проекту не имеет и рекомендует принять в изложенном варианте.</w:t>
      </w:r>
    </w:p>
    <w:p w:rsidR="007804A9" w:rsidRDefault="007804A9" w:rsidP="007804A9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04A9" w:rsidRDefault="007804A9" w:rsidP="007804A9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AF5" w:rsidRDefault="00257423" w:rsidP="000614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423">
        <w:rPr>
          <w:rFonts w:ascii="Times New Roman" w:hAnsi="Times New Roman" w:cs="Times New Roman"/>
          <w:sz w:val="28"/>
          <w:szCs w:val="28"/>
          <w:lang w:val="kk-KZ"/>
        </w:rPr>
        <w:t>Всего принято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677C2">
        <w:rPr>
          <w:rFonts w:ascii="Times New Roman" w:hAnsi="Times New Roman" w:cs="Times New Roman"/>
          <w:b/>
          <w:sz w:val="28"/>
          <w:szCs w:val="28"/>
          <w:lang w:val="kk-KZ"/>
        </w:rPr>
        <w:t>на 2023 год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–    29 НПА</w:t>
      </w:r>
    </w:p>
    <w:p w:rsidR="00257423" w:rsidRPr="005853F8" w:rsidRDefault="00257423" w:rsidP="000614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6 -   протокол ОС:</w:t>
      </w:r>
    </w:p>
    <w:sectPr w:rsidR="00257423" w:rsidRPr="005853F8" w:rsidSect="004D0B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6A5"/>
    <w:rsid w:val="000614DD"/>
    <w:rsid w:val="000E715C"/>
    <w:rsid w:val="00180F57"/>
    <w:rsid w:val="00196F3F"/>
    <w:rsid w:val="001B7027"/>
    <w:rsid w:val="00220F81"/>
    <w:rsid w:val="002504D2"/>
    <w:rsid w:val="00257423"/>
    <w:rsid w:val="002856A7"/>
    <w:rsid w:val="00286C40"/>
    <w:rsid w:val="002D093F"/>
    <w:rsid w:val="00316AF5"/>
    <w:rsid w:val="0034799D"/>
    <w:rsid w:val="003675AE"/>
    <w:rsid w:val="003A3974"/>
    <w:rsid w:val="003A7C35"/>
    <w:rsid w:val="003C72DE"/>
    <w:rsid w:val="00424E66"/>
    <w:rsid w:val="00484ACC"/>
    <w:rsid w:val="00493E00"/>
    <w:rsid w:val="004D0BFA"/>
    <w:rsid w:val="005847A2"/>
    <w:rsid w:val="005853F8"/>
    <w:rsid w:val="005863DE"/>
    <w:rsid w:val="00597520"/>
    <w:rsid w:val="005E7748"/>
    <w:rsid w:val="006024D5"/>
    <w:rsid w:val="0062054E"/>
    <w:rsid w:val="006657F4"/>
    <w:rsid w:val="00675782"/>
    <w:rsid w:val="006D1A74"/>
    <w:rsid w:val="00701568"/>
    <w:rsid w:val="00703712"/>
    <w:rsid w:val="007252C3"/>
    <w:rsid w:val="00762706"/>
    <w:rsid w:val="007804A9"/>
    <w:rsid w:val="007C5975"/>
    <w:rsid w:val="00812004"/>
    <w:rsid w:val="009677C2"/>
    <w:rsid w:val="00994AFF"/>
    <w:rsid w:val="009A02BC"/>
    <w:rsid w:val="00A1451E"/>
    <w:rsid w:val="00A249F0"/>
    <w:rsid w:val="00A87361"/>
    <w:rsid w:val="00B6767F"/>
    <w:rsid w:val="00B874B7"/>
    <w:rsid w:val="00B921F2"/>
    <w:rsid w:val="00BA7462"/>
    <w:rsid w:val="00C0570D"/>
    <w:rsid w:val="00C10A28"/>
    <w:rsid w:val="00C13ADC"/>
    <w:rsid w:val="00C15380"/>
    <w:rsid w:val="00C70DD8"/>
    <w:rsid w:val="00CA7950"/>
    <w:rsid w:val="00CB40BD"/>
    <w:rsid w:val="00CE06A5"/>
    <w:rsid w:val="00D023B9"/>
    <w:rsid w:val="00D50EC1"/>
    <w:rsid w:val="00D82D17"/>
    <w:rsid w:val="00DA1C39"/>
    <w:rsid w:val="00DB4333"/>
    <w:rsid w:val="00DD6005"/>
    <w:rsid w:val="00DE4418"/>
    <w:rsid w:val="00E56A0D"/>
    <w:rsid w:val="00ED7D4C"/>
    <w:rsid w:val="00F26367"/>
    <w:rsid w:val="00F64C2E"/>
    <w:rsid w:val="00F6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2023-12-28T06:04:00Z</cp:lastPrinted>
  <dcterms:created xsi:type="dcterms:W3CDTF">2023-12-28T04:35:00Z</dcterms:created>
  <dcterms:modified xsi:type="dcterms:W3CDTF">2023-12-28T06:06:00Z</dcterms:modified>
</cp:coreProperties>
</file>