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59" w:rsidRDefault="002D3759" w:rsidP="002D37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_______</w:t>
      </w:r>
      <w:r w:rsidRPr="002D37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АУДАНЫНЫҢ ҚОҒАМДЫҚ КЕҢЕСІ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59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ЩЕСТВЕННЫЙ СОВЕТ МАРТУКСКОГО РАЙОНА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Шығыс № </w:t>
      </w: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_____</w:t>
      </w:r>
      <w:r w:rsidR="00713640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____________</w:t>
      </w: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«_</w:t>
      </w:r>
      <w:r w:rsidR="00713640">
        <w:rPr>
          <w:rFonts w:ascii="Times New Roman" w:hAnsi="Times New Roman" w:cs="Times New Roman"/>
          <w:i/>
          <w:sz w:val="28"/>
          <w:szCs w:val="28"/>
          <w:lang w:val="kk-KZ"/>
        </w:rPr>
        <w:t>10</w:t>
      </w: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__»______</w:t>
      </w:r>
      <w:r w:rsidR="00717DB4">
        <w:rPr>
          <w:rFonts w:ascii="Times New Roman" w:hAnsi="Times New Roman" w:cs="Times New Roman"/>
          <w:i/>
          <w:sz w:val="28"/>
          <w:szCs w:val="28"/>
          <w:lang w:val="kk-KZ"/>
        </w:rPr>
        <w:t>02</w:t>
      </w: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______20</w:t>
      </w:r>
      <w:r w:rsidR="00717DB4">
        <w:rPr>
          <w:rFonts w:ascii="Times New Roman" w:hAnsi="Times New Roman" w:cs="Times New Roman"/>
          <w:i/>
          <w:sz w:val="28"/>
          <w:szCs w:val="28"/>
          <w:lang w:val="kk-KZ"/>
        </w:rPr>
        <w:t>23</w:t>
      </w:r>
      <w:r w:rsidRPr="003259D4">
        <w:rPr>
          <w:rFonts w:ascii="Times New Roman" w:hAnsi="Times New Roman" w:cs="Times New Roman"/>
          <w:i/>
          <w:sz w:val="28"/>
          <w:szCs w:val="28"/>
          <w:lang w:val="kk-KZ"/>
        </w:rPr>
        <w:t>___жыл</w:t>
      </w: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3259D4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Default="002D3759" w:rsidP="007136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9D4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3259D4">
        <w:rPr>
          <w:rFonts w:ascii="Times New Roman" w:hAnsi="Times New Roman" w:cs="Times New Roman"/>
          <w:b/>
          <w:sz w:val="28"/>
          <w:szCs w:val="28"/>
          <w:lang w:val="kk-KZ"/>
        </w:rPr>
        <w:t>ртөк ауданды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7136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мәслихат</w:t>
      </w:r>
      <w:r w:rsidR="00717D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36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аппаратының</w:t>
      </w:r>
    </w:p>
    <w:p w:rsidR="002D3759" w:rsidRDefault="00713640" w:rsidP="00325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басшысы  </w:t>
      </w:r>
      <w:r w:rsidR="003259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 Кадыровқа</w:t>
      </w:r>
      <w:r w:rsidR="003259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717D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Мәртөк ауданының Қоғамдық кеңесі, </w:t>
      </w:r>
      <w:r w:rsidR="003259D4">
        <w:rPr>
          <w:rFonts w:ascii="Times New Roman" w:hAnsi="Times New Roman" w:cs="Times New Roman"/>
          <w:sz w:val="28"/>
          <w:szCs w:val="28"/>
          <w:lang w:val="kk-KZ"/>
        </w:rPr>
        <w:t>«Мәр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төк  аудандық  мәслихатының </w:t>
      </w:r>
      <w:r w:rsidR="00784A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>аппараты »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</w:t>
      </w:r>
      <w:r w:rsidR="00784A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мекемесі туралы Ережені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 xml:space="preserve"> бекіту туралы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4A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Start w:id="0" w:name="_GoBack"/>
      <w:bookmarkEnd w:id="0"/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аудандық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мәслихатының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шешім   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жобасымен  келісетіндігін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 xml:space="preserve"> хабарлайды.</w:t>
      </w: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Общественный совет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 xml:space="preserve"> Мартукского района сообщает о согласии с проектом  решения </w:t>
      </w:r>
      <w:r w:rsidR="00A538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>маслихата</w:t>
      </w:r>
      <w:r w:rsidR="003259D4">
        <w:rPr>
          <w:rFonts w:ascii="Times New Roman" w:hAnsi="Times New Roman" w:cs="Times New Roman"/>
          <w:sz w:val="28"/>
          <w:szCs w:val="28"/>
          <w:lang w:val="kk-KZ"/>
        </w:rPr>
        <w:t xml:space="preserve">  Марту</w:t>
      </w:r>
      <w:r w:rsidR="00D8444B">
        <w:rPr>
          <w:rFonts w:ascii="Times New Roman" w:hAnsi="Times New Roman" w:cs="Times New Roman"/>
          <w:sz w:val="28"/>
          <w:szCs w:val="28"/>
          <w:lang w:val="kk-KZ"/>
        </w:rPr>
        <w:t>кского  района</w:t>
      </w:r>
      <w:r w:rsidR="00713640">
        <w:rPr>
          <w:rFonts w:ascii="Times New Roman" w:hAnsi="Times New Roman" w:cs="Times New Roman"/>
          <w:sz w:val="28"/>
          <w:szCs w:val="28"/>
          <w:lang w:val="kk-KZ"/>
        </w:rPr>
        <w:t xml:space="preserve"> « Об  утверждении  Положения  о  государственном  учреждении « Аппарат Мартукского  районного маслихата </w:t>
      </w:r>
      <w:r w:rsidR="00A538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5AF8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P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538A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38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Төраға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A538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A538A1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Ш. Саринов </w:t>
      </w:r>
    </w:p>
    <w:sectPr w:rsidR="00345EB0" w:rsidRPr="0034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98"/>
    <w:rsid w:val="000F5AF8"/>
    <w:rsid w:val="00212EF1"/>
    <w:rsid w:val="002D3759"/>
    <w:rsid w:val="003259D4"/>
    <w:rsid w:val="00345EB0"/>
    <w:rsid w:val="00713640"/>
    <w:rsid w:val="00717DB4"/>
    <w:rsid w:val="00756A5B"/>
    <w:rsid w:val="00784A3F"/>
    <w:rsid w:val="00A538A1"/>
    <w:rsid w:val="00A943DE"/>
    <w:rsid w:val="00B27C8F"/>
    <w:rsid w:val="00CE6616"/>
    <w:rsid w:val="00D44198"/>
    <w:rsid w:val="00D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0AA9"/>
  <w15:chartTrackingRefBased/>
  <w15:docId w15:val="{4CF07912-ACA7-4203-B557-B6392D7B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2022-07-11T11:30:00Z</dcterms:created>
  <dcterms:modified xsi:type="dcterms:W3CDTF">2023-02-10T06:46:00Z</dcterms:modified>
</cp:coreProperties>
</file>