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9F1" w:rsidRPr="007A19F1" w:rsidRDefault="007A19F1" w:rsidP="007A19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proofErr w:type="spellStart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Ақмола</w:t>
      </w:r>
      <w:proofErr w:type="spellEnd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</w:t>
      </w:r>
      <w:proofErr w:type="spellStart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облысы</w:t>
      </w:r>
      <w:proofErr w:type="spellEnd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</w:t>
      </w:r>
      <w:proofErr w:type="spellStart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Қоғамдық</w:t>
      </w:r>
      <w:proofErr w:type="spellEnd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</w:t>
      </w:r>
      <w:proofErr w:type="spellStart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кеңесінің</w:t>
      </w:r>
      <w:proofErr w:type="spellEnd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</w:t>
      </w:r>
      <w:proofErr w:type="spellStart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құрамы</w:t>
      </w:r>
      <w:proofErr w:type="spellEnd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(2025-2027 </w:t>
      </w:r>
      <w:proofErr w:type="spellStart"/>
      <w:proofErr w:type="gramStart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ж.ж</w:t>
      </w:r>
      <w:proofErr w:type="spellEnd"/>
      <w:proofErr w:type="gramEnd"/>
      <w:r w:rsidRPr="0006167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.)</w:t>
      </w:r>
    </w:p>
    <w:tbl>
      <w:tblPr>
        <w:tblStyle w:val="a3"/>
        <w:tblpPr w:leftFromText="180" w:rightFromText="180" w:vertAnchor="text" w:horzAnchor="page" w:tblpX="442" w:tblpY="427"/>
        <w:tblW w:w="10584" w:type="dxa"/>
        <w:tblLook w:val="04A0" w:firstRow="1" w:lastRow="0" w:firstColumn="1" w:lastColumn="0" w:noHBand="0" w:noVBand="1"/>
      </w:tblPr>
      <w:tblGrid>
        <w:gridCol w:w="458"/>
        <w:gridCol w:w="3097"/>
        <w:gridCol w:w="7029"/>
      </w:tblGrid>
      <w:tr w:rsidR="00F06CCC" w:rsidRPr="007A19F1" w:rsidTr="00061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hideMark/>
          </w:tcPr>
          <w:p w:rsidR="007A19F1" w:rsidRPr="0006167A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7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hideMark/>
          </w:tcPr>
          <w:p w:rsidR="007A19F1" w:rsidRPr="0006167A" w:rsidRDefault="007A19F1" w:rsidP="007A19F1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Кандидаттардың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7029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</w:tcBorders>
            <w:hideMark/>
          </w:tcPr>
          <w:p w:rsidR="007A19F1" w:rsidRPr="0006167A" w:rsidRDefault="007A19F1" w:rsidP="007A19F1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Лауазымы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</w:t>
            </w:r>
            <w:proofErr w:type="gramEnd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ұмыс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Ахетова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Әлияш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Қойшыбайқызы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Публицист. Педагог.  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Журналистер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одағының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Еңбек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сіңірген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Ұстазы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Республикасыны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ілім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ісінің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құрметті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қызметкері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Ахат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Нұртас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Ахатұлы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Ж.Мусин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атындағы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жоғары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колледжінің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директоры, филология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ғылымдарының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кандидаты,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еңбек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сіңірген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ұстазы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Ғылымдар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академиясының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Ұлттық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академиясының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академигі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мәслихатының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депутаты,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ономастикалық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комиссиясының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, «BOLASHAQ SARAIY» ШЖҚ МКК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бақылау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комиссиясының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proofErr w:type="gram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Айшуқ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Еділ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ұмабекұлы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Шоқан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У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әлиханов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атындағы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коммерциялық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емес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акционерлік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оқытушысы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.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Ауыл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халықты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қ-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демократиялық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патриоттық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партиясы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Беспалинов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Берген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Маратұлы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«AMANAT»  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партиясы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филиалының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Жаров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Нурлан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Каирович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сақтау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Көпсалалы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аурухана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жүргізу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құқығындағы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коммуналдық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әсіпорнының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директоры. «AMANAT»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партиясының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филиалы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сақтау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білім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кеңестің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сақтау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үздігі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қаласында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630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төсекке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жаңа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көпсалалы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аурухана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салу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бойынша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жекешелік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іптестік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пилоттық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жобасының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жұмыс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тобының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Жупинов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Болат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Зарлықұлы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облысыны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әсіподақ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орталығы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аумақтық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кәсіподақтар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еңбекті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қорғау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маманы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Жагпарова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Олеся Дмитриевна</w:t>
            </w:r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«Кокшетау Сегодня-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бүгін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апталығының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бас редакторы. «Струны души»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жазушылар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мен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ақындар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әдеби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. 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Ашық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жүрек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жеке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қорының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президенті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«Рахмет»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қоры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қолдау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орталығының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төрайымы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.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Азаматтық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Альянсы»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Қауымдастығы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ЗТБ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құрылтайшысы</w:t>
            </w:r>
            <w:proofErr w:type="spellEnd"/>
          </w:p>
        </w:tc>
      </w:tr>
      <w:tr w:rsidR="00C363D5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</w:tcPr>
          <w:p w:rsidR="00C363D5" w:rsidRDefault="00C363D5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</w:tcPr>
          <w:p w:rsidR="00C363D5" w:rsidRDefault="00C363D5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Жукова</w:t>
            </w:r>
          </w:p>
          <w:p w:rsidR="00C363D5" w:rsidRPr="007A19F1" w:rsidRDefault="00C363D5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7029" w:type="dxa"/>
            <w:tcBorders>
              <w:left w:val="single" w:sz="4" w:space="0" w:color="auto"/>
            </w:tcBorders>
          </w:tcPr>
          <w:p w:rsidR="00C363D5" w:rsidRPr="007A19F1" w:rsidRDefault="001559F8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Жеке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кәсіпкер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Шортанды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кенті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Шортанды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ауданының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іскер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әйелдер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қауымдастығының</w:t>
            </w:r>
            <w:proofErr w:type="spellEnd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9F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</w:p>
        </w:tc>
      </w:tr>
      <w:tr w:rsidR="007A19F1" w:rsidRPr="007A19F1" w:rsidTr="0030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Ермеков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Дастан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Амангельдіұлы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Жастар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ресурстық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орталығы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коммуналдық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мекемесінің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басшысы</w:t>
            </w:r>
            <w:proofErr w:type="spellEnd"/>
          </w:p>
        </w:tc>
      </w:tr>
      <w:tr w:rsidR="007A19F1" w:rsidRPr="007A19F1" w:rsidTr="00304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Елбергенов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Ермек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Жасеркінұлы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телерадиокомпаниясы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акционерлік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қоғамыны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филиалы 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телеарнасы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директорының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</w:tr>
      <w:tr w:rsidR="007A19F1" w:rsidRPr="007A19F1" w:rsidTr="0030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Құсайынова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Сәуле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Ғазизқызы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Nayza-Kokshe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агенттігінің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редакторы. Журналист</w:t>
            </w:r>
          </w:p>
        </w:tc>
      </w:tr>
      <w:tr w:rsidR="007A19F1" w:rsidRPr="007A19F1" w:rsidTr="00304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Қойшин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Марат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Молдашұлы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тілі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әдениеті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ұлттық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спорт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түрлері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федерациясының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</w:p>
        </w:tc>
      </w:tr>
      <w:tr w:rsidR="007A19F1" w:rsidRPr="007A19F1" w:rsidTr="0030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Кұлышев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Қабдуәли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Қабыкенұлы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Ардагерлер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Кеңесі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төралқасының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адвокаттар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ал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тәртіптік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комиссиясының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</w:p>
        </w:tc>
      </w:tr>
      <w:tr w:rsidR="007A19F1" w:rsidRPr="007A19F1" w:rsidTr="00304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імов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Жеңіс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ақытұлы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адвокаттар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алқасының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адвокаты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.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Ішкі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істер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министрлігінің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ардагері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Чернобыль атом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электр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станциясындағы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апатты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жоюдың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қатысушысы</w:t>
            </w:r>
            <w:proofErr w:type="spellEnd"/>
          </w:p>
        </w:tc>
      </w:tr>
      <w:tr w:rsidR="007A19F1" w:rsidRPr="007A19F1" w:rsidTr="0030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30420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КенжебаеваАқмарал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Нұ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қанқызы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Біржан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сал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ауданының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Степняк қ.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әсіпкерлер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палатасы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Іскер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әйелдер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әсіпкерлер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Палатасының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менеджері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Кәкенов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Серік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Қабдөшұлы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сақтау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жүйесі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қызметкерлерінің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 SENIM»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әсіптік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КСРО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сақтау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үздігі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қаласы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мен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іржан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сал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ауданының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Құрметті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азаматы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Мұхамедрахимова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Анаргүл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Хаиржанқызы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Асыл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Аналар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көп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балалы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аналар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төрайымы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халықтары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ассамблеясы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Аналар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кеңесі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орынбасары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іскер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әйелдер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қауымдастығының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.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Әлемге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жол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жарнама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агенттігінің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басшысы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Мұқатаев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Рамазан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Сапарұлы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мүгедектігі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адамдар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заңды</w:t>
            </w:r>
            <w:proofErr w:type="spellEnd"/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тұлғасының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Нүғыман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Ермек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Бекенұлы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ардагерлер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.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тілі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мәдениеті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20</w:t>
            </w:r>
          </w:p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Нұрмағанбетова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Айгүл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Қайратқызы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Сенімен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Болашақ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филиалының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басшысы</w:t>
            </w:r>
            <w:proofErr w:type="spellEnd"/>
          </w:p>
        </w:tc>
      </w:tr>
      <w:tr w:rsidR="007A19F1" w:rsidRPr="0006167A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Омаров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Жанбай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ұмажанұлы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«Береке»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шаруа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қожалығының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басшысы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Степногорск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Құрметті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азаматы</w:t>
            </w:r>
            <w:proofErr w:type="spellEnd"/>
          </w:p>
        </w:tc>
      </w:tr>
      <w:tr w:rsidR="0006167A" w:rsidRPr="0006167A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</w:tcPr>
          <w:p w:rsidR="0006167A" w:rsidRPr="007A19F1" w:rsidRDefault="0006167A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</w:tcPr>
          <w:p w:rsidR="0006167A" w:rsidRPr="0006167A" w:rsidRDefault="0006167A" w:rsidP="000616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Плюснин</w:t>
            </w:r>
            <w:proofErr w:type="spellEnd"/>
          </w:p>
          <w:p w:rsidR="0006167A" w:rsidRPr="007A19F1" w:rsidRDefault="0006167A" w:rsidP="000616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Игорь Геннадьевич</w:t>
            </w:r>
          </w:p>
        </w:tc>
        <w:tc>
          <w:tcPr>
            <w:tcW w:w="7029" w:type="dxa"/>
            <w:tcBorders>
              <w:left w:val="single" w:sz="4" w:space="0" w:color="auto"/>
            </w:tcBorders>
          </w:tcPr>
          <w:p w:rsidR="0006167A" w:rsidRPr="007A19F1" w:rsidRDefault="0006167A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Жаңару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сыбайлас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жемқорлыққа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қарсы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жалпыұлттық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қозғалысы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</w:t>
            </w:r>
            <w:proofErr w:type="gram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ің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қмола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бойынша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филиалының</w:t>
            </w:r>
            <w:proofErr w:type="spellEnd"/>
            <w:r w:rsidRPr="0006167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</w:t>
            </w:r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477C0C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</w:t>
            </w:r>
            <w:r w:rsidR="00477C0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</w:t>
            </w:r>
            <w:r w:rsidR="00D11E6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kk-KZ" w:eastAsia="ru-RU"/>
              </w:rPr>
              <w:t>ұ</w:t>
            </w:r>
            <w:r w:rsidR="00130EA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мағанбетов</w:t>
            </w:r>
            <w:proofErr w:type="spellEnd"/>
          </w:p>
          <w:p w:rsidR="007A19F1" w:rsidRPr="007A19F1" w:rsidRDefault="007A19F1" w:rsidP="00D11E6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Алмат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Қайыргелдіұлы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Respublica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партиясы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филиалының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477C0C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Төлепбергенов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Асхат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Қойшыбекұлы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Игіл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туберкулезбен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сырқаттанушылықтың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алдын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алу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және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азайту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қорының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облысының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Қарулы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күштер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Ардагерлер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477C0C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2</w:t>
            </w:r>
            <w:r w:rsidR="00477C0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Рахметуллина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Бағдат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Сағынғанқызы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заңгерлер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мүшесі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Шоқан</w:t>
            </w:r>
            <w:proofErr w:type="spellEnd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У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әлиханов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атындағы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Университетінің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Құқық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кафедрасының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базасындағы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Жастар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парламентінің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басшысы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ҚР Бас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прокуратурасы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Құқық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қорғау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органдары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академиясының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рецензенті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пәндері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кафедрасының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ағ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оқытушысы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477C0C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</w:t>
            </w:r>
            <w:r w:rsidR="00477C0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Рислинг</w:t>
            </w:r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Астрахан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ауданының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іскер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әйелдер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қауымдастығының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төрайымы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Жеке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кәсіпкер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477C0C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Сафонова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« Lider.KZ»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Еріктілер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орталығы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</w:t>
            </w:r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қ.</w:t>
            </w:r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Хасенов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Ерлан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Маратұлы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Жеке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кәсіпкер</w:t>
            </w:r>
            <w:proofErr w:type="spellEnd"/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Хамзин</w:t>
            </w:r>
            <w:proofErr w:type="spellEnd"/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Руслан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Қайратұлы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Көкшетау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құрылыс-технологиялық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колледжі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коммуналдық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қазыналық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</w:t>
            </w:r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сіпорны</w:t>
            </w:r>
            <w:proofErr w:type="spellEnd"/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директорының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кәсіптік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оқыту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орынбасары</w:t>
            </w:r>
            <w:proofErr w:type="spellEnd"/>
          </w:p>
        </w:tc>
      </w:tr>
      <w:tr w:rsidR="007A19F1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1F9C" w:rsidRPr="00741F9C" w:rsidRDefault="00741F9C" w:rsidP="00741F9C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Хасенова</w:t>
            </w:r>
            <w:proofErr w:type="spellEnd"/>
          </w:p>
          <w:p w:rsidR="007A19F1" w:rsidRPr="007A19F1" w:rsidRDefault="00741F9C" w:rsidP="00741F9C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Жанар</w:t>
            </w:r>
            <w:proofErr w:type="spellEnd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Науханқызы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  <w:hideMark/>
          </w:tcPr>
          <w:p w:rsidR="007A19F1" w:rsidRPr="007A19F1" w:rsidRDefault="00741F9C" w:rsidP="00741F9C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Целиноград </w:t>
            </w: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ауданындағы</w:t>
            </w:r>
            <w:proofErr w:type="spellEnd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Балбөбек</w:t>
            </w:r>
            <w:proofErr w:type="spellEnd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2014» </w:t>
            </w: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жауапкершілігі</w:t>
            </w:r>
            <w:proofErr w:type="spellEnd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шектеулі</w:t>
            </w:r>
            <w:proofErr w:type="spellEnd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серіктестігінің</w:t>
            </w:r>
            <w:proofErr w:type="spellEnd"/>
            <w:r w:rsidRPr="00741F9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</w:t>
            </w:r>
          </w:p>
        </w:tc>
      </w:tr>
      <w:tr w:rsidR="007A19F1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Шуль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</w:p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Владислав 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Людвикович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9F1" w:rsidRPr="007A19F1" w:rsidRDefault="007A19F1" w:rsidP="007A19F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Ақмола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Азаматтық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Альянсы»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Қауымдастығы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</w:t>
            </w:r>
            <w:proofErr w:type="spellStart"/>
            <w:proofErr w:type="gram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заңды</w:t>
            </w:r>
            <w:proofErr w:type="spellEnd"/>
            <w:proofErr w:type="gram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тұлғалар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тең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төрағасы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. «Наше право»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қоғамдық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7A19F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директоры</w:t>
            </w:r>
          </w:p>
        </w:tc>
      </w:tr>
      <w:tr w:rsidR="00F06CCC" w:rsidRPr="00F06CCC" w:rsidTr="00DA7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4" w:type="dxa"/>
            <w:gridSpan w:val="3"/>
            <w:tcBorders>
              <w:right w:val="single" w:sz="4" w:space="0" w:color="auto"/>
            </w:tcBorders>
          </w:tcPr>
          <w:p w:rsidR="00F06CCC" w:rsidRPr="00F06CCC" w:rsidRDefault="00F06CCC" w:rsidP="00F06CC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kk-KZ" w:eastAsia="ru-RU"/>
              </w:rPr>
            </w:pPr>
            <w:r w:rsidRPr="00F06CC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kk-KZ" w:eastAsia="ru-RU"/>
              </w:rPr>
              <w:t>Ақмола облысы Қоғамдық кеңесінің резерві (2025-2027 ж.ж.).</w:t>
            </w:r>
          </w:p>
        </w:tc>
      </w:tr>
      <w:tr w:rsidR="003E3BC4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</w:tcPr>
          <w:p w:rsidR="003E3BC4" w:rsidRPr="007A19F1" w:rsidRDefault="00CF45B5" w:rsidP="003E3BC4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</w:tcPr>
          <w:p w:rsidR="003E3BC4" w:rsidRDefault="003E3BC4" w:rsidP="003E3B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Аркенова</w:t>
            </w:r>
            <w:proofErr w:type="spellEnd"/>
          </w:p>
          <w:p w:rsidR="003E3BC4" w:rsidRDefault="003E3BC4" w:rsidP="003E3BC4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Амангелдіқызы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</w:tcPr>
          <w:p w:rsidR="003E3BC4" w:rsidRDefault="003E3BC4" w:rsidP="003E3BC4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MANAT»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Сандықтау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филиалының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атқарушы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хатшысы</w:t>
            </w:r>
            <w:proofErr w:type="spellEnd"/>
          </w:p>
        </w:tc>
      </w:tr>
      <w:tr w:rsidR="003E3BC4" w:rsidRPr="007A19F1" w:rsidTr="00F06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</w:tcPr>
          <w:p w:rsidR="003E3BC4" w:rsidRPr="007A19F1" w:rsidRDefault="00CF45B5" w:rsidP="00CF45B5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</w:tcPr>
          <w:p w:rsidR="003E3BC4" w:rsidRDefault="003E3BC4" w:rsidP="003E3B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Байдилдина</w:t>
            </w:r>
            <w:proofErr w:type="spellEnd"/>
          </w:p>
          <w:p w:rsidR="003E3BC4" w:rsidRDefault="003E3BC4" w:rsidP="003E3BC4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Гүлнар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Мирзахметқызы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</w:tcPr>
          <w:p w:rsidR="003E3BC4" w:rsidRDefault="003E3BC4" w:rsidP="003E3BC4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кентінің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Тәшенов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КММ директоры</w:t>
            </w:r>
          </w:p>
        </w:tc>
      </w:tr>
      <w:tr w:rsidR="003E3BC4" w:rsidRPr="007A19F1" w:rsidTr="00F0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right w:val="single" w:sz="4" w:space="0" w:color="auto"/>
            </w:tcBorders>
          </w:tcPr>
          <w:p w:rsidR="003E3BC4" w:rsidRPr="007A19F1" w:rsidRDefault="00CF45B5" w:rsidP="003E3BC4">
            <w:pPr>
              <w:spacing w:after="100" w:afterAutospacing="1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</w:tcPr>
          <w:p w:rsidR="003E3BC4" w:rsidRDefault="003E3BC4" w:rsidP="003E3B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Шарафутдинова-Рсалиева</w:t>
            </w:r>
            <w:proofErr w:type="spellEnd"/>
          </w:p>
          <w:p w:rsidR="003E3BC4" w:rsidRDefault="003E3BC4" w:rsidP="003E3BC4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7029" w:type="dxa"/>
            <w:tcBorders>
              <w:left w:val="single" w:sz="4" w:space="0" w:color="auto"/>
            </w:tcBorders>
          </w:tcPr>
          <w:p w:rsidR="003E3BC4" w:rsidRDefault="003E3BC4" w:rsidP="003E3BC4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Қоғамдық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жұмыстармен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айналысады</w:t>
            </w:r>
            <w:proofErr w:type="spellEnd"/>
          </w:p>
        </w:tc>
      </w:tr>
    </w:tbl>
    <w:p w:rsidR="007A19F1" w:rsidRPr="007A19F1" w:rsidRDefault="007A19F1" w:rsidP="007A19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7A19F1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</w:t>
      </w:r>
    </w:p>
    <w:p w:rsidR="007A19F1" w:rsidRPr="007A19F1" w:rsidRDefault="007A19F1" w:rsidP="007A19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7A19F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 </w:t>
      </w:r>
    </w:p>
    <w:p w:rsidR="007A19F1" w:rsidRPr="007A19F1" w:rsidRDefault="007A19F1" w:rsidP="007A19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7A19F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 </w:t>
      </w:r>
    </w:p>
    <w:p w:rsidR="007A19F1" w:rsidRPr="007A19F1" w:rsidRDefault="007A19F1" w:rsidP="007A19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7A19F1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</w:t>
      </w:r>
    </w:p>
    <w:p w:rsidR="00264204" w:rsidRPr="007A19F1" w:rsidRDefault="00264204">
      <w:pPr>
        <w:rPr>
          <w:rFonts w:ascii="Times New Roman" w:hAnsi="Times New Roman" w:cs="Times New Roman"/>
          <w:sz w:val="24"/>
          <w:szCs w:val="24"/>
        </w:rPr>
      </w:pPr>
    </w:p>
    <w:sectPr w:rsidR="00264204" w:rsidRPr="007A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9F1"/>
    <w:rsid w:val="000232BB"/>
    <w:rsid w:val="00031A1F"/>
    <w:rsid w:val="00032769"/>
    <w:rsid w:val="00051DCF"/>
    <w:rsid w:val="000605F0"/>
    <w:rsid w:val="0006167A"/>
    <w:rsid w:val="000731AA"/>
    <w:rsid w:val="00077575"/>
    <w:rsid w:val="000941C0"/>
    <w:rsid w:val="00097A7E"/>
    <w:rsid w:val="000A0A1F"/>
    <w:rsid w:val="000B33A7"/>
    <w:rsid w:val="000C277B"/>
    <w:rsid w:val="000D329A"/>
    <w:rsid w:val="000E523B"/>
    <w:rsid w:val="001108B8"/>
    <w:rsid w:val="00124293"/>
    <w:rsid w:val="00124A8A"/>
    <w:rsid w:val="00130EAA"/>
    <w:rsid w:val="00154FA0"/>
    <w:rsid w:val="001559F8"/>
    <w:rsid w:val="0015752A"/>
    <w:rsid w:val="00163AD8"/>
    <w:rsid w:val="00173716"/>
    <w:rsid w:val="00181B66"/>
    <w:rsid w:val="00184A4D"/>
    <w:rsid w:val="00190B58"/>
    <w:rsid w:val="00192833"/>
    <w:rsid w:val="001C79DB"/>
    <w:rsid w:val="001E0DD3"/>
    <w:rsid w:val="001F7A09"/>
    <w:rsid w:val="00252993"/>
    <w:rsid w:val="00264204"/>
    <w:rsid w:val="002964C7"/>
    <w:rsid w:val="002A3909"/>
    <w:rsid w:val="002A6E24"/>
    <w:rsid w:val="002E3098"/>
    <w:rsid w:val="00304205"/>
    <w:rsid w:val="003071B3"/>
    <w:rsid w:val="003323EB"/>
    <w:rsid w:val="00370703"/>
    <w:rsid w:val="00384ECB"/>
    <w:rsid w:val="00391868"/>
    <w:rsid w:val="00391FDA"/>
    <w:rsid w:val="003940C3"/>
    <w:rsid w:val="003A39A5"/>
    <w:rsid w:val="003E3BC4"/>
    <w:rsid w:val="003E6FFC"/>
    <w:rsid w:val="00406A5A"/>
    <w:rsid w:val="00425129"/>
    <w:rsid w:val="0046637F"/>
    <w:rsid w:val="00476A47"/>
    <w:rsid w:val="00477C0C"/>
    <w:rsid w:val="00482C15"/>
    <w:rsid w:val="004936AB"/>
    <w:rsid w:val="004B2690"/>
    <w:rsid w:val="004B72DA"/>
    <w:rsid w:val="004E6418"/>
    <w:rsid w:val="004F1C1D"/>
    <w:rsid w:val="00515757"/>
    <w:rsid w:val="005467C2"/>
    <w:rsid w:val="00567939"/>
    <w:rsid w:val="00577403"/>
    <w:rsid w:val="0059279A"/>
    <w:rsid w:val="005B57D9"/>
    <w:rsid w:val="005D09FD"/>
    <w:rsid w:val="005D0ADF"/>
    <w:rsid w:val="005F4B86"/>
    <w:rsid w:val="006039AB"/>
    <w:rsid w:val="0062149E"/>
    <w:rsid w:val="00631B53"/>
    <w:rsid w:val="00641D6F"/>
    <w:rsid w:val="00665B28"/>
    <w:rsid w:val="00686FC6"/>
    <w:rsid w:val="0069387B"/>
    <w:rsid w:val="006C0635"/>
    <w:rsid w:val="006C48AE"/>
    <w:rsid w:val="006F303A"/>
    <w:rsid w:val="00702848"/>
    <w:rsid w:val="00741F9C"/>
    <w:rsid w:val="007437EB"/>
    <w:rsid w:val="00781B39"/>
    <w:rsid w:val="0079100A"/>
    <w:rsid w:val="007A145A"/>
    <w:rsid w:val="007A1697"/>
    <w:rsid w:val="007A19F1"/>
    <w:rsid w:val="007A5A2E"/>
    <w:rsid w:val="007B4263"/>
    <w:rsid w:val="007C0CCC"/>
    <w:rsid w:val="007C11F1"/>
    <w:rsid w:val="007E65A3"/>
    <w:rsid w:val="00813C1D"/>
    <w:rsid w:val="00822B5D"/>
    <w:rsid w:val="008272D5"/>
    <w:rsid w:val="0085578E"/>
    <w:rsid w:val="0088510E"/>
    <w:rsid w:val="008919EA"/>
    <w:rsid w:val="008C26EF"/>
    <w:rsid w:val="008E6249"/>
    <w:rsid w:val="008E66E5"/>
    <w:rsid w:val="009274D8"/>
    <w:rsid w:val="00986AAA"/>
    <w:rsid w:val="009B3B4B"/>
    <w:rsid w:val="009B7193"/>
    <w:rsid w:val="009E50FD"/>
    <w:rsid w:val="00A00588"/>
    <w:rsid w:val="00A106A2"/>
    <w:rsid w:val="00A114E1"/>
    <w:rsid w:val="00A254F8"/>
    <w:rsid w:val="00A3799D"/>
    <w:rsid w:val="00A518DA"/>
    <w:rsid w:val="00AB31E4"/>
    <w:rsid w:val="00AF52CC"/>
    <w:rsid w:val="00B40867"/>
    <w:rsid w:val="00B41142"/>
    <w:rsid w:val="00B51787"/>
    <w:rsid w:val="00B54925"/>
    <w:rsid w:val="00B6480E"/>
    <w:rsid w:val="00BA48B9"/>
    <w:rsid w:val="00BB75A7"/>
    <w:rsid w:val="00BC0D84"/>
    <w:rsid w:val="00BD32E1"/>
    <w:rsid w:val="00BE4197"/>
    <w:rsid w:val="00BE5388"/>
    <w:rsid w:val="00BF512C"/>
    <w:rsid w:val="00C13F78"/>
    <w:rsid w:val="00C363D5"/>
    <w:rsid w:val="00C848D4"/>
    <w:rsid w:val="00CA0A3C"/>
    <w:rsid w:val="00CA2F95"/>
    <w:rsid w:val="00CB7304"/>
    <w:rsid w:val="00CF45B5"/>
    <w:rsid w:val="00CF5141"/>
    <w:rsid w:val="00D11E6F"/>
    <w:rsid w:val="00D24CC4"/>
    <w:rsid w:val="00D4280E"/>
    <w:rsid w:val="00D541DC"/>
    <w:rsid w:val="00D74DDE"/>
    <w:rsid w:val="00DC6EE7"/>
    <w:rsid w:val="00E00283"/>
    <w:rsid w:val="00E10C6D"/>
    <w:rsid w:val="00E27117"/>
    <w:rsid w:val="00E40BF7"/>
    <w:rsid w:val="00E764C1"/>
    <w:rsid w:val="00E841E6"/>
    <w:rsid w:val="00EC0FFE"/>
    <w:rsid w:val="00ED152A"/>
    <w:rsid w:val="00F06CCC"/>
    <w:rsid w:val="00F102BC"/>
    <w:rsid w:val="00F109E1"/>
    <w:rsid w:val="00F40F96"/>
    <w:rsid w:val="00F5385C"/>
    <w:rsid w:val="00F72F09"/>
    <w:rsid w:val="00F91F96"/>
    <w:rsid w:val="00F965B6"/>
    <w:rsid w:val="00FA7440"/>
    <w:rsid w:val="00FA762A"/>
    <w:rsid w:val="00FB0D04"/>
    <w:rsid w:val="00FB70C1"/>
    <w:rsid w:val="00FB76F9"/>
    <w:rsid w:val="00FC0589"/>
    <w:rsid w:val="00FC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F06C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F06C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2025-02-26T10:12:00Z</dcterms:created>
  <dcterms:modified xsi:type="dcterms:W3CDTF">2025-07-18T03:26:00Z</dcterms:modified>
</cp:coreProperties>
</file>