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D26" w:rsidRDefault="00711D26" w:rsidP="00345FC0">
      <w:pPr>
        <w:jc w:val="center"/>
        <w:rPr>
          <w:rFonts w:ascii="Arial" w:hAnsi="Arial" w:cs="Arial"/>
          <w:b/>
          <w:color w:val="FF0000"/>
          <w:sz w:val="20"/>
          <w:szCs w:val="18"/>
          <w:lang w:val="kk-KZ"/>
        </w:rPr>
      </w:pPr>
    </w:p>
    <w:p w:rsidR="00A62769" w:rsidRPr="00DA4DBE" w:rsidRDefault="008E44AE" w:rsidP="00345FC0">
      <w:pPr>
        <w:jc w:val="center"/>
        <w:rPr>
          <w:rFonts w:ascii="Arial" w:hAnsi="Arial" w:cs="Arial"/>
          <w:b/>
          <w:color w:val="FF0000"/>
          <w:sz w:val="20"/>
          <w:szCs w:val="18"/>
          <w:lang w:val="kk-KZ"/>
        </w:rPr>
      </w:pPr>
      <w:r w:rsidRPr="00DA4DBE">
        <w:rPr>
          <w:rFonts w:ascii="Arial" w:hAnsi="Arial" w:cs="Arial"/>
          <w:b/>
          <w:color w:val="FF0000"/>
          <w:sz w:val="20"/>
          <w:szCs w:val="18"/>
          <w:lang w:val="kk-KZ"/>
        </w:rPr>
        <w:t>ҚАРМАҚШЫ АУДАНДЫҚ</w:t>
      </w:r>
      <w:r w:rsidRPr="00DA4DBE">
        <w:rPr>
          <w:rFonts w:ascii="Arial" w:hAnsi="Arial" w:cs="Arial"/>
          <w:b/>
          <w:color w:val="FF0000"/>
          <w:sz w:val="20"/>
          <w:szCs w:val="18"/>
        </w:rPr>
        <w:t xml:space="preserve"> ҚОҒАМДЫҚ КЕҢЕСІНІҢ ҚҰРАМЫ</w:t>
      </w:r>
    </w:p>
    <w:p w:rsidR="008E44AE" w:rsidRPr="00441E7B" w:rsidRDefault="008E44AE" w:rsidP="00345FC0">
      <w:pPr>
        <w:jc w:val="center"/>
        <w:rPr>
          <w:rFonts w:ascii="Arial" w:hAnsi="Arial" w:cs="Arial"/>
          <w:b/>
          <w:sz w:val="18"/>
          <w:szCs w:val="18"/>
          <w:lang w:val="kk-KZ"/>
        </w:rPr>
      </w:pP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3227"/>
        <w:gridCol w:w="3118"/>
        <w:gridCol w:w="3119"/>
        <w:gridCol w:w="2977"/>
        <w:gridCol w:w="2976"/>
      </w:tblGrid>
      <w:tr w:rsidR="00A95987" w:rsidRPr="00441E7B" w:rsidTr="00DA4DBE">
        <w:tc>
          <w:tcPr>
            <w:tcW w:w="3227" w:type="dxa"/>
          </w:tcPr>
          <w:p w:rsidR="00C27D0D" w:rsidRPr="00441E7B" w:rsidRDefault="00C27D0D" w:rsidP="00345F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441E7B">
              <w:rPr>
                <w:rFonts w:ascii="Arial" w:hAnsi="Arial" w:cs="Arial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D5F6FD3" wp14:editId="0151F1EF">
                  <wp:extent cx="977900" cy="1197785"/>
                  <wp:effectExtent l="0" t="0" r="0" b="2540"/>
                  <wp:docPr id="15" name="Рисунок 15" descr="D:\Рабочий стол\Ағай\Абдрахман агай суреттер\Сурет Әбдрахм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Ағай\Абдрахман агай суреттер\Сурет Әбдрахма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/>
                          <a:srcRect l="37566" t="11671" r="34020" b="58467"/>
                          <a:stretch/>
                        </pic:blipFill>
                        <pic:spPr bwMode="auto">
                          <a:xfrm>
                            <a:off x="0" y="0"/>
                            <a:ext cx="977900" cy="119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27D0D" w:rsidRPr="00DA4DBE" w:rsidRDefault="00C27D0D" w:rsidP="00345FC0">
            <w:pPr>
              <w:jc w:val="center"/>
              <w:rPr>
                <w:rFonts w:ascii="Arial" w:hAnsi="Arial" w:cs="Arial"/>
                <w:b/>
                <w:iCs/>
                <w:color w:val="FF0000"/>
                <w:sz w:val="16"/>
                <w:szCs w:val="16"/>
                <w:lang w:val="kk-KZ"/>
              </w:rPr>
            </w:pPr>
            <w:r w:rsidRPr="00DA4DBE">
              <w:rPr>
                <w:rFonts w:ascii="Arial" w:hAnsi="Arial" w:cs="Arial"/>
                <w:b/>
                <w:iCs/>
                <w:color w:val="FF0000"/>
                <w:sz w:val="16"/>
                <w:szCs w:val="16"/>
                <w:lang w:val="kk-KZ"/>
              </w:rPr>
              <w:t>Құлдүйсенов Әбдірахман</w:t>
            </w:r>
          </w:p>
          <w:p w:rsidR="00C27D0D" w:rsidRPr="001C4912" w:rsidRDefault="00ED3486" w:rsidP="00345FC0">
            <w:pPr>
              <w:jc w:val="center"/>
              <w:rPr>
                <w:rFonts w:ascii="Arial" w:hAnsi="Arial" w:cs="Arial"/>
                <w:iCs/>
                <w:sz w:val="16"/>
                <w:szCs w:val="16"/>
                <w:lang w:val="kk-KZ"/>
              </w:rPr>
            </w:pPr>
            <w:r w:rsidRPr="001C4912">
              <w:rPr>
                <w:rFonts w:ascii="Arial" w:hAnsi="Arial" w:cs="Arial"/>
                <w:iCs/>
                <w:sz w:val="16"/>
                <w:szCs w:val="16"/>
                <w:lang w:val="kk-KZ"/>
              </w:rPr>
              <w:t xml:space="preserve"> Қармақшы аудандық Қоғамдық</w:t>
            </w:r>
            <w:r w:rsidR="004A7FB7">
              <w:rPr>
                <w:rFonts w:ascii="Arial" w:hAnsi="Arial" w:cs="Arial"/>
                <w:iCs/>
                <w:sz w:val="16"/>
                <w:szCs w:val="16"/>
                <w:lang w:val="kk-KZ"/>
              </w:rPr>
              <w:t xml:space="preserve"> </w:t>
            </w:r>
            <w:r w:rsidRPr="001C4912">
              <w:rPr>
                <w:rFonts w:ascii="Arial" w:hAnsi="Arial" w:cs="Arial"/>
                <w:iCs/>
                <w:sz w:val="16"/>
                <w:szCs w:val="16"/>
                <w:lang w:val="kk-KZ"/>
              </w:rPr>
              <w:t xml:space="preserve">кеңесінің төрағасы, </w:t>
            </w:r>
            <w:r w:rsidR="004A7FB7">
              <w:rPr>
                <w:rFonts w:ascii="Arial" w:hAnsi="Arial" w:cs="Arial"/>
                <w:iCs/>
                <w:sz w:val="16"/>
                <w:szCs w:val="16"/>
                <w:lang w:val="kk-KZ"/>
              </w:rPr>
              <w:t>зейнеткер</w:t>
            </w:r>
          </w:p>
          <w:p w:rsidR="00C27D0D" w:rsidRPr="00441E7B" w:rsidRDefault="00774D7E" w:rsidP="00345F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13.07.</w:t>
            </w:r>
            <w:r w:rsidR="00C27D0D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1947</w:t>
            </w:r>
            <w:r w:rsidR="00171C31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 ж.т.</w:t>
            </w:r>
          </w:p>
        </w:tc>
        <w:tc>
          <w:tcPr>
            <w:tcW w:w="3118" w:type="dxa"/>
          </w:tcPr>
          <w:p w:rsidR="00C27D0D" w:rsidRPr="00A84F46" w:rsidRDefault="00C27D0D" w:rsidP="00345F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A7FB7" w:rsidRPr="00917DBC" w:rsidRDefault="009F0BF3" w:rsidP="00345FC0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b/>
                <w:noProof/>
                <w:color w:val="FF0000"/>
                <w:sz w:val="16"/>
                <w:szCs w:val="16"/>
                <w:lang w:eastAsia="ru-RU"/>
              </w:rPr>
              <w:drawing>
                <wp:inline distT="0" distB="0" distL="0" distR="0">
                  <wp:extent cx="1168400" cy="1065153"/>
                  <wp:effectExtent l="0" t="0" r="0" b="1905"/>
                  <wp:docPr id="3" name="Рисунок 3" descr="D:\раб стол 11102022\2025-2025-2025\ФОТО-ҚоғКеңесМүшелері\Молдабаев Диас Асылбекұ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 стол 11102022\2025-2025-2025\ФОТО-ҚоғКеңесМүшелері\Молдабаев Диас Асылбекұ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765" cy="1066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4A7FB7" w:rsidRDefault="00CE2DCA" w:rsidP="00345FC0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  <w:t>Молдабаев Диас Асылбекұлы</w:t>
            </w:r>
          </w:p>
          <w:p w:rsidR="00C27D0D" w:rsidRPr="001C4912" w:rsidRDefault="004A7FB7" w:rsidP="00345FC0">
            <w:pPr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  <w:t xml:space="preserve"> </w:t>
            </w:r>
            <w:r w:rsidR="002C549A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 </w:t>
            </w:r>
            <w:r w:rsidR="002C549A" w:rsidRPr="001C4912">
              <w:rPr>
                <w:rFonts w:ascii="Arial" w:hAnsi="Arial" w:cs="Arial"/>
                <w:sz w:val="16"/>
                <w:szCs w:val="16"/>
                <w:lang w:val="kk-KZ"/>
              </w:rPr>
              <w:t>Қармақшы ауданы әкімінің орынбасары</w:t>
            </w:r>
            <w:r w:rsidR="00FE03D7" w:rsidRPr="001C4912">
              <w:rPr>
                <w:rFonts w:ascii="Arial" w:hAnsi="Arial" w:cs="Arial"/>
                <w:sz w:val="16"/>
                <w:szCs w:val="16"/>
                <w:lang w:val="kk-KZ"/>
              </w:rPr>
              <w:t>,</w:t>
            </w:r>
          </w:p>
          <w:p w:rsidR="00FE03D7" w:rsidRPr="001C4912" w:rsidRDefault="00FE03D7" w:rsidP="00FE03D7">
            <w:pPr>
              <w:jc w:val="center"/>
              <w:rPr>
                <w:rFonts w:ascii="Arial" w:hAnsi="Arial" w:cs="Arial"/>
                <w:iCs/>
                <w:sz w:val="16"/>
                <w:szCs w:val="16"/>
                <w:lang w:val="kk-KZ"/>
              </w:rPr>
            </w:pPr>
            <w:r w:rsidRPr="001C4912">
              <w:rPr>
                <w:rFonts w:ascii="Arial" w:hAnsi="Arial" w:cs="Arial"/>
                <w:iCs/>
                <w:sz w:val="16"/>
                <w:szCs w:val="16"/>
                <w:lang w:val="kk-KZ"/>
              </w:rPr>
              <w:t>Қармақшы аудандық Қоғамдық кеңес мүшесі</w:t>
            </w:r>
          </w:p>
          <w:p w:rsidR="00C27D0D" w:rsidRPr="00441E7B" w:rsidRDefault="00E309D7" w:rsidP="00CE2DC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2</w:t>
            </w:r>
            <w:r w:rsidR="00CE2DCA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4</w:t>
            </w:r>
            <w:r w:rsidR="00774D7E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.</w:t>
            </w:r>
            <w:r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0</w:t>
            </w:r>
            <w:r w:rsidR="00CE2DCA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4</w:t>
            </w:r>
            <w:r w:rsidR="00774D7E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.</w:t>
            </w:r>
            <w:r w:rsidR="00C27D0D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19</w:t>
            </w:r>
            <w:r w:rsidR="00CE2DCA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83</w:t>
            </w:r>
            <w:r w:rsidR="00171C31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 ж.т.</w:t>
            </w:r>
          </w:p>
        </w:tc>
        <w:tc>
          <w:tcPr>
            <w:tcW w:w="3119" w:type="dxa"/>
          </w:tcPr>
          <w:p w:rsidR="00C27D0D" w:rsidRPr="00441E7B" w:rsidRDefault="00C27D0D" w:rsidP="00345F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441E7B">
              <w:rPr>
                <w:rFonts w:ascii="Arial" w:hAnsi="Arial" w:cs="Arial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087688C" wp14:editId="65C28312">
                  <wp:extent cx="933450" cy="1205706"/>
                  <wp:effectExtent l="0" t="0" r="0" b="0"/>
                  <wp:docPr id="14" name="Рисунок 14" descr="C:\Users\111\Desktop\фото куәлік\фото куәлік\Ниматулла Жанар Абайқызы\Ниматулла Жанар Абайқыз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111\Desktop\фото куәлік\фото куәлік\Ниматулла Жанар Абайқызы\Ниматулла Жанар Абайқыз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05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D0D" w:rsidRPr="00DA4DBE" w:rsidRDefault="00C27D0D" w:rsidP="00345FC0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</w:pPr>
            <w:r w:rsidRPr="00DA4DBE"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  <w:t>Ниматулла Жанар Абайқызы</w:t>
            </w:r>
          </w:p>
          <w:p w:rsidR="00C27D0D" w:rsidRPr="001C4912" w:rsidRDefault="00C27D0D" w:rsidP="00345FC0">
            <w:pPr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1C4912">
              <w:rPr>
                <w:rFonts w:ascii="Arial" w:hAnsi="Arial" w:cs="Arial"/>
                <w:sz w:val="16"/>
                <w:szCs w:val="16"/>
                <w:lang w:val="kk-KZ"/>
              </w:rPr>
              <w:t>Қармақшы аудандық экономика және қаржы бөлімінің басшысы</w:t>
            </w:r>
            <w:r w:rsidR="002C61C3" w:rsidRPr="001C4912">
              <w:rPr>
                <w:rFonts w:ascii="Arial" w:hAnsi="Arial" w:cs="Arial"/>
                <w:sz w:val="16"/>
                <w:szCs w:val="16"/>
                <w:lang w:val="kk-KZ"/>
              </w:rPr>
              <w:t>,</w:t>
            </w:r>
          </w:p>
          <w:p w:rsidR="002C61C3" w:rsidRPr="001C4912" w:rsidRDefault="00E309D7" w:rsidP="00345FC0">
            <w:pPr>
              <w:jc w:val="center"/>
              <w:rPr>
                <w:rFonts w:ascii="Arial" w:hAnsi="Arial" w:cs="Arial"/>
                <w:iCs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iCs/>
                <w:sz w:val="16"/>
                <w:szCs w:val="16"/>
                <w:lang w:val="kk-KZ"/>
              </w:rPr>
              <w:t xml:space="preserve"> </w:t>
            </w:r>
            <w:r w:rsidR="002C61C3" w:rsidRPr="001C4912">
              <w:rPr>
                <w:rFonts w:ascii="Arial" w:hAnsi="Arial" w:cs="Arial"/>
                <w:iCs/>
                <w:sz w:val="16"/>
                <w:szCs w:val="16"/>
                <w:lang w:val="kk-KZ"/>
              </w:rPr>
              <w:t xml:space="preserve"> Қармақшы аудандық Қоғамдық кеңес мүшесі</w:t>
            </w:r>
          </w:p>
          <w:p w:rsidR="002C61C3" w:rsidRPr="00DA4DBE" w:rsidRDefault="002C61C3" w:rsidP="002C61C3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19.03.1980</w:t>
            </w:r>
            <w:r w:rsidR="00171C31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 ж.т.</w:t>
            </w:r>
          </w:p>
          <w:p w:rsidR="002C61C3" w:rsidRPr="00441E7B" w:rsidRDefault="002C61C3" w:rsidP="00345F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2977" w:type="dxa"/>
          </w:tcPr>
          <w:p w:rsidR="00C27D0D" w:rsidRPr="00441E7B" w:rsidRDefault="00425DF4" w:rsidP="00345F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22B3CED" wp14:editId="7FCD5145">
                  <wp:extent cx="939800" cy="1208887"/>
                  <wp:effectExtent l="0" t="0" r="0" b="0"/>
                  <wp:docPr id="11" name="Рисунок 11" descr="D:\раб стол 11102022\2025-2025-2025\ФОТО-ҚоғКеңесМүшелері\sdfsdfd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 стол 11102022\2025-2025-2025\ФОТО-ҚоғКеңесМүшелері\sdfsdfd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737" cy="1208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D0D" w:rsidRPr="00DA4DBE" w:rsidRDefault="00425DF4" w:rsidP="00447EC5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  <w:t>Еркебаев Ерлан Мырзабеко</w:t>
            </w:r>
            <w:r w:rsidR="001C4912" w:rsidRPr="00DA4DBE"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  <w:t>вич</w:t>
            </w:r>
          </w:p>
          <w:p w:rsidR="009A3FED" w:rsidRDefault="009A3FED" w:rsidP="00FE03D7">
            <w:pPr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A3FED">
              <w:rPr>
                <w:rFonts w:ascii="Arial" w:hAnsi="Arial" w:cs="Arial"/>
                <w:sz w:val="16"/>
                <w:szCs w:val="16"/>
                <w:lang w:val="kk-KZ"/>
              </w:rPr>
              <w:t>Қармақшы аудандық ауыл шаруашылығы мен жер қатынастары бөлімінің жер қатынастары жөніндегі секторының меңгерушісі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,</w:t>
            </w:r>
          </w:p>
          <w:p w:rsidR="00FE03D7" w:rsidRPr="001C4912" w:rsidRDefault="00FE03D7" w:rsidP="00FE03D7">
            <w:pPr>
              <w:jc w:val="center"/>
              <w:rPr>
                <w:rFonts w:ascii="Arial" w:hAnsi="Arial" w:cs="Arial"/>
                <w:iCs/>
                <w:sz w:val="16"/>
                <w:szCs w:val="16"/>
                <w:lang w:val="kk-KZ"/>
              </w:rPr>
            </w:pPr>
            <w:r w:rsidRPr="001C4912">
              <w:rPr>
                <w:rFonts w:ascii="Arial" w:hAnsi="Arial" w:cs="Arial"/>
                <w:iCs/>
                <w:sz w:val="16"/>
                <w:szCs w:val="16"/>
                <w:lang w:val="kk-KZ"/>
              </w:rPr>
              <w:t xml:space="preserve"> Қармақшы аудандық Қоғамдық кеңес мүшесі</w:t>
            </w:r>
          </w:p>
          <w:p w:rsidR="00C27D0D" w:rsidRPr="00CE0717" w:rsidRDefault="00CE0717" w:rsidP="00CE0717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13</w:t>
            </w:r>
            <w:r w:rsidR="00C3590E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.</w:t>
            </w:r>
            <w:r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12</w:t>
            </w:r>
            <w:r w:rsidR="00C3590E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.</w:t>
            </w:r>
            <w:r w:rsidR="00C27D0D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19</w:t>
            </w:r>
            <w:r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84</w:t>
            </w:r>
            <w:r w:rsidR="00171C31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 ж.т.</w:t>
            </w:r>
          </w:p>
        </w:tc>
        <w:tc>
          <w:tcPr>
            <w:tcW w:w="2976" w:type="dxa"/>
          </w:tcPr>
          <w:p w:rsidR="00C27D0D" w:rsidRPr="00441E7B" w:rsidRDefault="0070571D" w:rsidP="00345F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2B3C9F8" wp14:editId="4657D2FC">
                  <wp:extent cx="990600" cy="1187489"/>
                  <wp:effectExtent l="0" t="0" r="0" b="0"/>
                  <wp:docPr id="12" name="Рисунок 12" descr="D:\раб стол 11102022\2025-2025-2025\ФОТО-ҚоғКеңесМүшелері\Изображение_WhatsApp_2025-02-24_в_10.40.36_998df59c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 стол 11102022\2025-2025-2025\ФОТО-ҚоғКеңесМүшелері\Изображение_WhatsApp_2025-02-24_в_10.40.36_998df59c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311" cy="118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D0D" w:rsidRPr="00DA4DBE" w:rsidRDefault="0058296C" w:rsidP="00345FC0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  <w:t>Жолмаханов Сабытбек Тайжан</w:t>
            </w:r>
            <w:r w:rsidR="00C27D0D" w:rsidRPr="00DA4DBE"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  <w:t>ұлы</w:t>
            </w:r>
          </w:p>
          <w:p w:rsidR="002C61C3" w:rsidRPr="001C4912" w:rsidRDefault="00CE0717" w:rsidP="002C61C3">
            <w:pPr>
              <w:jc w:val="center"/>
              <w:rPr>
                <w:rFonts w:ascii="Arial" w:hAnsi="Arial" w:cs="Arial"/>
                <w:iCs/>
                <w:sz w:val="16"/>
                <w:szCs w:val="16"/>
                <w:lang w:val="kk-KZ"/>
              </w:rPr>
            </w:pPr>
            <w:r w:rsidRPr="00CE0717">
              <w:rPr>
                <w:rFonts w:ascii="Arial" w:hAnsi="Arial" w:cs="Arial"/>
                <w:sz w:val="16"/>
                <w:szCs w:val="16"/>
                <w:lang w:val="kk-KZ"/>
              </w:rPr>
              <w:t>«Қармақшы аудандық ардагерлер кеңесі» қоғамдық бірлестігінің алқа мүшесі, зейнеткер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,</w:t>
            </w:r>
            <w:r w:rsidRPr="008560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C61C3" w:rsidRPr="001C4912">
              <w:rPr>
                <w:rFonts w:ascii="Arial" w:hAnsi="Arial" w:cs="Arial"/>
                <w:iCs/>
                <w:sz w:val="16"/>
                <w:szCs w:val="16"/>
                <w:lang w:val="kk-KZ"/>
              </w:rPr>
              <w:t>Қармақшы аудандық Қоғамдық кеңес мүшесі</w:t>
            </w:r>
          </w:p>
          <w:p w:rsidR="00C27D0D" w:rsidRPr="002C61C3" w:rsidRDefault="0058296C" w:rsidP="0058296C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kk-KZ" w:eastAsia="ru-RU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31</w:t>
            </w:r>
            <w:r w:rsidR="00774D7E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.0</w:t>
            </w:r>
            <w:r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3</w:t>
            </w:r>
            <w:r w:rsidR="00774D7E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.</w:t>
            </w:r>
            <w:r w:rsidR="00C27D0D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195</w:t>
            </w:r>
            <w:r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7</w:t>
            </w:r>
            <w:r w:rsidR="00171C31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 ж.т.</w:t>
            </w:r>
          </w:p>
        </w:tc>
      </w:tr>
      <w:tr w:rsidR="00A95987" w:rsidRPr="00441E7B" w:rsidTr="00DA4DBE">
        <w:tc>
          <w:tcPr>
            <w:tcW w:w="3227" w:type="dxa"/>
          </w:tcPr>
          <w:p w:rsidR="00C27D0D" w:rsidRPr="00441E7B" w:rsidRDefault="0097422A" w:rsidP="00345F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245E79D" wp14:editId="3ED34941">
                  <wp:extent cx="1079500" cy="1286931"/>
                  <wp:effectExtent l="0" t="0" r="6350" b="8890"/>
                  <wp:docPr id="13" name="Рисунок 13" descr="D:\раб стол 11102022\2025-2025-2025\ФОТО-ҚоғКеңесМүшелері\Ф-Сержанова Ә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раб стол 11102022\2025-2025-2025\ФОТО-ҚоғКеңесМүшелері\Ф-Сержанова Ә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950" cy="1293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D0D" w:rsidRPr="00DA4DBE" w:rsidRDefault="0097422A" w:rsidP="00345FC0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  <w:t>Сержанова Әсемкүл</w:t>
            </w:r>
          </w:p>
          <w:p w:rsidR="002C61C3" w:rsidRPr="001C4912" w:rsidRDefault="0097422A" w:rsidP="002C61C3">
            <w:pPr>
              <w:jc w:val="center"/>
              <w:rPr>
                <w:rFonts w:ascii="Arial" w:hAnsi="Arial" w:cs="Arial"/>
                <w:iCs/>
                <w:sz w:val="16"/>
                <w:szCs w:val="16"/>
                <w:lang w:val="kk-KZ"/>
              </w:rPr>
            </w:pPr>
            <w:r w:rsidRPr="0097422A">
              <w:rPr>
                <w:rFonts w:ascii="Arial" w:hAnsi="Arial" w:cs="Arial"/>
                <w:sz w:val="16"/>
                <w:szCs w:val="16"/>
                <w:lang w:val="kk-KZ"/>
              </w:rPr>
              <w:t>«</w:t>
            </w:r>
            <w:r w:rsidRPr="0097422A">
              <w:rPr>
                <w:rFonts w:ascii="Arial" w:hAnsi="Arial" w:cs="Arial"/>
                <w:spacing w:val="2"/>
                <w:sz w:val="16"/>
                <w:szCs w:val="16"/>
                <w:shd w:val="clear" w:color="auto" w:fill="F9F9F9"/>
                <w:lang w:val="kk-KZ"/>
              </w:rPr>
              <w:t>Салтанат – 2» ЖШС басшысы, з</w:t>
            </w:r>
            <w:r w:rsidRPr="0097422A">
              <w:rPr>
                <w:rFonts w:ascii="Arial" w:hAnsi="Arial" w:cs="Arial"/>
                <w:sz w:val="16"/>
                <w:szCs w:val="16"/>
                <w:lang w:val="kk-KZ"/>
              </w:rPr>
              <w:t>ейнеткер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,</w:t>
            </w:r>
            <w:r w:rsidRPr="001C4912">
              <w:rPr>
                <w:rFonts w:ascii="Arial" w:hAnsi="Arial" w:cs="Arial"/>
                <w:iCs/>
                <w:sz w:val="16"/>
                <w:szCs w:val="16"/>
                <w:lang w:val="kk-KZ"/>
              </w:rPr>
              <w:t xml:space="preserve"> </w:t>
            </w:r>
            <w:r w:rsidR="002C61C3" w:rsidRPr="001C4912">
              <w:rPr>
                <w:rFonts w:ascii="Arial" w:hAnsi="Arial" w:cs="Arial"/>
                <w:iCs/>
                <w:sz w:val="16"/>
                <w:szCs w:val="16"/>
                <w:lang w:val="kk-KZ"/>
              </w:rPr>
              <w:t>Қармақшы аудандық Қоғамдық кеңес мүшесі</w:t>
            </w:r>
          </w:p>
          <w:p w:rsidR="00C27D0D" w:rsidRPr="00441E7B" w:rsidRDefault="00774D7E" w:rsidP="0097422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2</w:t>
            </w:r>
            <w:r w:rsidR="0097422A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9</w:t>
            </w:r>
            <w:r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.</w:t>
            </w:r>
            <w:r w:rsidR="0097422A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10</w:t>
            </w:r>
            <w:r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.</w:t>
            </w:r>
            <w:r w:rsidR="00C27D0D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19</w:t>
            </w:r>
            <w:r w:rsidR="0097422A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61</w:t>
            </w:r>
            <w:r w:rsidR="00171C31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 ж.т.</w:t>
            </w:r>
          </w:p>
        </w:tc>
        <w:tc>
          <w:tcPr>
            <w:tcW w:w="3118" w:type="dxa"/>
          </w:tcPr>
          <w:p w:rsidR="00C27D0D" w:rsidRPr="00441E7B" w:rsidRDefault="00D70DAF" w:rsidP="00345F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AAE0693" wp14:editId="113F0594">
                  <wp:extent cx="1028700" cy="1296527"/>
                  <wp:effectExtent l="0" t="0" r="0" b="0"/>
                  <wp:docPr id="16" name="Рисунок 16" descr="D:\раб стол 11102022\2025-2025-2025\ФОТО-ҚоғКеңесМүшелері\Жұмабаев_Болат_Мәлікұлы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раб стол 11102022\2025-2025-2025\ФОТО-ҚоғКеңесМүшелері\Жұмабаев_Болат_Мәлікұлы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69" cy="129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D0D" w:rsidRPr="00DA4DBE" w:rsidRDefault="00D70DAF" w:rsidP="00345FC0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  <w:t>Жұмабаев Болат Мәлік</w:t>
            </w:r>
            <w:r w:rsidR="00C27D0D" w:rsidRPr="00DA4DBE"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  <w:t>ұлы</w:t>
            </w:r>
          </w:p>
          <w:p w:rsidR="002C61C3" w:rsidRPr="001C4912" w:rsidRDefault="00D70DAF" w:rsidP="002C61C3">
            <w:pPr>
              <w:jc w:val="center"/>
              <w:rPr>
                <w:rFonts w:ascii="Arial" w:hAnsi="Arial" w:cs="Arial"/>
                <w:iCs/>
                <w:sz w:val="16"/>
                <w:szCs w:val="16"/>
                <w:lang w:val="kk-KZ"/>
              </w:rPr>
            </w:pPr>
            <w:r w:rsidRPr="00D70DAF">
              <w:rPr>
                <w:rFonts w:ascii="Arial" w:hAnsi="Arial" w:cs="Arial"/>
                <w:sz w:val="16"/>
                <w:szCs w:val="16"/>
                <w:lang w:val="kk-KZ"/>
              </w:rPr>
              <w:t>Зейнеткер,</w:t>
            </w:r>
            <w:r w:rsidRPr="008560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C61C3" w:rsidRPr="001C4912">
              <w:rPr>
                <w:rFonts w:ascii="Arial" w:hAnsi="Arial" w:cs="Arial"/>
                <w:iCs/>
                <w:sz w:val="16"/>
                <w:szCs w:val="16"/>
                <w:lang w:val="kk-KZ"/>
              </w:rPr>
              <w:t>Қармақшы аудандық Қоғамдық кеңес мүшесі</w:t>
            </w:r>
          </w:p>
          <w:p w:rsidR="00C27D0D" w:rsidRPr="00441E7B" w:rsidRDefault="00D70DAF" w:rsidP="00D70DA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25</w:t>
            </w:r>
            <w:r w:rsidR="00774D7E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.</w:t>
            </w:r>
            <w:r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0</w:t>
            </w:r>
            <w:r w:rsidR="00774D7E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1.</w:t>
            </w:r>
            <w:r w:rsidR="00C27D0D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196</w:t>
            </w:r>
            <w:r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</w:t>
            </w:r>
            <w:r w:rsidR="00171C31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 ж.т.</w:t>
            </w:r>
          </w:p>
        </w:tc>
        <w:tc>
          <w:tcPr>
            <w:tcW w:w="3119" w:type="dxa"/>
          </w:tcPr>
          <w:p w:rsidR="00C27D0D" w:rsidRPr="00441E7B" w:rsidRDefault="00AD6CB1" w:rsidP="00345F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9C5BFE1" wp14:editId="725EEEA8">
                  <wp:extent cx="996950" cy="1301750"/>
                  <wp:effectExtent l="0" t="0" r="0" b="0"/>
                  <wp:docPr id="1" name="Рисунок 1" descr="D:\раб стол 11102022\2025-2025-2025\Жаңа Қоғам-2025\2025-Қоғ.кеңес мүшесіне ұсыныстар\Ахметов Данияр\WhatsApp Image 2025-02-27 at 15.15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 стол 11102022\2025-2025-2025\Жаңа Қоғам-2025\2025-Қоғ.кеңес мүшесіне ұсыныстар\Ахметов Данияр\WhatsApp Image 2025-02-27 at 15.15.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958" cy="1306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D0D" w:rsidRPr="00DA4DBE" w:rsidRDefault="00A95987" w:rsidP="00345FC0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  <w:t>Ахметов Данияр Ертай</w:t>
            </w:r>
            <w:r w:rsidR="00C27D0D" w:rsidRPr="00DA4DBE"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  <w:t>ұлы</w:t>
            </w:r>
          </w:p>
          <w:p w:rsidR="002C61C3" w:rsidRPr="001C4912" w:rsidRDefault="00664AE1" w:rsidP="002C61C3">
            <w:pPr>
              <w:jc w:val="center"/>
              <w:rPr>
                <w:rFonts w:ascii="Arial" w:hAnsi="Arial" w:cs="Arial"/>
                <w:iCs/>
                <w:sz w:val="16"/>
                <w:szCs w:val="16"/>
                <w:lang w:val="kk-KZ"/>
              </w:rPr>
            </w:pPr>
            <w:r w:rsidRPr="00664AE1">
              <w:rPr>
                <w:rFonts w:ascii="Arial" w:hAnsi="Arial" w:cs="Arial"/>
                <w:sz w:val="16"/>
                <w:szCs w:val="16"/>
                <w:lang w:val="kk-KZ"/>
              </w:rPr>
              <w:t>«AMANAT» партиясы Қармақшы аудандық филиалының консультанты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,</w:t>
            </w:r>
            <w:r w:rsidRPr="001C4912">
              <w:rPr>
                <w:rFonts w:ascii="Arial" w:hAnsi="Arial" w:cs="Arial"/>
                <w:iCs/>
                <w:sz w:val="16"/>
                <w:szCs w:val="16"/>
                <w:lang w:val="kk-KZ"/>
              </w:rPr>
              <w:t xml:space="preserve"> </w:t>
            </w:r>
            <w:r w:rsidR="002C61C3" w:rsidRPr="001C4912">
              <w:rPr>
                <w:rFonts w:ascii="Arial" w:hAnsi="Arial" w:cs="Arial"/>
                <w:iCs/>
                <w:sz w:val="16"/>
                <w:szCs w:val="16"/>
                <w:lang w:val="kk-KZ"/>
              </w:rPr>
              <w:t>Қармақшы аудандық Қоғамдық кеңес мүшесі</w:t>
            </w:r>
          </w:p>
          <w:p w:rsidR="00C27D0D" w:rsidRPr="00441E7B" w:rsidRDefault="00664AE1" w:rsidP="00664AE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</w:t>
            </w:r>
            <w:r w:rsidR="00834F9A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5.0</w:t>
            </w:r>
            <w:r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</w:t>
            </w:r>
            <w:r w:rsidR="00834F9A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.</w:t>
            </w:r>
            <w:r w:rsidR="00C27D0D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19</w:t>
            </w:r>
            <w:r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87</w:t>
            </w:r>
            <w:r w:rsidR="00171C31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 ж.т.</w:t>
            </w:r>
          </w:p>
        </w:tc>
        <w:tc>
          <w:tcPr>
            <w:tcW w:w="2977" w:type="dxa"/>
          </w:tcPr>
          <w:p w:rsidR="00C27D0D" w:rsidRPr="00441E7B" w:rsidRDefault="001B206B" w:rsidP="00345F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EF68DA8" wp14:editId="13A52BCB">
                  <wp:extent cx="1193800" cy="1288002"/>
                  <wp:effectExtent l="0" t="0" r="6350" b="7620"/>
                  <wp:docPr id="21" name="Рисунок 21" descr="D:\раб стол 11102022\2025-2025-2025\ФОТО-ҚоғКеңесМүшелері\Джакешов_Абай_Байдуллаевич-removebg-previ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раб стол 11102022\2025-2025-2025\ФОТО-ҚоғКеңесМүшелері\Джакешов_Абай_Байдуллаевич-removebg-preview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789" cy="1294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D0D" w:rsidRPr="00DA4DBE" w:rsidRDefault="00C27D0D" w:rsidP="00345FC0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</w:pPr>
            <w:r w:rsidRPr="00DA4DBE"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  <w:t>Джакешов Абай Байдуллаевич</w:t>
            </w:r>
          </w:p>
          <w:p w:rsidR="00172AD9" w:rsidRPr="001C4912" w:rsidRDefault="00172AD9" w:rsidP="00172AD9">
            <w:pPr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1C4912">
              <w:rPr>
                <w:rFonts w:ascii="Arial" w:hAnsi="Arial" w:cs="Arial"/>
                <w:sz w:val="16"/>
                <w:szCs w:val="16"/>
                <w:lang w:val="kk-KZ"/>
              </w:rPr>
              <w:t>Қармақшы аудандық мәслихатының депутаты,</w:t>
            </w:r>
          </w:p>
          <w:p w:rsidR="002C61C3" w:rsidRPr="001C4912" w:rsidRDefault="002622EB" w:rsidP="002C61C3">
            <w:pPr>
              <w:jc w:val="center"/>
              <w:rPr>
                <w:rFonts w:ascii="Arial" w:hAnsi="Arial" w:cs="Arial"/>
                <w:iCs/>
                <w:sz w:val="16"/>
                <w:szCs w:val="16"/>
                <w:lang w:val="kk-KZ"/>
              </w:rPr>
            </w:pPr>
            <w:r w:rsidRPr="002622EB">
              <w:rPr>
                <w:rFonts w:ascii="Arial" w:hAnsi="Arial" w:cs="Arial"/>
                <w:sz w:val="16"/>
                <w:szCs w:val="16"/>
                <w:lang w:val="kk-KZ"/>
              </w:rPr>
              <w:t>«Байқоңыр қалалық отбасын қолдау орталығының» директоры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,</w:t>
            </w:r>
            <w:r w:rsidRPr="001C4912">
              <w:rPr>
                <w:rFonts w:ascii="Arial" w:hAnsi="Arial" w:cs="Arial"/>
                <w:iCs/>
                <w:sz w:val="16"/>
                <w:szCs w:val="16"/>
                <w:lang w:val="kk-KZ"/>
              </w:rPr>
              <w:t xml:space="preserve"> </w:t>
            </w:r>
            <w:r w:rsidR="002C61C3" w:rsidRPr="001C4912">
              <w:rPr>
                <w:rFonts w:ascii="Arial" w:hAnsi="Arial" w:cs="Arial"/>
                <w:iCs/>
                <w:sz w:val="16"/>
                <w:szCs w:val="16"/>
                <w:lang w:val="kk-KZ"/>
              </w:rPr>
              <w:t>Қармақшы аудандық Қоғамдық кеңес мүшесі</w:t>
            </w:r>
          </w:p>
          <w:p w:rsidR="00172AD9" w:rsidRPr="00441E7B" w:rsidRDefault="00834F9A" w:rsidP="00441E7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24.06.</w:t>
            </w:r>
            <w:r w:rsidR="00172AD9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1983</w:t>
            </w:r>
            <w:r w:rsidR="00171C31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 ж.т.</w:t>
            </w:r>
          </w:p>
        </w:tc>
        <w:tc>
          <w:tcPr>
            <w:tcW w:w="2976" w:type="dxa"/>
          </w:tcPr>
          <w:p w:rsidR="00C27D0D" w:rsidRPr="00441E7B" w:rsidRDefault="00C271CF" w:rsidP="00441E7B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28DC258" wp14:editId="53657B44">
                  <wp:extent cx="1004541" cy="1231900"/>
                  <wp:effectExtent l="0" t="0" r="5715" b="6350"/>
                  <wp:docPr id="18" name="Рисунок 18" descr="D:\раб стол 11102022\2025-2025-2025\ФОТО-ҚоғКеңесМүшелері\Ф-1_Кетебаева_Әмина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раб стол 11102022\2025-2025-2025\ФОТО-ҚоғКеңесМүшелері\Ф-1_Кетебаева_Әмина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669" cy="1239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D0D" w:rsidRPr="00DA4DBE" w:rsidRDefault="00801F21" w:rsidP="00441E7B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  <w:t>Кетебаева Әмина Тақиыр</w:t>
            </w:r>
            <w:r w:rsidR="00C27D0D" w:rsidRPr="00DA4DBE"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  <w:t>қызы</w:t>
            </w:r>
          </w:p>
          <w:p w:rsidR="007441EA" w:rsidRPr="001C4912" w:rsidRDefault="00B00FB2" w:rsidP="007441EA">
            <w:pPr>
              <w:jc w:val="center"/>
              <w:rPr>
                <w:rFonts w:ascii="Arial" w:hAnsi="Arial" w:cs="Arial"/>
                <w:iCs/>
                <w:sz w:val="16"/>
                <w:szCs w:val="16"/>
                <w:lang w:val="kk-KZ"/>
              </w:rPr>
            </w:pPr>
            <w:r w:rsidRPr="00B00FB2">
              <w:rPr>
                <w:rFonts w:ascii="Arial" w:hAnsi="Arial" w:cs="Arial"/>
                <w:color w:val="242424"/>
                <w:sz w:val="16"/>
                <w:szCs w:val="16"/>
                <w:lang w:val="kk-KZ"/>
              </w:rPr>
              <w:t xml:space="preserve">Қармақшы </w:t>
            </w:r>
            <w:r w:rsidRPr="00B00FB2">
              <w:rPr>
                <w:rFonts w:ascii="Arial" w:hAnsi="Arial" w:cs="Arial"/>
                <w:sz w:val="16"/>
                <w:szCs w:val="16"/>
                <w:lang w:val="kk-KZ"/>
              </w:rPr>
              <w:t>аудандық «Жастар Денсаулығы Орталығының» психологы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,</w:t>
            </w:r>
            <w:r w:rsidRPr="001C4912">
              <w:rPr>
                <w:rFonts w:ascii="Arial" w:hAnsi="Arial" w:cs="Arial"/>
                <w:iCs/>
                <w:sz w:val="16"/>
                <w:szCs w:val="16"/>
                <w:lang w:val="kk-KZ"/>
              </w:rPr>
              <w:t xml:space="preserve"> </w:t>
            </w:r>
            <w:r w:rsidR="007441EA" w:rsidRPr="001C4912">
              <w:rPr>
                <w:rFonts w:ascii="Arial" w:hAnsi="Arial" w:cs="Arial"/>
                <w:iCs/>
                <w:sz w:val="16"/>
                <w:szCs w:val="16"/>
                <w:lang w:val="kk-KZ"/>
              </w:rPr>
              <w:t>Қармақшы аудандық Қоғамдық кеңес мүшесі</w:t>
            </w:r>
          </w:p>
          <w:p w:rsidR="00C27D0D" w:rsidRPr="00441E7B" w:rsidRDefault="00736574" w:rsidP="00B00FB2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13.0</w:t>
            </w:r>
            <w:r w:rsidR="00B00FB2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9</w:t>
            </w:r>
            <w:r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.</w:t>
            </w:r>
            <w:r w:rsidR="00C27D0D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197</w:t>
            </w:r>
            <w:r w:rsidR="00B00FB2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3</w:t>
            </w:r>
            <w:r w:rsidR="00171C31"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 ж.т.</w:t>
            </w:r>
          </w:p>
        </w:tc>
      </w:tr>
      <w:tr w:rsidR="00A95987" w:rsidRPr="009F0BF3" w:rsidTr="00DA4DBE">
        <w:tc>
          <w:tcPr>
            <w:tcW w:w="3227" w:type="dxa"/>
          </w:tcPr>
          <w:p w:rsidR="00D766B4" w:rsidRPr="00441E7B" w:rsidRDefault="00D766B4" w:rsidP="00345F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3118" w:type="dxa"/>
          </w:tcPr>
          <w:p w:rsidR="00D956D1" w:rsidRPr="00441E7B" w:rsidRDefault="00D956D1" w:rsidP="00D956D1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41E7B"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DE3495D" wp14:editId="03824975">
                  <wp:extent cx="1022350" cy="1189803"/>
                  <wp:effectExtent l="0" t="0" r="6350" b="0"/>
                  <wp:docPr id="10" name="Рисунок 10" descr="C:\Users\111\Desktop\фото куәлік\Есханова Ләззат Серікбайқызы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11\Desktop\фото куәлік\Есханова Ләззат Серікбайқызы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118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56D1" w:rsidRPr="00DA4DBE" w:rsidRDefault="00D956D1" w:rsidP="00D956D1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</w:pPr>
            <w:r w:rsidRPr="00DA4DBE"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  <w:t>Есханова Ләззат Серікбайқызы</w:t>
            </w:r>
          </w:p>
          <w:p w:rsidR="00D956D1" w:rsidRPr="001C4912" w:rsidRDefault="00D956D1" w:rsidP="00D956D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1C4912">
              <w:rPr>
                <w:rFonts w:ascii="Arial" w:hAnsi="Arial" w:cs="Arial"/>
                <w:sz w:val="16"/>
                <w:szCs w:val="16"/>
                <w:lang w:val="kk-KZ"/>
              </w:rPr>
              <w:t>Қармақшы аудандық білім қызметкерлерінің кәсіподақ ұйымының төрағасы,</w:t>
            </w:r>
          </w:p>
          <w:p w:rsidR="00D956D1" w:rsidRPr="001C4912" w:rsidRDefault="00D956D1" w:rsidP="00D956D1">
            <w:pPr>
              <w:jc w:val="center"/>
              <w:rPr>
                <w:rFonts w:ascii="Arial" w:hAnsi="Arial" w:cs="Arial"/>
                <w:iCs/>
                <w:sz w:val="16"/>
                <w:szCs w:val="16"/>
                <w:lang w:val="kk-KZ"/>
              </w:rPr>
            </w:pPr>
            <w:r w:rsidRPr="001C4912">
              <w:rPr>
                <w:rFonts w:ascii="Arial" w:hAnsi="Arial" w:cs="Arial"/>
                <w:iCs/>
                <w:sz w:val="16"/>
                <w:szCs w:val="16"/>
                <w:lang w:val="kk-KZ"/>
              </w:rPr>
              <w:t>Қармақшы аудандық Қоғамдық кеңес мүшесі</w:t>
            </w:r>
          </w:p>
          <w:p w:rsidR="00C27D0D" w:rsidRPr="00441E7B" w:rsidRDefault="00D956D1" w:rsidP="00D956D1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23.10.1981 ж.т.</w:t>
            </w:r>
          </w:p>
        </w:tc>
        <w:tc>
          <w:tcPr>
            <w:tcW w:w="3119" w:type="dxa"/>
          </w:tcPr>
          <w:p w:rsidR="00D956D1" w:rsidRPr="00441E7B" w:rsidRDefault="00D956D1" w:rsidP="00D956D1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848CAB9" wp14:editId="5B95DE0B">
                  <wp:extent cx="1022350" cy="1220624"/>
                  <wp:effectExtent l="0" t="0" r="6350" b="0"/>
                  <wp:docPr id="22" name="Рисунок 22" descr="D:\раб стол 11102022\2025-2025-2025\ФОТО-ҚоғКеңесМүшелері\Изображение WhatsApp 2025-02-24 в 10.21.25_f33819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раб стол 11102022\2025-2025-2025\ФОТО-ҚоғКеңесМүшелері\Изображение WhatsApp 2025-02-24 в 10.21.25_f33819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881" cy="1229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56D1" w:rsidRPr="00DA4DBE" w:rsidRDefault="00D956D1" w:rsidP="00D956D1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  <w:t>Аблакиев Ерсин Садуович</w:t>
            </w:r>
          </w:p>
          <w:p w:rsidR="00D956D1" w:rsidRPr="001C4912" w:rsidRDefault="00D956D1" w:rsidP="00D956D1">
            <w:pPr>
              <w:jc w:val="center"/>
              <w:rPr>
                <w:rFonts w:ascii="Arial" w:hAnsi="Arial" w:cs="Arial"/>
                <w:iCs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А</w:t>
            </w:r>
            <w:r w:rsidRPr="00C82C01">
              <w:rPr>
                <w:rFonts w:ascii="Arial" w:hAnsi="Arial" w:cs="Arial"/>
                <w:sz w:val="16"/>
                <w:szCs w:val="16"/>
                <w:lang w:val="kk-KZ"/>
              </w:rPr>
              <w:t>удандық «Қармақшы таңы» газетінің бас редакторының орынбасары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,</w:t>
            </w:r>
            <w:r w:rsidRPr="001C4912">
              <w:rPr>
                <w:rFonts w:ascii="Arial" w:hAnsi="Arial" w:cs="Arial"/>
                <w:iCs/>
                <w:sz w:val="16"/>
                <w:szCs w:val="16"/>
                <w:lang w:val="kk-KZ"/>
              </w:rPr>
              <w:t xml:space="preserve"> Қармақшы аудандық Қоғамдық кеңес мүшесі</w:t>
            </w:r>
          </w:p>
          <w:p w:rsidR="00345FC0" w:rsidRPr="00441E7B" w:rsidRDefault="00D956D1" w:rsidP="00D956D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</w:t>
            </w:r>
            <w:r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4.</w:t>
            </w:r>
            <w:r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11</w:t>
            </w:r>
            <w:r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.198</w:t>
            </w:r>
            <w:r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9</w:t>
            </w:r>
            <w:r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 ж.т.</w:t>
            </w:r>
          </w:p>
        </w:tc>
        <w:tc>
          <w:tcPr>
            <w:tcW w:w="2977" w:type="dxa"/>
          </w:tcPr>
          <w:p w:rsidR="00D956D1" w:rsidRPr="00441E7B" w:rsidRDefault="00D956D1" w:rsidP="00D956D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F7426BD" wp14:editId="45FED2DD">
                  <wp:extent cx="993647" cy="1219200"/>
                  <wp:effectExtent l="0" t="0" r="0" b="0"/>
                  <wp:docPr id="2" name="Рисунок 2" descr="D:\раб стол 11102022\2025-2025-2025\ФОТО-ҚоғКеңесМүшелері\Қали Айбол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 стол 11102022\2025-2025-2025\ФОТО-ҚоғКеңесМүшелері\Қали Айбол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056" cy="122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56D1" w:rsidRPr="00DA4DBE" w:rsidRDefault="00D956D1" w:rsidP="00D956D1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</w:pPr>
            <w:r w:rsidRPr="00DA4DBE">
              <w:rPr>
                <w:rFonts w:ascii="Arial" w:hAnsi="Arial" w:cs="Arial"/>
                <w:b/>
                <w:color w:val="FF0000"/>
                <w:sz w:val="16"/>
                <w:szCs w:val="16"/>
                <w:lang w:val="kk-KZ"/>
              </w:rPr>
              <w:t>Қали Айбол Исламұлы</w:t>
            </w:r>
          </w:p>
          <w:p w:rsidR="00D956D1" w:rsidRPr="001C4912" w:rsidRDefault="00D956D1" w:rsidP="00D956D1">
            <w:pPr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1C4912">
              <w:rPr>
                <w:rFonts w:ascii="Arial" w:hAnsi="Arial" w:cs="Arial"/>
                <w:sz w:val="16"/>
                <w:szCs w:val="16"/>
                <w:lang w:val="kk-KZ"/>
              </w:rPr>
              <w:t>«Ораз Мұхаммед» мешітінің имамы,</w:t>
            </w:r>
          </w:p>
          <w:p w:rsidR="00D956D1" w:rsidRPr="001C4912" w:rsidRDefault="00D956D1" w:rsidP="00D956D1">
            <w:pPr>
              <w:jc w:val="center"/>
              <w:rPr>
                <w:rFonts w:ascii="Arial" w:hAnsi="Arial" w:cs="Arial"/>
                <w:iCs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iCs/>
                <w:sz w:val="16"/>
                <w:szCs w:val="16"/>
                <w:lang w:val="kk-KZ"/>
              </w:rPr>
              <w:t xml:space="preserve"> </w:t>
            </w:r>
            <w:r w:rsidRPr="001C4912">
              <w:rPr>
                <w:rFonts w:ascii="Arial" w:hAnsi="Arial" w:cs="Arial"/>
                <w:iCs/>
                <w:sz w:val="16"/>
                <w:szCs w:val="16"/>
                <w:lang w:val="kk-KZ"/>
              </w:rPr>
              <w:t xml:space="preserve"> Қармақшы аудандық Қоғамдық кеңес мүшесі</w:t>
            </w:r>
          </w:p>
          <w:p w:rsidR="00C27D0D" w:rsidRPr="00441E7B" w:rsidRDefault="00D956D1" w:rsidP="00D956D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DA4DBE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03.09.1995 ж.т.</w:t>
            </w:r>
          </w:p>
        </w:tc>
        <w:tc>
          <w:tcPr>
            <w:tcW w:w="2976" w:type="dxa"/>
          </w:tcPr>
          <w:p w:rsidR="00C27D0D" w:rsidRPr="00441E7B" w:rsidRDefault="00C27D0D" w:rsidP="00345FC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</w:tc>
      </w:tr>
    </w:tbl>
    <w:p w:rsidR="008E44AE" w:rsidRPr="00441E7B" w:rsidRDefault="008E44AE" w:rsidP="002C549A">
      <w:pPr>
        <w:jc w:val="center"/>
        <w:rPr>
          <w:rFonts w:ascii="Arial" w:hAnsi="Arial" w:cs="Arial"/>
          <w:b/>
          <w:sz w:val="18"/>
          <w:szCs w:val="18"/>
          <w:lang w:val="kk-KZ"/>
        </w:rPr>
      </w:pPr>
    </w:p>
    <w:sectPr w:rsidR="008E44AE" w:rsidRPr="00441E7B" w:rsidSect="00AD6CB1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4AE"/>
    <w:rsid w:val="00026375"/>
    <w:rsid w:val="000F60EC"/>
    <w:rsid w:val="000F7BDF"/>
    <w:rsid w:val="00171C31"/>
    <w:rsid w:val="00172AD9"/>
    <w:rsid w:val="001B206B"/>
    <w:rsid w:val="001C4912"/>
    <w:rsid w:val="001C5265"/>
    <w:rsid w:val="002559BF"/>
    <w:rsid w:val="002622EB"/>
    <w:rsid w:val="00262959"/>
    <w:rsid w:val="002B33B6"/>
    <w:rsid w:val="002C549A"/>
    <w:rsid w:val="002C61C3"/>
    <w:rsid w:val="00345FC0"/>
    <w:rsid w:val="0040335A"/>
    <w:rsid w:val="00425DF4"/>
    <w:rsid w:val="00441E7B"/>
    <w:rsid w:val="00447EC5"/>
    <w:rsid w:val="00460383"/>
    <w:rsid w:val="004A7FB7"/>
    <w:rsid w:val="0058296C"/>
    <w:rsid w:val="00591363"/>
    <w:rsid w:val="005B124D"/>
    <w:rsid w:val="005E5299"/>
    <w:rsid w:val="00657A47"/>
    <w:rsid w:val="00664AE1"/>
    <w:rsid w:val="00695E99"/>
    <w:rsid w:val="006C03E1"/>
    <w:rsid w:val="0070571D"/>
    <w:rsid w:val="00711D26"/>
    <w:rsid w:val="00721B58"/>
    <w:rsid w:val="00730B37"/>
    <w:rsid w:val="00732BA8"/>
    <w:rsid w:val="00736574"/>
    <w:rsid w:val="007441EA"/>
    <w:rsid w:val="00774D7E"/>
    <w:rsid w:val="00801F21"/>
    <w:rsid w:val="00815849"/>
    <w:rsid w:val="00834F9A"/>
    <w:rsid w:val="00837DC5"/>
    <w:rsid w:val="008E44AE"/>
    <w:rsid w:val="008E5F1D"/>
    <w:rsid w:val="00917DBC"/>
    <w:rsid w:val="0097422A"/>
    <w:rsid w:val="0099566C"/>
    <w:rsid w:val="009A3FED"/>
    <w:rsid w:val="009F0BF3"/>
    <w:rsid w:val="009F1305"/>
    <w:rsid w:val="00A62769"/>
    <w:rsid w:val="00A84F46"/>
    <w:rsid w:val="00A95987"/>
    <w:rsid w:val="00AB432D"/>
    <w:rsid w:val="00AB6A13"/>
    <w:rsid w:val="00AD6CB1"/>
    <w:rsid w:val="00B00FB2"/>
    <w:rsid w:val="00B54626"/>
    <w:rsid w:val="00C271CF"/>
    <w:rsid w:val="00C27D0D"/>
    <w:rsid w:val="00C3590E"/>
    <w:rsid w:val="00C82C01"/>
    <w:rsid w:val="00CE0717"/>
    <w:rsid w:val="00CE2DCA"/>
    <w:rsid w:val="00D70C7F"/>
    <w:rsid w:val="00D70DAF"/>
    <w:rsid w:val="00D766B4"/>
    <w:rsid w:val="00D92174"/>
    <w:rsid w:val="00D956D1"/>
    <w:rsid w:val="00DA4DBE"/>
    <w:rsid w:val="00E02F3B"/>
    <w:rsid w:val="00E309D7"/>
    <w:rsid w:val="00E3591C"/>
    <w:rsid w:val="00EB25F6"/>
    <w:rsid w:val="00ED3486"/>
    <w:rsid w:val="00EE28A2"/>
    <w:rsid w:val="00FE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5299"/>
    <w:rPr>
      <w:b/>
      <w:bCs/>
    </w:rPr>
  </w:style>
  <w:style w:type="paragraph" w:styleId="a4">
    <w:name w:val="No Spacing"/>
    <w:uiPriority w:val="1"/>
    <w:qFormat/>
    <w:rsid w:val="005E5299"/>
    <w:pPr>
      <w:spacing w:after="0"/>
    </w:pPr>
  </w:style>
  <w:style w:type="table" w:styleId="a5">
    <w:name w:val="Table Grid"/>
    <w:basedOn w:val="a1"/>
    <w:uiPriority w:val="59"/>
    <w:rsid w:val="008E44A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E44AE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44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5299"/>
    <w:rPr>
      <w:b/>
      <w:bCs/>
    </w:rPr>
  </w:style>
  <w:style w:type="paragraph" w:styleId="a4">
    <w:name w:val="No Spacing"/>
    <w:uiPriority w:val="1"/>
    <w:qFormat/>
    <w:rsid w:val="005E5299"/>
    <w:pPr>
      <w:spacing w:after="0"/>
    </w:pPr>
  </w:style>
  <w:style w:type="table" w:styleId="a5">
    <w:name w:val="Table Grid"/>
    <w:basedOn w:val="a1"/>
    <w:uiPriority w:val="59"/>
    <w:rsid w:val="008E44A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E44AE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44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47</cp:revision>
  <dcterms:created xsi:type="dcterms:W3CDTF">2024-05-27T05:41:00Z</dcterms:created>
  <dcterms:modified xsi:type="dcterms:W3CDTF">2026-06-22T12:25:00Z</dcterms:modified>
</cp:coreProperties>
</file>