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B75" w:rsidRPr="002925CF" w:rsidRDefault="001E7B75" w:rsidP="001E7B75">
      <w:pPr>
        <w:shd w:val="clear" w:color="auto" w:fill="FFFFFF"/>
        <w:spacing w:after="320" w:line="240" w:lineRule="auto"/>
        <w:contextualSpacing/>
        <w:jc w:val="right"/>
        <w:rPr>
          <w:rFonts w:ascii="Courier New" w:eastAsia="Times New Roman" w:hAnsi="Courier New" w:cs="Courier New"/>
          <w:b/>
          <w:i/>
          <w:color w:val="000000"/>
          <w:sz w:val="26"/>
          <w:szCs w:val="26"/>
          <w:lang w:val="kk-KZ"/>
        </w:rPr>
      </w:pPr>
      <w:r w:rsidRPr="001E7B75">
        <w:rPr>
          <w:rFonts w:ascii="Courier New" w:hAnsi="Courier New" w:cs="Courier New"/>
          <w:b/>
          <w:i/>
          <w:sz w:val="26"/>
          <w:szCs w:val="26"/>
          <w:lang w:val="kk-KZ"/>
        </w:rPr>
        <w:t>Алматы облысы</w:t>
      </w:r>
      <w:r w:rsidRPr="002925CF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  <w:br/>
      </w:r>
      <w:r w:rsidRPr="001E7B75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  <w:t>Қоғамдық кеңесінің</w:t>
      </w:r>
      <w:r w:rsidRPr="002925CF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  <w:br/>
      </w:r>
      <w:r w:rsidRPr="001E7B75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  <w:t>2025 жылғы 11 наурыздағы № 2</w:t>
      </w:r>
      <w:r w:rsidR="003F2672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  <w:t>/1</w:t>
      </w:r>
      <w:r w:rsidRPr="001E7B75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  <w:t>-Ш</w:t>
      </w:r>
      <w:r w:rsidRPr="002925CF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  <w:br/>
      </w:r>
      <w:r w:rsidRPr="001E7B75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  <w:t>шешімімен бекітілген</w:t>
      </w:r>
    </w:p>
    <w:p w:rsidR="001E7B75" w:rsidRPr="001E7B75" w:rsidRDefault="001E7B75" w:rsidP="00BF4898">
      <w:pPr>
        <w:jc w:val="center"/>
        <w:rPr>
          <w:rFonts w:ascii="Courier New" w:hAnsi="Courier New" w:cs="Courier New"/>
          <w:b/>
          <w:sz w:val="26"/>
          <w:szCs w:val="26"/>
          <w:lang w:val="kk-KZ"/>
        </w:rPr>
      </w:pPr>
    </w:p>
    <w:p w:rsidR="00BF4898" w:rsidRPr="001E7B75" w:rsidRDefault="00BF4898" w:rsidP="00BF4898">
      <w:pPr>
        <w:jc w:val="center"/>
        <w:rPr>
          <w:rFonts w:ascii="Courier New" w:hAnsi="Courier New" w:cs="Courier New"/>
          <w:b/>
          <w:sz w:val="26"/>
          <w:szCs w:val="26"/>
          <w:lang w:val="kk-KZ"/>
        </w:rPr>
      </w:pPr>
      <w:r w:rsidRPr="001E7B75">
        <w:rPr>
          <w:rFonts w:ascii="Courier New" w:hAnsi="Courier New" w:cs="Courier New"/>
          <w:b/>
          <w:sz w:val="26"/>
          <w:szCs w:val="26"/>
          <w:lang w:val="kk-KZ"/>
        </w:rPr>
        <w:t>Алматы облысы Қоғамдық кеңесі комиссияларының құрамы</w:t>
      </w:r>
    </w:p>
    <w:p w:rsidR="00BF4898" w:rsidRPr="001E7B75" w:rsidRDefault="00BF4898" w:rsidP="00BF4898">
      <w:pPr>
        <w:jc w:val="center"/>
        <w:rPr>
          <w:rFonts w:ascii="Courier New" w:hAnsi="Courier New" w:cs="Courier New"/>
          <w:b/>
          <w:sz w:val="26"/>
          <w:szCs w:val="26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3679"/>
        <w:gridCol w:w="4022"/>
        <w:gridCol w:w="3351"/>
        <w:gridCol w:w="2245"/>
      </w:tblGrid>
      <w:tr w:rsidR="00642889" w:rsidRPr="001E7B75" w:rsidTr="00BF4898">
        <w:tc>
          <w:tcPr>
            <w:tcW w:w="421" w:type="dxa"/>
          </w:tcPr>
          <w:p w:rsidR="00054610" w:rsidRPr="001E7B75" w:rsidRDefault="00FC2B78" w:rsidP="00054610">
            <w:pPr>
              <w:jc w:val="center"/>
              <w:rPr>
                <w:rFonts w:ascii="Courier New" w:hAnsi="Courier New" w:cs="Courier New"/>
                <w:b/>
                <w:noProof/>
                <w:sz w:val="26"/>
                <w:szCs w:val="26"/>
                <w:lang w:val="ru-RU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ru-RU"/>
              </w:rPr>
              <w:t>№</w:t>
            </w:r>
          </w:p>
        </w:tc>
        <w:tc>
          <w:tcPr>
            <w:tcW w:w="3679" w:type="dxa"/>
          </w:tcPr>
          <w:p w:rsidR="00054610" w:rsidRPr="001E7B75" w:rsidRDefault="00054610" w:rsidP="00054610">
            <w:pPr>
              <w:jc w:val="center"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Комиссия</w:t>
            </w:r>
          </w:p>
        </w:tc>
        <w:tc>
          <w:tcPr>
            <w:tcW w:w="4022" w:type="dxa"/>
          </w:tcPr>
          <w:p w:rsidR="00054610" w:rsidRPr="001E7B75" w:rsidRDefault="00642889" w:rsidP="00642889">
            <w:pPr>
              <w:jc w:val="center"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Комиссия өзара іс-қимыл жүргізетін </w:t>
            </w:r>
            <w:r w:rsid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негізгі жергілікті атқарушы органдар</w:t>
            </w:r>
          </w:p>
        </w:tc>
        <w:tc>
          <w:tcPr>
            <w:tcW w:w="3351" w:type="dxa"/>
          </w:tcPr>
          <w:p w:rsidR="00054610" w:rsidRPr="001E7B75" w:rsidRDefault="00054610" w:rsidP="00054610">
            <w:pPr>
              <w:jc w:val="center"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Комиссия мүшелері</w:t>
            </w:r>
          </w:p>
        </w:tc>
        <w:tc>
          <w:tcPr>
            <w:tcW w:w="2089" w:type="dxa"/>
          </w:tcPr>
          <w:p w:rsidR="00054610" w:rsidRPr="001E7B75" w:rsidRDefault="00054610" w:rsidP="00054610">
            <w:pPr>
              <w:jc w:val="center"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Комиссия төрағасы</w:t>
            </w:r>
          </w:p>
        </w:tc>
      </w:tr>
      <w:tr w:rsidR="00642889" w:rsidRPr="001E7B75" w:rsidTr="00BF4898">
        <w:tc>
          <w:tcPr>
            <w:tcW w:w="421" w:type="dxa"/>
          </w:tcPr>
          <w:p w:rsidR="00054610" w:rsidRPr="001E7B75" w:rsidRDefault="00FC2B7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1</w:t>
            </w:r>
          </w:p>
        </w:tc>
        <w:tc>
          <w:tcPr>
            <w:tcW w:w="3679" w:type="dxa"/>
          </w:tcPr>
          <w:p w:rsidR="00054610" w:rsidRPr="001E7B75" w:rsidRDefault="00054610" w:rsidP="00054610">
            <w:pPr>
              <w:contextualSpacing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Алматы облыстық Қоғамдық кеңесінің экономика, бюджет, қаржы, азаматтық қорғаныс және этика мәселелері </w:t>
            </w:r>
            <w:r w:rsidR="001C3417"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жөніндегі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 </w:t>
            </w: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№1 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комиссиясы</w:t>
            </w:r>
          </w:p>
          <w:p w:rsidR="00054610" w:rsidRPr="001E7B75" w:rsidRDefault="00054610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4022" w:type="dxa"/>
          </w:tcPr>
          <w:p w:rsidR="00054610" w:rsidRPr="001E7B75" w:rsidRDefault="00054610" w:rsidP="00054610">
            <w:pPr>
              <w:pStyle w:val="a4"/>
              <w:numPr>
                <w:ilvl w:val="0"/>
                <w:numId w:val="1"/>
              </w:numPr>
              <w:ind w:left="317" w:hanging="292"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облысының Экономика және бюджеттік жоспарлау басқармасы</w:t>
            </w:r>
          </w:p>
          <w:p w:rsidR="00054610" w:rsidRPr="001E7B75" w:rsidRDefault="00054610" w:rsidP="00054610">
            <w:pPr>
              <w:pStyle w:val="a4"/>
              <w:numPr>
                <w:ilvl w:val="0"/>
                <w:numId w:val="1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Алматы облысының қаржы басқармасы </w:t>
            </w:r>
          </w:p>
          <w:p w:rsidR="00054610" w:rsidRPr="001E7B75" w:rsidRDefault="00054610" w:rsidP="00054610">
            <w:pPr>
              <w:pStyle w:val="a4"/>
              <w:numPr>
                <w:ilvl w:val="0"/>
                <w:numId w:val="1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облысының жұмылдыру дайындығы, аумақтық және азаматтық қорғаныс басқармасы</w:t>
            </w:r>
          </w:p>
          <w:p w:rsidR="00054610" w:rsidRPr="001E7B75" w:rsidRDefault="00054610" w:rsidP="00054610">
            <w:p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3351" w:type="dxa"/>
          </w:tcPr>
          <w:p w:rsidR="00BF4898" w:rsidRPr="001E7B75" w:rsidRDefault="00BF4898" w:rsidP="00BF4898">
            <w:pPr>
              <w:numPr>
                <w:ilvl w:val="0"/>
                <w:numId w:val="16"/>
              </w:numPr>
              <w:shd w:val="clear" w:color="auto" w:fill="FFFFFF"/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Ақылбеков Қанат Ақылбекұлы</w:t>
            </w:r>
          </w:p>
          <w:p w:rsidR="00BF4898" w:rsidRPr="001E7B75" w:rsidRDefault="00BF4898" w:rsidP="00BF4898">
            <w:pPr>
              <w:numPr>
                <w:ilvl w:val="0"/>
                <w:numId w:val="16"/>
              </w:numPr>
              <w:shd w:val="clear" w:color="auto" w:fill="FFFFFF"/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Бесиров Беркин Сайлауханович</w:t>
            </w:r>
          </w:p>
          <w:p w:rsidR="00F070A5" w:rsidRPr="001E7B75" w:rsidRDefault="00F070A5" w:rsidP="00D81ECD">
            <w:pPr>
              <w:numPr>
                <w:ilvl w:val="0"/>
                <w:numId w:val="16"/>
              </w:numPr>
              <w:shd w:val="clear" w:color="auto" w:fill="FFFFFF"/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Константинова Елена Владимировна</w:t>
            </w:r>
          </w:p>
          <w:p w:rsidR="00AE2B8C" w:rsidRPr="001E7B75" w:rsidRDefault="00AE2B8C" w:rsidP="00D81ECD">
            <w:pPr>
              <w:numPr>
                <w:ilvl w:val="0"/>
                <w:numId w:val="16"/>
              </w:numPr>
              <w:shd w:val="clear" w:color="auto" w:fill="FFFFFF"/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Сагындыкова Сымбат Кудайбергеновна</w:t>
            </w:r>
          </w:p>
          <w:p w:rsidR="001A4017" w:rsidRPr="001E7B75" w:rsidRDefault="001A4017" w:rsidP="00D81ECD">
            <w:pPr>
              <w:shd w:val="clear" w:color="auto" w:fill="FFFFFF"/>
              <w:ind w:left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</w:p>
          <w:p w:rsidR="00054610" w:rsidRPr="001E7B75" w:rsidRDefault="00054610" w:rsidP="00D81ECD">
            <w:pPr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2089" w:type="dxa"/>
          </w:tcPr>
          <w:p w:rsidR="00F070A5" w:rsidRPr="001E7B75" w:rsidRDefault="00F070A5" w:rsidP="00F872E7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Турумбетов Ерболат Сапарович</w:t>
            </w:r>
          </w:p>
          <w:p w:rsidR="00054610" w:rsidRPr="001E7B75" w:rsidRDefault="00054610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</w:tr>
      <w:tr w:rsidR="00642889" w:rsidRPr="001E7B75" w:rsidTr="00BF4898">
        <w:trPr>
          <w:trHeight w:val="218"/>
        </w:trPr>
        <w:tc>
          <w:tcPr>
            <w:tcW w:w="421" w:type="dxa"/>
          </w:tcPr>
          <w:p w:rsidR="00054610" w:rsidRPr="001E7B75" w:rsidRDefault="00FC2B7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2</w:t>
            </w:r>
          </w:p>
        </w:tc>
        <w:tc>
          <w:tcPr>
            <w:tcW w:w="3679" w:type="dxa"/>
          </w:tcPr>
          <w:p w:rsidR="00054610" w:rsidRPr="001E7B75" w:rsidRDefault="00054610" w:rsidP="00054610">
            <w:pPr>
              <w:contextualSpacing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Алматы облыстық Қоғамдық кеңесінің денсаулық сақтау, білім беру, халықты әлеуметтік қорғау, спортты дамыту мәселелері </w:t>
            </w:r>
            <w:r w:rsidR="001C3417"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жөніндегі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 </w:t>
            </w: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lastRenderedPageBreak/>
              <w:t xml:space="preserve">№2 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комиссиясы</w:t>
            </w:r>
          </w:p>
          <w:p w:rsidR="00054610" w:rsidRPr="001E7B75" w:rsidRDefault="00054610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4022" w:type="dxa"/>
          </w:tcPr>
          <w:p w:rsidR="00054610" w:rsidRPr="001E7B75" w:rsidRDefault="00054610" w:rsidP="00054610">
            <w:pPr>
              <w:pStyle w:val="a4"/>
              <w:numPr>
                <w:ilvl w:val="0"/>
                <w:numId w:val="3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lastRenderedPageBreak/>
              <w:t xml:space="preserve">Алматы облысының Денсаулық сақтау басқармасы </w:t>
            </w:r>
          </w:p>
          <w:p w:rsidR="00054610" w:rsidRPr="001E7B75" w:rsidRDefault="00054610" w:rsidP="00054610">
            <w:pPr>
              <w:pStyle w:val="a4"/>
              <w:numPr>
                <w:ilvl w:val="0"/>
                <w:numId w:val="3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облысының Білім басқармасы</w:t>
            </w:r>
          </w:p>
          <w:p w:rsidR="00054610" w:rsidRPr="001E7B75" w:rsidRDefault="00054610" w:rsidP="00054610">
            <w:pPr>
              <w:pStyle w:val="a4"/>
              <w:numPr>
                <w:ilvl w:val="0"/>
                <w:numId w:val="3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Алматы облысының Жұмыспен қамтуды </w:t>
            </w: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lastRenderedPageBreak/>
              <w:t>үйлестіру және әлеуметтік бағдарламалар басқармасы</w:t>
            </w:r>
          </w:p>
          <w:p w:rsidR="00054610" w:rsidRPr="001E7B75" w:rsidRDefault="00054610" w:rsidP="00054610">
            <w:pPr>
              <w:pStyle w:val="a4"/>
              <w:numPr>
                <w:ilvl w:val="0"/>
                <w:numId w:val="3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облысының Дене шынықтыру және спорт басқармасы</w:t>
            </w:r>
          </w:p>
          <w:p w:rsidR="00054610" w:rsidRPr="001E7B75" w:rsidRDefault="00054610" w:rsidP="00054610">
            <w:p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3351" w:type="dxa"/>
          </w:tcPr>
          <w:p w:rsidR="008D2122" w:rsidRPr="001E7B75" w:rsidRDefault="008D2122" w:rsidP="00D81ECD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lastRenderedPageBreak/>
              <w:t>Акаев Мурат Тлепбердиевич</w:t>
            </w:r>
          </w:p>
          <w:p w:rsidR="00435747" w:rsidRPr="001E7B75" w:rsidRDefault="00435747" w:rsidP="00D81ECD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Алиев Багдат Байшалович</w:t>
            </w:r>
          </w:p>
          <w:p w:rsidR="00BF4898" w:rsidRPr="001E7B75" w:rsidRDefault="00BF4898" w:rsidP="00BF4898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Бабаханов Шерзат Айсажанович</w:t>
            </w:r>
          </w:p>
          <w:p w:rsidR="00F872E7" w:rsidRPr="001E7B75" w:rsidRDefault="00AE2B8C" w:rsidP="00D81ECD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 xml:space="preserve">Бижуменова Сания </w:t>
            </w: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lastRenderedPageBreak/>
              <w:t>Кабдрашевна</w:t>
            </w:r>
          </w:p>
          <w:p w:rsidR="00FD0E0A" w:rsidRPr="001E7B75" w:rsidRDefault="00177FCC" w:rsidP="00FD0E0A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Тезекбаев Рахатулла Ахметович</w:t>
            </w:r>
          </w:p>
          <w:p w:rsidR="00AE2B8C" w:rsidRPr="001E7B75" w:rsidRDefault="00AE2B8C" w:rsidP="00D81ECD">
            <w:pPr>
              <w:shd w:val="clear" w:color="auto" w:fill="FFFFFF"/>
              <w:ind w:left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</w:p>
          <w:p w:rsidR="00054610" w:rsidRPr="001E7B75" w:rsidRDefault="00054610" w:rsidP="00D81ECD">
            <w:pPr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2089" w:type="dxa"/>
          </w:tcPr>
          <w:p w:rsidR="00F070A5" w:rsidRPr="001E7B75" w:rsidRDefault="00F070A5" w:rsidP="00F872E7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lastRenderedPageBreak/>
              <w:t>Куштекова Зинаш Копжасаровна</w:t>
            </w:r>
          </w:p>
          <w:p w:rsidR="00054610" w:rsidRPr="001E7B75" w:rsidRDefault="00054610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</w:tr>
      <w:tr w:rsidR="00642889" w:rsidRPr="001E7B75" w:rsidTr="00BF4898">
        <w:trPr>
          <w:trHeight w:val="235"/>
        </w:trPr>
        <w:tc>
          <w:tcPr>
            <w:tcW w:w="421" w:type="dxa"/>
          </w:tcPr>
          <w:p w:rsidR="00054610" w:rsidRPr="001E7B75" w:rsidRDefault="00FC2B7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lastRenderedPageBreak/>
              <w:t>3</w:t>
            </w:r>
          </w:p>
        </w:tc>
        <w:tc>
          <w:tcPr>
            <w:tcW w:w="3679" w:type="dxa"/>
          </w:tcPr>
          <w:p w:rsidR="00054610" w:rsidRPr="001E7B75" w:rsidRDefault="00054610" w:rsidP="00054610">
            <w:pPr>
              <w:contextualSpacing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Алматы облыстық Қоғамдық кеңесінің тұрғын үй-коммуналдық шаруашылығы, құрылыс, архитектура және көліктік-логистикалық инфрақұрылымды дамыту мәселелері </w:t>
            </w:r>
            <w:r w:rsidR="001C3417"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жөніндегі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  </w:t>
            </w: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№3 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комиссиясы</w:t>
            </w:r>
          </w:p>
          <w:p w:rsidR="00054610" w:rsidRPr="001E7B75" w:rsidRDefault="00054610" w:rsidP="00054610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4022" w:type="dxa"/>
          </w:tcPr>
          <w:p w:rsidR="00054610" w:rsidRPr="001E7B75" w:rsidRDefault="00054610" w:rsidP="00054610">
            <w:pPr>
              <w:pStyle w:val="a4"/>
              <w:numPr>
                <w:ilvl w:val="0"/>
                <w:numId w:val="10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облысының тұрғын үй-коммуналдық шаруашылық және абаттандыру басқармасы</w:t>
            </w:r>
          </w:p>
          <w:p w:rsidR="00054610" w:rsidRPr="001E7B75" w:rsidRDefault="00054610" w:rsidP="00054610">
            <w:pPr>
              <w:pStyle w:val="a4"/>
              <w:numPr>
                <w:ilvl w:val="0"/>
                <w:numId w:val="10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облысының энергетика және сумен жабдықтау басқармасы</w:t>
            </w:r>
          </w:p>
          <w:p w:rsidR="00054610" w:rsidRPr="001E7B75" w:rsidRDefault="00054610" w:rsidP="00054610">
            <w:pPr>
              <w:pStyle w:val="a4"/>
              <w:numPr>
                <w:ilvl w:val="0"/>
                <w:numId w:val="10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облысының Сәулет және қала құрылысы басқармасы</w:t>
            </w:r>
          </w:p>
          <w:p w:rsidR="00054610" w:rsidRPr="001E7B75" w:rsidRDefault="00054610" w:rsidP="00054610">
            <w:pPr>
              <w:pStyle w:val="a4"/>
              <w:numPr>
                <w:ilvl w:val="0"/>
                <w:numId w:val="10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Алматы облысының Құрылыс басқармасы </w:t>
            </w:r>
          </w:p>
          <w:p w:rsidR="00054610" w:rsidRPr="001E7B75" w:rsidRDefault="00054610" w:rsidP="00054610">
            <w:pPr>
              <w:pStyle w:val="a4"/>
              <w:numPr>
                <w:ilvl w:val="0"/>
                <w:numId w:val="10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облысының Мемлекеттік сәулет-құрылыс бақылау басқармасы</w:t>
            </w:r>
          </w:p>
          <w:p w:rsidR="00054610" w:rsidRPr="001E7B75" w:rsidRDefault="00054610" w:rsidP="00054610">
            <w:pPr>
              <w:pStyle w:val="a4"/>
              <w:numPr>
                <w:ilvl w:val="0"/>
                <w:numId w:val="10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облысының жолаушы көлігі және автомобиль жолдары басқармасы</w:t>
            </w:r>
          </w:p>
          <w:p w:rsidR="00054610" w:rsidRPr="001E7B75" w:rsidRDefault="00054610" w:rsidP="00054610">
            <w:p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3351" w:type="dxa"/>
          </w:tcPr>
          <w:p w:rsidR="006D1460" w:rsidRDefault="004113B2" w:rsidP="006D1460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Бойсаев Адам Имранович</w:t>
            </w:r>
          </w:p>
          <w:p w:rsidR="006D1460" w:rsidRDefault="004113B2" w:rsidP="006D1460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Б</w:t>
            </w:r>
            <w:r w:rsidR="008D2122"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отабеков Токан Какенович</w:t>
            </w:r>
          </w:p>
          <w:p w:rsidR="006D1460" w:rsidRDefault="00D81ECD" w:rsidP="006D1460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Иштиряков Руслан Идрисович</w:t>
            </w:r>
          </w:p>
          <w:p w:rsidR="006D1460" w:rsidRDefault="00F872E7" w:rsidP="006D1460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Каптагаев Айыпжан Ескожаевич</w:t>
            </w:r>
          </w:p>
          <w:p w:rsidR="00054610" w:rsidRPr="006D1460" w:rsidRDefault="00D81ECD" w:rsidP="006D1460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Енкебайулы Жумахан</w:t>
            </w:r>
          </w:p>
        </w:tc>
        <w:tc>
          <w:tcPr>
            <w:tcW w:w="2089" w:type="dxa"/>
          </w:tcPr>
          <w:p w:rsidR="008D2122" w:rsidRPr="001E7B75" w:rsidRDefault="008D2122" w:rsidP="00F872E7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Бекмуханбетов Куралбек Ахметбаевич</w:t>
            </w:r>
          </w:p>
          <w:p w:rsidR="00054610" w:rsidRPr="001E7B75" w:rsidRDefault="00054610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</w:tr>
      <w:tr w:rsidR="00642889" w:rsidRPr="001E7B75" w:rsidTr="00BF4898">
        <w:trPr>
          <w:trHeight w:val="285"/>
        </w:trPr>
        <w:tc>
          <w:tcPr>
            <w:tcW w:w="421" w:type="dxa"/>
          </w:tcPr>
          <w:p w:rsidR="00054610" w:rsidRPr="001E7B75" w:rsidRDefault="00FC2B7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4</w:t>
            </w:r>
          </w:p>
        </w:tc>
        <w:tc>
          <w:tcPr>
            <w:tcW w:w="3679" w:type="dxa"/>
          </w:tcPr>
          <w:p w:rsidR="00054610" w:rsidRPr="001E7B75" w:rsidRDefault="00054610" w:rsidP="00054610">
            <w:pPr>
              <w:contextualSpacing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Алматы облыстық Қоғамдық кеңесінің индустриялық-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lastRenderedPageBreak/>
              <w:t xml:space="preserve">инновациялық, кіші және орта бизнесті дамыту, мемлекеттік сатып алу, цифрландыру және туризм мәселелері </w:t>
            </w:r>
            <w:r w:rsidR="001C3417"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жөніндегі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  </w:t>
            </w: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№4 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комиссиясы</w:t>
            </w:r>
          </w:p>
          <w:p w:rsidR="00054610" w:rsidRPr="001E7B75" w:rsidRDefault="00054610" w:rsidP="00054610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4022" w:type="dxa"/>
          </w:tcPr>
          <w:p w:rsidR="00054610" w:rsidRPr="001E7B75" w:rsidRDefault="00054610" w:rsidP="00054610">
            <w:pPr>
              <w:pStyle w:val="a4"/>
              <w:numPr>
                <w:ilvl w:val="0"/>
                <w:numId w:val="11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lastRenderedPageBreak/>
              <w:t>Алматы облысының Кәсіпкерлік және Индустриялды-</w:t>
            </w: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lastRenderedPageBreak/>
              <w:t>инновациялық даму басқармасы</w:t>
            </w:r>
          </w:p>
          <w:p w:rsidR="00054610" w:rsidRPr="001E7B75" w:rsidRDefault="00054610" w:rsidP="00054610">
            <w:pPr>
              <w:pStyle w:val="a4"/>
              <w:numPr>
                <w:ilvl w:val="0"/>
                <w:numId w:val="11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облысының Мемлекеттік сатып алу басқармасы</w:t>
            </w:r>
          </w:p>
          <w:p w:rsidR="00054610" w:rsidRPr="001E7B75" w:rsidRDefault="00054610" w:rsidP="00054610">
            <w:pPr>
              <w:pStyle w:val="a4"/>
              <w:numPr>
                <w:ilvl w:val="0"/>
                <w:numId w:val="11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облысының цифрлық технологиялар басқармасы</w:t>
            </w:r>
          </w:p>
          <w:p w:rsidR="00054610" w:rsidRPr="001E7B75" w:rsidRDefault="00054610" w:rsidP="00054610">
            <w:pPr>
              <w:pStyle w:val="a4"/>
              <w:numPr>
                <w:ilvl w:val="0"/>
                <w:numId w:val="11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облысының Туризм басқармасы</w:t>
            </w:r>
          </w:p>
          <w:p w:rsidR="00054610" w:rsidRPr="001E7B75" w:rsidRDefault="00054610" w:rsidP="00054610">
            <w:p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3351" w:type="dxa"/>
          </w:tcPr>
          <w:p w:rsidR="004113B2" w:rsidRPr="006D1460" w:rsidRDefault="00AE2B8C" w:rsidP="00AD5561">
            <w:pPr>
              <w:pStyle w:val="a4"/>
              <w:numPr>
                <w:ilvl w:val="0"/>
                <w:numId w:val="21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lastRenderedPageBreak/>
              <w:t>Малдыбаев Мурат Кыргызбаевич</w:t>
            </w:r>
          </w:p>
          <w:p w:rsidR="006D1460" w:rsidRDefault="004113B2" w:rsidP="00AD5561">
            <w:pPr>
              <w:numPr>
                <w:ilvl w:val="0"/>
                <w:numId w:val="21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 xml:space="preserve">Сайдуллаев Аркен </w:t>
            </w: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lastRenderedPageBreak/>
              <w:t>Абликимович</w:t>
            </w:r>
          </w:p>
          <w:p w:rsidR="001A4017" w:rsidRPr="006D1460" w:rsidRDefault="001A4017" w:rsidP="00AD5561">
            <w:pPr>
              <w:numPr>
                <w:ilvl w:val="0"/>
                <w:numId w:val="21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Сарипов Айдар Саматович</w:t>
            </w:r>
          </w:p>
          <w:p w:rsidR="00AD5561" w:rsidRPr="001E7B75" w:rsidRDefault="00AD5561" w:rsidP="00AD5561">
            <w:pPr>
              <w:numPr>
                <w:ilvl w:val="0"/>
                <w:numId w:val="21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Исаева Атлана Жанатовна</w:t>
            </w:r>
          </w:p>
          <w:p w:rsidR="00054610" w:rsidRPr="001E7B75" w:rsidRDefault="00054610" w:rsidP="00D81ECD">
            <w:pPr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2089" w:type="dxa"/>
          </w:tcPr>
          <w:p w:rsidR="00F070A5" w:rsidRPr="001E7B75" w:rsidRDefault="00F070A5" w:rsidP="00F872E7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lastRenderedPageBreak/>
              <w:t>Кыргызалыкызы Жанна</w:t>
            </w:r>
          </w:p>
          <w:p w:rsidR="00054610" w:rsidRPr="001E7B75" w:rsidRDefault="00054610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</w:tr>
      <w:tr w:rsidR="00642889" w:rsidRPr="001E7B75" w:rsidTr="00BF4898">
        <w:trPr>
          <w:trHeight w:val="252"/>
        </w:trPr>
        <w:tc>
          <w:tcPr>
            <w:tcW w:w="421" w:type="dxa"/>
          </w:tcPr>
          <w:p w:rsidR="00054610" w:rsidRPr="001E7B75" w:rsidRDefault="00FC2B7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lastRenderedPageBreak/>
              <w:t>5</w:t>
            </w:r>
          </w:p>
        </w:tc>
        <w:tc>
          <w:tcPr>
            <w:tcW w:w="3679" w:type="dxa"/>
          </w:tcPr>
          <w:p w:rsidR="00054610" w:rsidRPr="001E7B75" w:rsidRDefault="00054610" w:rsidP="00054610">
            <w:pPr>
              <w:contextualSpacing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Алматы облыстық Қоғамдық кеңесінің ауыл шаруашылығы, жер қатынастары, ветеринария  және экология мәселелері </w:t>
            </w:r>
            <w:r w:rsidR="001C3417"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жөніндегі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 </w:t>
            </w: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№5 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комиссиясы</w:t>
            </w:r>
          </w:p>
          <w:p w:rsidR="00054610" w:rsidRPr="001E7B75" w:rsidRDefault="00054610" w:rsidP="00054610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4022" w:type="dxa"/>
          </w:tcPr>
          <w:p w:rsidR="00054610" w:rsidRPr="001E7B75" w:rsidRDefault="00054610" w:rsidP="00054610">
            <w:pPr>
              <w:pStyle w:val="a4"/>
              <w:numPr>
                <w:ilvl w:val="0"/>
                <w:numId w:val="12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 жер қатынастары басқармасы</w:t>
            </w:r>
          </w:p>
          <w:p w:rsidR="00054610" w:rsidRPr="001E7B75" w:rsidRDefault="00054610" w:rsidP="00054610">
            <w:pPr>
              <w:pStyle w:val="a4"/>
              <w:numPr>
                <w:ilvl w:val="0"/>
                <w:numId w:val="12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облыстық ауыл шаруашылығы басқармасы</w:t>
            </w:r>
          </w:p>
          <w:p w:rsidR="00054610" w:rsidRPr="001E7B75" w:rsidRDefault="00054610" w:rsidP="00054610">
            <w:pPr>
              <w:pStyle w:val="a4"/>
              <w:numPr>
                <w:ilvl w:val="0"/>
                <w:numId w:val="12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Алматы облысының Ветеринария басқармасы </w:t>
            </w:r>
          </w:p>
          <w:p w:rsidR="00054610" w:rsidRPr="001E7B75" w:rsidRDefault="00054610" w:rsidP="00054610">
            <w:pPr>
              <w:pStyle w:val="a4"/>
              <w:numPr>
                <w:ilvl w:val="0"/>
                <w:numId w:val="12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облысының Табиғи ресурстар және табиғатты пайдалануды реттеу басқармасы</w:t>
            </w:r>
          </w:p>
          <w:p w:rsidR="00054610" w:rsidRPr="001E7B75" w:rsidRDefault="00054610" w:rsidP="00054610">
            <w:p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3351" w:type="dxa"/>
          </w:tcPr>
          <w:p w:rsidR="00AE2B8C" w:rsidRPr="001E7B75" w:rsidRDefault="00AE2B8C" w:rsidP="00AD5561">
            <w:pPr>
              <w:numPr>
                <w:ilvl w:val="0"/>
                <w:numId w:val="24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Байтулаков Асыл Байтулакович</w:t>
            </w:r>
          </w:p>
          <w:p w:rsidR="00F872E7" w:rsidRPr="001E7B75" w:rsidRDefault="00F872E7" w:rsidP="00AD5561">
            <w:pPr>
              <w:numPr>
                <w:ilvl w:val="0"/>
                <w:numId w:val="24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 xml:space="preserve">Горяной Сергей Владимирович </w:t>
            </w:r>
          </w:p>
          <w:p w:rsidR="00F872E7" w:rsidRPr="00AD5561" w:rsidRDefault="00F872E7" w:rsidP="00AD5561">
            <w:pPr>
              <w:numPr>
                <w:ilvl w:val="0"/>
                <w:numId w:val="24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Мусаев Маден Токтарбаевич</w:t>
            </w:r>
          </w:p>
          <w:p w:rsidR="00AD5561" w:rsidRDefault="00AD5561" w:rsidP="00AD5561">
            <w:pPr>
              <w:pStyle w:val="a4"/>
              <w:numPr>
                <w:ilvl w:val="0"/>
                <w:numId w:val="24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Исагулов Жанат Молдагулович</w:t>
            </w:r>
          </w:p>
          <w:p w:rsidR="00AD5561" w:rsidRPr="001E7B75" w:rsidRDefault="00AD5561" w:rsidP="00AD5561">
            <w:pPr>
              <w:shd w:val="clear" w:color="auto" w:fill="FFFFFF"/>
              <w:ind w:left="360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</w:p>
          <w:p w:rsidR="001A4017" w:rsidRPr="001E7B75" w:rsidRDefault="001A4017" w:rsidP="00D81ECD">
            <w:pPr>
              <w:shd w:val="clear" w:color="auto" w:fill="FFFFFF"/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</w:p>
          <w:p w:rsidR="00054610" w:rsidRPr="001E7B75" w:rsidRDefault="00054610" w:rsidP="00D81ECD">
            <w:pPr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2089" w:type="dxa"/>
          </w:tcPr>
          <w:p w:rsidR="00F070A5" w:rsidRPr="001E7B75" w:rsidRDefault="00F070A5" w:rsidP="00F872E7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Досымбеков Тынышбай Досымбекович</w:t>
            </w:r>
          </w:p>
          <w:p w:rsidR="00054610" w:rsidRPr="001E7B75" w:rsidRDefault="00054610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</w:tr>
      <w:tr w:rsidR="00642889" w:rsidRPr="001E7B75" w:rsidTr="00BF4898">
        <w:trPr>
          <w:trHeight w:val="251"/>
        </w:trPr>
        <w:tc>
          <w:tcPr>
            <w:tcW w:w="421" w:type="dxa"/>
          </w:tcPr>
          <w:p w:rsidR="00054610" w:rsidRPr="001E7B75" w:rsidRDefault="00FC2B7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6</w:t>
            </w:r>
          </w:p>
        </w:tc>
        <w:tc>
          <w:tcPr>
            <w:tcW w:w="3679" w:type="dxa"/>
          </w:tcPr>
          <w:p w:rsidR="00054610" w:rsidRPr="001E7B75" w:rsidRDefault="00054610" w:rsidP="00054610">
            <w:pPr>
              <w:contextualSpacing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Алматы облыстық Қоғамдық кеңесінің дін, тіл,</w:t>
            </w:r>
            <w:r w:rsidR="001C3417"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 мәдениет,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 жастар және ішкі саясат мәселелері </w:t>
            </w:r>
            <w:r w:rsidR="001C3417"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жөніндегі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 </w:t>
            </w: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№6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 комиссиясы</w:t>
            </w:r>
          </w:p>
          <w:p w:rsidR="00054610" w:rsidRPr="001E7B75" w:rsidRDefault="00054610" w:rsidP="00054610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4022" w:type="dxa"/>
          </w:tcPr>
          <w:p w:rsidR="00054610" w:rsidRPr="001E7B75" w:rsidRDefault="00054610" w:rsidP="00054610">
            <w:pPr>
              <w:pStyle w:val="a4"/>
              <w:numPr>
                <w:ilvl w:val="0"/>
                <w:numId w:val="15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облысының Дін істері басқармасы</w:t>
            </w:r>
          </w:p>
          <w:p w:rsidR="00054610" w:rsidRPr="001E7B75" w:rsidRDefault="00054610" w:rsidP="00054610">
            <w:pPr>
              <w:pStyle w:val="a4"/>
              <w:numPr>
                <w:ilvl w:val="0"/>
                <w:numId w:val="15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 жастар саясаты мәселелері жөніндегі басқармасы</w:t>
            </w:r>
          </w:p>
          <w:p w:rsidR="006D1460" w:rsidRDefault="00054610" w:rsidP="006D1460">
            <w:pPr>
              <w:pStyle w:val="a4"/>
              <w:numPr>
                <w:ilvl w:val="0"/>
                <w:numId w:val="15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облысының тілдерді дамыту жөніндегі басқармасы</w:t>
            </w:r>
          </w:p>
          <w:p w:rsidR="004113B2" w:rsidRPr="006D1460" w:rsidRDefault="00054610" w:rsidP="006D1460">
            <w:pPr>
              <w:pStyle w:val="a4"/>
              <w:numPr>
                <w:ilvl w:val="0"/>
                <w:numId w:val="15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lastRenderedPageBreak/>
              <w:t>Алматы облысының ішкі саясат басқармасы</w:t>
            </w:r>
            <w:r w:rsidR="004113B2" w:rsidRPr="006D1460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 </w:t>
            </w:r>
          </w:p>
          <w:p w:rsidR="004113B2" w:rsidRPr="001E7B75" w:rsidRDefault="004113B2" w:rsidP="004113B2">
            <w:pPr>
              <w:pStyle w:val="a4"/>
              <w:numPr>
                <w:ilvl w:val="0"/>
                <w:numId w:val="3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облысының мәдениет, архивтер және құжаттама басқармасы</w:t>
            </w:r>
          </w:p>
          <w:p w:rsidR="004113B2" w:rsidRPr="001E7B75" w:rsidRDefault="004113B2" w:rsidP="004113B2">
            <w:pPr>
              <w:pStyle w:val="a4"/>
              <w:ind w:left="317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  <w:p w:rsidR="00054610" w:rsidRPr="001E7B75" w:rsidRDefault="00054610" w:rsidP="00054610">
            <w:p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3351" w:type="dxa"/>
          </w:tcPr>
          <w:p w:rsidR="00F872E7" w:rsidRPr="001E7B75" w:rsidRDefault="00F872E7" w:rsidP="00D81ECD">
            <w:pPr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lastRenderedPageBreak/>
              <w:t>Абатайкызы Молдир</w:t>
            </w:r>
          </w:p>
          <w:p w:rsidR="00F070A5" w:rsidRPr="001E7B75" w:rsidRDefault="00F070A5" w:rsidP="00D81ECD">
            <w:pPr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Абитов Ерик Азильжанович</w:t>
            </w:r>
          </w:p>
          <w:p w:rsidR="006D1460" w:rsidRDefault="00F070A5" w:rsidP="006D1460">
            <w:pPr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Кошеке Ерғали Ахилбекұлы</w:t>
            </w:r>
          </w:p>
          <w:p w:rsidR="006D1460" w:rsidRDefault="00435747" w:rsidP="006D1460">
            <w:pPr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Құрманжанова Қымбат</w:t>
            </w:r>
            <w:r w:rsidR="001C3417"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 xml:space="preserve"> </w:t>
            </w:r>
          </w:p>
          <w:p w:rsidR="001C3417" w:rsidRPr="006D1460" w:rsidRDefault="001C3417" w:rsidP="006D1460">
            <w:pPr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Саурбаева Риза Санаковна</w:t>
            </w:r>
          </w:p>
          <w:p w:rsidR="001C3417" w:rsidRPr="001E7B75" w:rsidRDefault="001C3417" w:rsidP="001C3417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</w:p>
        </w:tc>
        <w:tc>
          <w:tcPr>
            <w:tcW w:w="2089" w:type="dxa"/>
          </w:tcPr>
          <w:p w:rsidR="00625082" w:rsidRPr="001E7B75" w:rsidRDefault="00625082" w:rsidP="00625082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lastRenderedPageBreak/>
              <w:t>Кенешев Максат Култайулы</w:t>
            </w:r>
          </w:p>
          <w:p w:rsidR="00054610" w:rsidRPr="001E7B75" w:rsidRDefault="00054610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</w:tr>
      <w:tr w:rsidR="00642889" w:rsidRPr="001E7B75" w:rsidTr="00BF4898">
        <w:trPr>
          <w:trHeight w:val="2715"/>
        </w:trPr>
        <w:tc>
          <w:tcPr>
            <w:tcW w:w="421" w:type="dxa"/>
          </w:tcPr>
          <w:p w:rsidR="00054610" w:rsidRPr="001E7B75" w:rsidRDefault="00FC2B7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lastRenderedPageBreak/>
              <w:t>7</w:t>
            </w:r>
          </w:p>
        </w:tc>
        <w:tc>
          <w:tcPr>
            <w:tcW w:w="3679" w:type="dxa"/>
          </w:tcPr>
          <w:p w:rsidR="00054610" w:rsidRPr="001E7B75" w:rsidRDefault="00054610" w:rsidP="00054610">
            <w:pPr>
              <w:contextualSpacing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Алматы облыстық Қоғамдық кеңесінің заңдылық және құқықтық тәртіп </w:t>
            </w:r>
            <w:r w:rsidR="001C3417"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жөніндегі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 </w:t>
            </w: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№7 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комиссиясы</w:t>
            </w:r>
          </w:p>
          <w:p w:rsidR="00054610" w:rsidRPr="001E7B75" w:rsidRDefault="00054610" w:rsidP="00054610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4022" w:type="dxa"/>
          </w:tcPr>
          <w:p w:rsidR="00054610" w:rsidRPr="001E7B75" w:rsidRDefault="00054610" w:rsidP="00054610">
            <w:pPr>
              <w:pStyle w:val="a4"/>
              <w:numPr>
                <w:ilvl w:val="0"/>
                <w:numId w:val="14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Сыбайлас жемқорлыққа қарсы іс-қимыл агенттігінің Алматы облысы </w:t>
            </w:r>
            <w:r w:rsidR="001C3417"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жөніндегі</w:t>
            </w: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 департаменті</w:t>
            </w:r>
          </w:p>
          <w:p w:rsidR="00054610" w:rsidRPr="001E7B75" w:rsidRDefault="00054610" w:rsidP="00054610">
            <w:pPr>
              <w:pStyle w:val="a4"/>
              <w:numPr>
                <w:ilvl w:val="0"/>
                <w:numId w:val="14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облысының полиция департаменті</w:t>
            </w:r>
          </w:p>
          <w:p w:rsidR="00054610" w:rsidRPr="001E7B75" w:rsidRDefault="00054610" w:rsidP="00054610">
            <w:pPr>
              <w:pStyle w:val="a4"/>
              <w:numPr>
                <w:ilvl w:val="0"/>
                <w:numId w:val="14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Алматы облысының прокуратурасы</w:t>
            </w:r>
          </w:p>
          <w:p w:rsidR="00054610" w:rsidRPr="001E7B75" w:rsidRDefault="00054610" w:rsidP="00A878DA">
            <w:pPr>
              <w:pStyle w:val="a4"/>
              <w:numPr>
                <w:ilvl w:val="0"/>
                <w:numId w:val="14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Алматы облысы </w:t>
            </w:r>
            <w:r w:rsidR="00A878DA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бойынша</w:t>
            </w: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 Экономикалық тергеп-тексеру департаменті</w:t>
            </w:r>
          </w:p>
        </w:tc>
        <w:tc>
          <w:tcPr>
            <w:tcW w:w="3351" w:type="dxa"/>
          </w:tcPr>
          <w:p w:rsidR="00BF4898" w:rsidRPr="001E7B75" w:rsidRDefault="00BF4898" w:rsidP="00BF4898">
            <w:pPr>
              <w:pStyle w:val="a4"/>
              <w:numPr>
                <w:ilvl w:val="0"/>
                <w:numId w:val="26"/>
              </w:numPr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Иманмәди Молдир 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26"/>
              </w:numPr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Мейманкулов Болат Адильжанович</w:t>
            </w:r>
          </w:p>
          <w:p w:rsidR="00D81ECD" w:rsidRPr="001E7B75" w:rsidRDefault="00D81ECD" w:rsidP="00D81ECD">
            <w:pPr>
              <w:pStyle w:val="a4"/>
              <w:numPr>
                <w:ilvl w:val="0"/>
                <w:numId w:val="26"/>
              </w:numPr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Султанкулов Эльбрус Султанкулович</w:t>
            </w:r>
          </w:p>
          <w:p w:rsidR="00D81ECD" w:rsidRPr="001E7B75" w:rsidRDefault="00D81ECD" w:rsidP="00D81ECD">
            <w:pPr>
              <w:pStyle w:val="a4"/>
              <w:numPr>
                <w:ilvl w:val="0"/>
                <w:numId w:val="26"/>
              </w:numPr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Шарипов Арман Жумашевич</w:t>
            </w:r>
          </w:p>
          <w:p w:rsidR="00D81ECD" w:rsidRPr="001E7B75" w:rsidRDefault="00D81ECD" w:rsidP="00D81ECD">
            <w:pPr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  <w:p w:rsidR="00D81ECD" w:rsidRPr="001E7B75" w:rsidRDefault="00D81ECD" w:rsidP="00D81ECD">
            <w:pPr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  <w:p w:rsidR="00054610" w:rsidRPr="001E7B75" w:rsidRDefault="00054610" w:rsidP="00D81ECD">
            <w:pPr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2089" w:type="dxa"/>
          </w:tcPr>
          <w:p w:rsidR="00F070A5" w:rsidRPr="001E7B75" w:rsidRDefault="00F070A5" w:rsidP="00F872E7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Дауталиев Казыбек Нурсеитович</w:t>
            </w:r>
          </w:p>
          <w:p w:rsidR="00054610" w:rsidRPr="001E7B75" w:rsidRDefault="00054610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</w:tr>
    </w:tbl>
    <w:p w:rsidR="000029D9" w:rsidRPr="001E7B75" w:rsidRDefault="000029D9">
      <w:pPr>
        <w:rPr>
          <w:rFonts w:ascii="Courier New" w:hAnsi="Courier New" w:cs="Courier New"/>
          <w:noProof/>
          <w:sz w:val="26"/>
          <w:szCs w:val="26"/>
          <w:lang w:val="kk-KZ"/>
        </w:rPr>
      </w:pPr>
    </w:p>
    <w:p w:rsidR="001E7B75" w:rsidRDefault="001E7B75" w:rsidP="001E7B75">
      <w:pPr>
        <w:jc w:val="right"/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</w:pPr>
    </w:p>
    <w:p w:rsidR="001E7B75" w:rsidRDefault="001E7B75" w:rsidP="001E7B75">
      <w:pPr>
        <w:jc w:val="right"/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</w:pPr>
    </w:p>
    <w:p w:rsidR="001E7B75" w:rsidRDefault="001E7B75" w:rsidP="001E7B75">
      <w:pPr>
        <w:jc w:val="right"/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</w:pPr>
    </w:p>
    <w:p w:rsidR="006D1460" w:rsidRDefault="006D1460" w:rsidP="001E7B75">
      <w:pPr>
        <w:jc w:val="right"/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</w:pPr>
    </w:p>
    <w:p w:rsidR="006D1460" w:rsidRDefault="006D1460" w:rsidP="001E7B75">
      <w:pPr>
        <w:jc w:val="right"/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</w:pPr>
    </w:p>
    <w:p w:rsidR="001E7B75" w:rsidRPr="001E7B75" w:rsidRDefault="001E7B75" w:rsidP="001E7B75">
      <w:pPr>
        <w:jc w:val="right"/>
        <w:rPr>
          <w:rFonts w:ascii="Courier New" w:hAnsi="Courier New" w:cs="Courier New"/>
          <w:b/>
          <w:sz w:val="26"/>
          <w:szCs w:val="26"/>
          <w:lang w:val="kk-KZ"/>
        </w:rPr>
      </w:pPr>
      <w:r w:rsidRPr="001E7B75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lastRenderedPageBreak/>
        <w:t>Утвержден решением</w:t>
      </w:r>
      <w:r w:rsidRPr="00573841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br/>
      </w:r>
      <w:r w:rsidRPr="001E7B75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t>Общественного совета</w:t>
      </w:r>
      <w:r w:rsidRPr="00573841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br/>
      </w:r>
      <w:proofErr w:type="spellStart"/>
      <w:r w:rsidRPr="001E7B75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t>Алматинской</w:t>
      </w:r>
      <w:proofErr w:type="spellEnd"/>
      <w:r w:rsidRPr="001E7B75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t xml:space="preserve"> области</w:t>
      </w:r>
      <w:r w:rsidRPr="00573841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br/>
      </w:r>
      <w:r w:rsidR="00D67D9C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t>№2/1</w:t>
      </w:r>
      <w:r w:rsidRPr="001E7B75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t>-Ш от 11 марта 2025 года</w:t>
      </w:r>
    </w:p>
    <w:p w:rsidR="001E7B75" w:rsidRPr="001E7B75" w:rsidRDefault="001E7B75" w:rsidP="00BF4898">
      <w:pPr>
        <w:jc w:val="center"/>
        <w:rPr>
          <w:rFonts w:ascii="Courier New" w:hAnsi="Courier New" w:cs="Courier New"/>
          <w:b/>
          <w:sz w:val="26"/>
          <w:szCs w:val="26"/>
          <w:lang w:val="kk-KZ"/>
        </w:rPr>
      </w:pPr>
    </w:p>
    <w:p w:rsidR="00BF4898" w:rsidRPr="001E7B75" w:rsidRDefault="00BF4898" w:rsidP="00BF4898">
      <w:pPr>
        <w:jc w:val="center"/>
        <w:rPr>
          <w:rFonts w:ascii="Courier New" w:hAnsi="Courier New" w:cs="Courier New"/>
          <w:b/>
          <w:sz w:val="26"/>
          <w:szCs w:val="26"/>
          <w:lang w:val="kk-KZ"/>
        </w:rPr>
      </w:pPr>
      <w:r w:rsidRPr="001E7B75">
        <w:rPr>
          <w:rFonts w:ascii="Courier New" w:hAnsi="Courier New" w:cs="Courier New"/>
          <w:b/>
          <w:sz w:val="26"/>
          <w:szCs w:val="26"/>
          <w:lang w:val="kk-KZ"/>
        </w:rPr>
        <w:t>Состав комисси Общественного совета Алматинской области</w:t>
      </w:r>
    </w:p>
    <w:p w:rsidR="00435747" w:rsidRPr="001E7B75" w:rsidRDefault="00435747">
      <w:pPr>
        <w:rPr>
          <w:rFonts w:ascii="Courier New" w:hAnsi="Courier New" w:cs="Courier New"/>
          <w:noProof/>
          <w:sz w:val="26"/>
          <w:szCs w:val="26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"/>
        <w:gridCol w:w="3555"/>
        <w:gridCol w:w="3926"/>
        <w:gridCol w:w="3652"/>
        <w:gridCol w:w="2245"/>
      </w:tblGrid>
      <w:tr w:rsidR="006D1460" w:rsidRPr="001E7B75" w:rsidTr="00BF4898">
        <w:trPr>
          <w:trHeight w:val="450"/>
        </w:trPr>
        <w:tc>
          <w:tcPr>
            <w:tcW w:w="415" w:type="dxa"/>
          </w:tcPr>
          <w:p w:rsidR="00435747" w:rsidRPr="001E7B75" w:rsidRDefault="00FC2B78" w:rsidP="00E8684A">
            <w:pPr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№</w:t>
            </w:r>
          </w:p>
        </w:tc>
        <w:tc>
          <w:tcPr>
            <w:tcW w:w="3650" w:type="dxa"/>
          </w:tcPr>
          <w:p w:rsidR="00FD0E0A" w:rsidRPr="001E7B75" w:rsidRDefault="00BF4898" w:rsidP="00E8684A">
            <w:pPr>
              <w:contextualSpacing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Комиссия</w:t>
            </w:r>
          </w:p>
          <w:p w:rsidR="00435747" w:rsidRPr="001E7B75" w:rsidRDefault="00435747" w:rsidP="00E8684A">
            <w:pPr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</w:p>
        </w:tc>
        <w:tc>
          <w:tcPr>
            <w:tcW w:w="4007" w:type="dxa"/>
          </w:tcPr>
          <w:p w:rsidR="00435747" w:rsidRPr="001E7B75" w:rsidRDefault="00637C2E" w:rsidP="001E7B75">
            <w:pPr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О</w:t>
            </w:r>
            <w:r w:rsid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сновные местные исполнительные органы для 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вза</w:t>
            </w:r>
            <w:r w:rsid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и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модействия</w:t>
            </w:r>
          </w:p>
        </w:tc>
        <w:tc>
          <w:tcPr>
            <w:tcW w:w="3689" w:type="dxa"/>
          </w:tcPr>
          <w:p w:rsidR="00435747" w:rsidRPr="001E7B75" w:rsidRDefault="00BF4898" w:rsidP="00E8684A">
            <w:pPr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Члены комиссии</w:t>
            </w:r>
          </w:p>
        </w:tc>
        <w:tc>
          <w:tcPr>
            <w:tcW w:w="1801" w:type="dxa"/>
          </w:tcPr>
          <w:p w:rsidR="00435747" w:rsidRPr="001E7B75" w:rsidRDefault="00BF4898" w:rsidP="00E8684A">
            <w:pPr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Председатель комиссии</w:t>
            </w:r>
          </w:p>
        </w:tc>
      </w:tr>
      <w:tr w:rsidR="006D1460" w:rsidRPr="001E7B75" w:rsidTr="00BF4898">
        <w:trPr>
          <w:trHeight w:val="4172"/>
        </w:trPr>
        <w:tc>
          <w:tcPr>
            <w:tcW w:w="415" w:type="dxa"/>
          </w:tcPr>
          <w:p w:rsidR="00BF4898" w:rsidRPr="001E7B75" w:rsidRDefault="00FC2B7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1</w:t>
            </w:r>
          </w:p>
        </w:tc>
        <w:tc>
          <w:tcPr>
            <w:tcW w:w="3650" w:type="dxa"/>
          </w:tcPr>
          <w:p w:rsidR="00BF4898" w:rsidRPr="001E7B75" w:rsidRDefault="00BF4898" w:rsidP="00BF4898">
            <w:pPr>
              <w:contextualSpacing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Комиссия №1 по вопросам экономики, бюджета, финанса, гражданской обороны Общественного совета Алматинской области</w:t>
            </w:r>
          </w:p>
          <w:p w:rsidR="00BF4898" w:rsidRPr="001E7B75" w:rsidRDefault="00BF4898" w:rsidP="00BF4898">
            <w:pPr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</w:p>
        </w:tc>
        <w:tc>
          <w:tcPr>
            <w:tcW w:w="4007" w:type="dxa"/>
          </w:tcPr>
          <w:p w:rsidR="00BF4898" w:rsidRPr="001E7B75" w:rsidRDefault="00BF4898" w:rsidP="00BF4898">
            <w:pPr>
              <w:pStyle w:val="a4"/>
              <w:numPr>
                <w:ilvl w:val="0"/>
                <w:numId w:val="27"/>
              </w:numPr>
              <w:ind w:left="32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Управление экономики и бюджетного планирования Алматинской области Управление финансов Алматинской области 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27"/>
              </w:numPr>
              <w:ind w:left="32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Управление финансов Алматинской области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27"/>
              </w:numPr>
              <w:ind w:left="32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Управление по мобилизационной подготовке, территориальной и гражданской обороне Алматинской области</w:t>
            </w:r>
          </w:p>
          <w:p w:rsidR="00BF4898" w:rsidRPr="001E7B75" w:rsidRDefault="00BF4898" w:rsidP="00BF4898">
            <w:p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3689" w:type="dxa"/>
          </w:tcPr>
          <w:p w:rsidR="006D1460" w:rsidRDefault="00BF4898" w:rsidP="006D1460">
            <w:pPr>
              <w:pStyle w:val="a4"/>
              <w:numPr>
                <w:ilvl w:val="0"/>
                <w:numId w:val="28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Ақылбеков Қанат Ақылбекұлы</w:t>
            </w:r>
          </w:p>
          <w:p w:rsidR="006D1460" w:rsidRDefault="00BF4898" w:rsidP="006D1460">
            <w:pPr>
              <w:pStyle w:val="a4"/>
              <w:numPr>
                <w:ilvl w:val="0"/>
                <w:numId w:val="28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Бесиров Беркин Сайлауханович</w:t>
            </w:r>
          </w:p>
          <w:p w:rsidR="006D1460" w:rsidRDefault="00BF4898" w:rsidP="006D1460">
            <w:pPr>
              <w:pStyle w:val="a4"/>
              <w:numPr>
                <w:ilvl w:val="0"/>
                <w:numId w:val="28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Константинова Елена Владимировна</w:t>
            </w:r>
          </w:p>
          <w:p w:rsidR="00BF4898" w:rsidRPr="006D1460" w:rsidRDefault="00BF4898" w:rsidP="006D1460">
            <w:pPr>
              <w:pStyle w:val="a4"/>
              <w:numPr>
                <w:ilvl w:val="0"/>
                <w:numId w:val="28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Сагындыкова Сымбат Кудайбергеновна</w:t>
            </w:r>
          </w:p>
          <w:p w:rsidR="00BF4898" w:rsidRPr="001E7B75" w:rsidRDefault="00BF4898" w:rsidP="00BF4898">
            <w:pPr>
              <w:shd w:val="clear" w:color="auto" w:fill="FFFFFF"/>
              <w:ind w:left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</w:p>
          <w:p w:rsidR="00BF4898" w:rsidRPr="001E7B75" w:rsidRDefault="00BF4898" w:rsidP="00BF4898">
            <w:pPr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801" w:type="dxa"/>
          </w:tcPr>
          <w:p w:rsidR="00BF4898" w:rsidRPr="001E7B75" w:rsidRDefault="00BF4898" w:rsidP="00BF4898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Турумбетов Ерболат Сапарович</w:t>
            </w:r>
          </w:p>
          <w:p w:rsidR="00BF4898" w:rsidRPr="001E7B75" w:rsidRDefault="00BF489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</w:tr>
      <w:tr w:rsidR="006D1460" w:rsidRPr="001E7B75" w:rsidTr="00BF4898">
        <w:trPr>
          <w:trHeight w:val="118"/>
        </w:trPr>
        <w:tc>
          <w:tcPr>
            <w:tcW w:w="415" w:type="dxa"/>
          </w:tcPr>
          <w:p w:rsidR="00BF4898" w:rsidRPr="001E7B75" w:rsidRDefault="00FC2B7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2</w:t>
            </w:r>
          </w:p>
        </w:tc>
        <w:tc>
          <w:tcPr>
            <w:tcW w:w="3650" w:type="dxa"/>
          </w:tcPr>
          <w:p w:rsidR="00BF4898" w:rsidRPr="001E7B75" w:rsidRDefault="00BF4898" w:rsidP="00BF4898">
            <w:pPr>
              <w:contextualSpacing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Комиссия №2 по вопросам здравоохранения, образования, социальной защиты 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lastRenderedPageBreak/>
              <w:t>населения, развития культуры и спорта Общественного совета Алматинской области</w:t>
            </w:r>
          </w:p>
          <w:p w:rsidR="00BF4898" w:rsidRPr="001E7B75" w:rsidRDefault="00BF489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4007" w:type="dxa"/>
          </w:tcPr>
          <w:p w:rsidR="00BF4898" w:rsidRPr="001E7B75" w:rsidRDefault="00BF4898" w:rsidP="00BF4898">
            <w:pPr>
              <w:pStyle w:val="a4"/>
              <w:numPr>
                <w:ilvl w:val="0"/>
                <w:numId w:val="4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lastRenderedPageBreak/>
              <w:t>Управление здравоохранения Алматинской области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4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Управление образования </w:t>
            </w: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lastRenderedPageBreak/>
              <w:t>Алматинской области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4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Управление координации занятости и социальных программ Алматинской области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4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Управление физической культуры и спорта Алматинской области</w:t>
            </w:r>
          </w:p>
          <w:p w:rsidR="00BF4898" w:rsidRPr="001E7B75" w:rsidRDefault="00BF4898" w:rsidP="00BF4898">
            <w:p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3689" w:type="dxa"/>
          </w:tcPr>
          <w:p w:rsidR="006D1460" w:rsidRDefault="00BF4898" w:rsidP="006D1460">
            <w:pPr>
              <w:pStyle w:val="a4"/>
              <w:numPr>
                <w:ilvl w:val="0"/>
                <w:numId w:val="29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lastRenderedPageBreak/>
              <w:t>Акаев Мурат Тлепбердиевич</w:t>
            </w:r>
          </w:p>
          <w:p w:rsidR="006D1460" w:rsidRDefault="00BF4898" w:rsidP="006D1460">
            <w:pPr>
              <w:pStyle w:val="a4"/>
              <w:numPr>
                <w:ilvl w:val="0"/>
                <w:numId w:val="29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Алиев Багдат Байшалович</w:t>
            </w:r>
          </w:p>
          <w:p w:rsidR="006D1460" w:rsidRDefault="00BF4898" w:rsidP="006D1460">
            <w:pPr>
              <w:pStyle w:val="a4"/>
              <w:numPr>
                <w:ilvl w:val="0"/>
                <w:numId w:val="29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 xml:space="preserve">Бабаханов Шерзат </w:t>
            </w: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lastRenderedPageBreak/>
              <w:t>Айсажанович</w:t>
            </w:r>
          </w:p>
          <w:p w:rsidR="006D1460" w:rsidRDefault="00BF4898" w:rsidP="006D1460">
            <w:pPr>
              <w:pStyle w:val="a4"/>
              <w:numPr>
                <w:ilvl w:val="0"/>
                <w:numId w:val="29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Бижуменова Сания Кабдрашевна</w:t>
            </w:r>
          </w:p>
          <w:p w:rsidR="00BF4898" w:rsidRPr="006D1460" w:rsidRDefault="00BF4898" w:rsidP="006D1460">
            <w:pPr>
              <w:pStyle w:val="a4"/>
              <w:numPr>
                <w:ilvl w:val="0"/>
                <w:numId w:val="29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Тезекбаев Рахатулла Ахметович</w:t>
            </w:r>
          </w:p>
        </w:tc>
        <w:tc>
          <w:tcPr>
            <w:tcW w:w="1801" w:type="dxa"/>
          </w:tcPr>
          <w:p w:rsidR="00BF4898" w:rsidRPr="001E7B75" w:rsidRDefault="00BF4898" w:rsidP="00BF4898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lastRenderedPageBreak/>
              <w:t>Куштекова Зинаш Копжасаровна</w:t>
            </w:r>
          </w:p>
          <w:p w:rsidR="00BF4898" w:rsidRPr="001E7B75" w:rsidRDefault="00BF489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</w:tr>
      <w:tr w:rsidR="006D1460" w:rsidRPr="001E7B75" w:rsidTr="00BF4898">
        <w:trPr>
          <w:trHeight w:val="134"/>
        </w:trPr>
        <w:tc>
          <w:tcPr>
            <w:tcW w:w="415" w:type="dxa"/>
          </w:tcPr>
          <w:p w:rsidR="00BF4898" w:rsidRPr="001E7B75" w:rsidRDefault="00FC2B7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lastRenderedPageBreak/>
              <w:t>3</w:t>
            </w:r>
          </w:p>
        </w:tc>
        <w:tc>
          <w:tcPr>
            <w:tcW w:w="3650" w:type="dxa"/>
          </w:tcPr>
          <w:p w:rsidR="00BF4898" w:rsidRPr="001E7B75" w:rsidRDefault="00BF4898" w:rsidP="00BF4898">
            <w:pPr>
              <w:contextualSpacing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Комиссия №3 по вопросам жилищно-коммунального хозяйства, строительства, архитектуры и развития транспортно-логистической инфраструктуры Общественного совета Алматинской области</w:t>
            </w:r>
          </w:p>
          <w:p w:rsidR="00BF4898" w:rsidRPr="001E7B75" w:rsidRDefault="00BF489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4007" w:type="dxa"/>
          </w:tcPr>
          <w:p w:rsidR="001C0019" w:rsidRDefault="00BF4898" w:rsidP="001C0019">
            <w:pPr>
              <w:pStyle w:val="a4"/>
              <w:numPr>
                <w:ilvl w:val="0"/>
                <w:numId w:val="5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Управление жилищно-коммунального хозяйства и благоустройства Алматинской области </w:t>
            </w:r>
          </w:p>
          <w:p w:rsidR="00BF4898" w:rsidRPr="001C0019" w:rsidRDefault="00BF4898" w:rsidP="001C0019">
            <w:pPr>
              <w:pStyle w:val="a4"/>
              <w:numPr>
                <w:ilvl w:val="0"/>
                <w:numId w:val="5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C0019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Управление энергетики и водоснабжения Алматинской области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5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Управление строительства Алматинской области 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5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Управление архитектуры и градостроительства Алматинской области 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5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Управление государственного архитектурно-строительного контроля Алматинской области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5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lastRenderedPageBreak/>
              <w:t>Управление пассажирского транспорта и автомобильных дорог Алматинской области</w:t>
            </w:r>
          </w:p>
          <w:p w:rsidR="00BF4898" w:rsidRPr="001E7B75" w:rsidRDefault="00BF4898" w:rsidP="00BF4898">
            <w:p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3689" w:type="dxa"/>
          </w:tcPr>
          <w:p w:rsidR="006D1460" w:rsidRDefault="00F06551" w:rsidP="006D1460">
            <w:pPr>
              <w:pStyle w:val="a4"/>
              <w:numPr>
                <w:ilvl w:val="0"/>
                <w:numId w:val="30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lastRenderedPageBreak/>
              <w:t>Бойсаев Адам Имранович</w:t>
            </w:r>
          </w:p>
          <w:p w:rsidR="006D1460" w:rsidRDefault="00BF4898" w:rsidP="006D1460">
            <w:pPr>
              <w:pStyle w:val="a4"/>
              <w:numPr>
                <w:ilvl w:val="0"/>
                <w:numId w:val="30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Ботабеков Токан Какенович</w:t>
            </w:r>
          </w:p>
          <w:p w:rsidR="006D1460" w:rsidRDefault="00BF4898" w:rsidP="006D1460">
            <w:pPr>
              <w:pStyle w:val="a4"/>
              <w:numPr>
                <w:ilvl w:val="0"/>
                <w:numId w:val="30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Иштиряков Руслан Идрисович</w:t>
            </w:r>
          </w:p>
          <w:p w:rsidR="006D1460" w:rsidRDefault="00BF4898" w:rsidP="006D1460">
            <w:pPr>
              <w:pStyle w:val="a4"/>
              <w:numPr>
                <w:ilvl w:val="0"/>
                <w:numId w:val="30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Каптагаев Айыпжан Ескожаевич</w:t>
            </w:r>
          </w:p>
          <w:p w:rsidR="00BF4898" w:rsidRPr="006D1460" w:rsidRDefault="00BF4898" w:rsidP="006D1460">
            <w:pPr>
              <w:pStyle w:val="a4"/>
              <w:numPr>
                <w:ilvl w:val="0"/>
                <w:numId w:val="30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Енкебайулы Жумахан</w:t>
            </w:r>
          </w:p>
        </w:tc>
        <w:tc>
          <w:tcPr>
            <w:tcW w:w="1801" w:type="dxa"/>
          </w:tcPr>
          <w:p w:rsidR="00BF4898" w:rsidRPr="001E7B75" w:rsidRDefault="00BF4898" w:rsidP="00BF4898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Бекмуханбетов Куралбек Ахметбаевич</w:t>
            </w:r>
          </w:p>
          <w:p w:rsidR="00BF4898" w:rsidRPr="001E7B75" w:rsidRDefault="00BF489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</w:tr>
      <w:tr w:rsidR="006D1460" w:rsidRPr="001E7B75" w:rsidTr="00BF4898">
        <w:trPr>
          <w:trHeight w:val="167"/>
        </w:trPr>
        <w:tc>
          <w:tcPr>
            <w:tcW w:w="415" w:type="dxa"/>
          </w:tcPr>
          <w:p w:rsidR="00BF4898" w:rsidRPr="001E7B75" w:rsidRDefault="00FC2B7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lastRenderedPageBreak/>
              <w:t>4</w:t>
            </w:r>
          </w:p>
        </w:tc>
        <w:tc>
          <w:tcPr>
            <w:tcW w:w="3650" w:type="dxa"/>
          </w:tcPr>
          <w:p w:rsidR="00BF4898" w:rsidRPr="001E7B75" w:rsidRDefault="00BF4898" w:rsidP="00BF4898">
            <w:pPr>
              <w:contextualSpacing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Комиссия №4 по вопросам индустриально-инновационного развития, поддержки малого и среднего бизнеса, государственной закупки, цифровизации и туризма Общественного совета Алматинской области</w:t>
            </w:r>
          </w:p>
          <w:p w:rsidR="00BF4898" w:rsidRPr="001E7B75" w:rsidRDefault="00BF489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4007" w:type="dxa"/>
          </w:tcPr>
          <w:p w:rsidR="00BF4898" w:rsidRPr="001E7B75" w:rsidRDefault="00BF4898" w:rsidP="00BF4898">
            <w:pPr>
              <w:pStyle w:val="a4"/>
              <w:numPr>
                <w:ilvl w:val="0"/>
                <w:numId w:val="6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Управление предпринимательства и индустриально-инновационного развития Алматинской области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6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Управление государственных закупок Алматинской области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6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Управление цифровых технологий Алматинской области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6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Управление туризма Алматинской области </w:t>
            </w:r>
          </w:p>
          <w:p w:rsidR="00BF4898" w:rsidRPr="001E7B75" w:rsidRDefault="00BF4898" w:rsidP="00BF4898">
            <w:p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3689" w:type="dxa"/>
          </w:tcPr>
          <w:p w:rsidR="006D1460" w:rsidRDefault="00BF4898" w:rsidP="007C63FD">
            <w:pPr>
              <w:pStyle w:val="a4"/>
              <w:numPr>
                <w:ilvl w:val="0"/>
                <w:numId w:val="31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Малдыбаев Мурат Кыргызбаевич</w:t>
            </w:r>
          </w:p>
          <w:p w:rsidR="006D1460" w:rsidRDefault="00F06551" w:rsidP="007C63FD">
            <w:pPr>
              <w:pStyle w:val="a4"/>
              <w:numPr>
                <w:ilvl w:val="0"/>
                <w:numId w:val="31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Сайдуллаев Аркен Абликимович</w:t>
            </w:r>
          </w:p>
          <w:p w:rsidR="00BF4898" w:rsidRPr="007C63FD" w:rsidRDefault="00BF4898" w:rsidP="007C63FD">
            <w:pPr>
              <w:pStyle w:val="a4"/>
              <w:numPr>
                <w:ilvl w:val="0"/>
                <w:numId w:val="31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Сарипов Айдар Саматович</w:t>
            </w:r>
          </w:p>
          <w:p w:rsidR="007C63FD" w:rsidRDefault="007C63FD" w:rsidP="007C63FD">
            <w:pPr>
              <w:pStyle w:val="a4"/>
              <w:numPr>
                <w:ilvl w:val="0"/>
                <w:numId w:val="31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Исаева Атлана Жанатовна</w:t>
            </w:r>
          </w:p>
          <w:p w:rsidR="007C63FD" w:rsidRPr="007C63FD" w:rsidRDefault="007C63FD" w:rsidP="007C63FD">
            <w:pPr>
              <w:shd w:val="clear" w:color="auto" w:fill="FFFFFF"/>
              <w:ind w:left="360"/>
              <w:rPr>
                <w:rFonts w:ascii="Courier New" w:hAnsi="Courier New" w:cs="Courier New"/>
                <w:noProof/>
                <w:color w:val="151515"/>
                <w:sz w:val="26"/>
                <w:szCs w:val="26"/>
              </w:rPr>
            </w:pPr>
          </w:p>
          <w:p w:rsidR="00BF4898" w:rsidRPr="001E7B75" w:rsidRDefault="00BF4898" w:rsidP="00BF4898">
            <w:pPr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801" w:type="dxa"/>
          </w:tcPr>
          <w:p w:rsidR="00BF4898" w:rsidRPr="001E7B75" w:rsidRDefault="00BF4898" w:rsidP="00BF4898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Кыргызалыкызы Жанна</w:t>
            </w:r>
          </w:p>
          <w:p w:rsidR="00BF4898" w:rsidRPr="001E7B75" w:rsidRDefault="00BF489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</w:tr>
      <w:tr w:rsidR="006D1460" w:rsidRPr="001E7B75" w:rsidTr="00BF4898">
        <w:trPr>
          <w:trHeight w:val="102"/>
        </w:trPr>
        <w:tc>
          <w:tcPr>
            <w:tcW w:w="415" w:type="dxa"/>
          </w:tcPr>
          <w:p w:rsidR="00BF4898" w:rsidRPr="001E7B75" w:rsidRDefault="00FC2B7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5</w:t>
            </w:r>
          </w:p>
        </w:tc>
        <w:tc>
          <w:tcPr>
            <w:tcW w:w="3650" w:type="dxa"/>
          </w:tcPr>
          <w:p w:rsidR="00BF4898" w:rsidRPr="001E7B75" w:rsidRDefault="00BF4898" w:rsidP="00BF4898">
            <w:pPr>
              <w:contextualSpacing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Комиссия №5 по вопросам сельского хозяйства, земельных отношений, ветеринарии и экологии Общественного совета Алматинской области </w:t>
            </w:r>
          </w:p>
          <w:p w:rsidR="00BF4898" w:rsidRPr="001E7B75" w:rsidRDefault="00BF489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4007" w:type="dxa"/>
          </w:tcPr>
          <w:p w:rsidR="00BF4898" w:rsidRPr="001E7B75" w:rsidRDefault="00BF4898" w:rsidP="00BF4898">
            <w:pPr>
              <w:pStyle w:val="a4"/>
              <w:numPr>
                <w:ilvl w:val="0"/>
                <w:numId w:val="7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Управление сельского хозяйства Алматинской области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7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Управление земельных отношений Алматинской области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7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Управление ветеринарии Алматинской области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7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Управление </w:t>
            </w: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lastRenderedPageBreak/>
              <w:t>природных ресурсов и регулирования природопользования Алматинской области</w:t>
            </w:r>
          </w:p>
          <w:p w:rsidR="00BF4898" w:rsidRPr="001E7B75" w:rsidRDefault="00BF4898" w:rsidP="00BF4898">
            <w:p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3689" w:type="dxa"/>
          </w:tcPr>
          <w:p w:rsidR="006D1460" w:rsidRDefault="00BF4898" w:rsidP="007C63FD">
            <w:pPr>
              <w:pStyle w:val="a4"/>
              <w:numPr>
                <w:ilvl w:val="0"/>
                <w:numId w:val="32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lastRenderedPageBreak/>
              <w:t>Байтулаков Асыл Байтулакович</w:t>
            </w:r>
          </w:p>
          <w:p w:rsidR="006D1460" w:rsidRDefault="00BF4898" w:rsidP="007C63FD">
            <w:pPr>
              <w:pStyle w:val="a4"/>
              <w:numPr>
                <w:ilvl w:val="0"/>
                <w:numId w:val="32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 xml:space="preserve">Горяной Сергей Владимирович </w:t>
            </w:r>
          </w:p>
          <w:p w:rsidR="00BF4898" w:rsidRPr="007C63FD" w:rsidRDefault="00BF4898" w:rsidP="007C63FD">
            <w:pPr>
              <w:pStyle w:val="a4"/>
              <w:numPr>
                <w:ilvl w:val="0"/>
                <w:numId w:val="32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Мусаев Маден Токтарбаевич</w:t>
            </w:r>
          </w:p>
          <w:p w:rsidR="007C63FD" w:rsidRDefault="007C63FD" w:rsidP="007C63FD">
            <w:pPr>
              <w:pStyle w:val="a4"/>
              <w:numPr>
                <w:ilvl w:val="0"/>
                <w:numId w:val="32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Исагулов Жанат Молдагулович</w:t>
            </w:r>
          </w:p>
          <w:p w:rsidR="007C63FD" w:rsidRPr="006D1460" w:rsidRDefault="007C63FD" w:rsidP="007C63FD">
            <w:pPr>
              <w:pStyle w:val="a4"/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bookmarkStart w:id="0" w:name="_GoBack"/>
            <w:bookmarkEnd w:id="0"/>
          </w:p>
          <w:p w:rsidR="00BF4898" w:rsidRPr="001E7B75" w:rsidRDefault="00BF4898" w:rsidP="00BF4898">
            <w:pPr>
              <w:shd w:val="clear" w:color="auto" w:fill="FFFFFF"/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</w:p>
          <w:p w:rsidR="00BF4898" w:rsidRPr="001E7B75" w:rsidRDefault="00BF4898" w:rsidP="00BF4898">
            <w:pPr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801" w:type="dxa"/>
          </w:tcPr>
          <w:p w:rsidR="00BF4898" w:rsidRPr="001E7B75" w:rsidRDefault="00BF4898" w:rsidP="00BF4898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lastRenderedPageBreak/>
              <w:t>Досымбеков Тынышбай Досымбекович</w:t>
            </w:r>
          </w:p>
          <w:p w:rsidR="00BF4898" w:rsidRPr="001E7B75" w:rsidRDefault="00BF489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</w:tr>
      <w:tr w:rsidR="006D1460" w:rsidRPr="001E7B75" w:rsidTr="00BF4898">
        <w:trPr>
          <w:trHeight w:val="167"/>
        </w:trPr>
        <w:tc>
          <w:tcPr>
            <w:tcW w:w="415" w:type="dxa"/>
          </w:tcPr>
          <w:p w:rsidR="00BF4898" w:rsidRPr="001E7B75" w:rsidRDefault="00FC2B7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lastRenderedPageBreak/>
              <w:t>6</w:t>
            </w:r>
          </w:p>
        </w:tc>
        <w:tc>
          <w:tcPr>
            <w:tcW w:w="3650" w:type="dxa"/>
          </w:tcPr>
          <w:p w:rsidR="00BF4898" w:rsidRPr="001E7B75" w:rsidRDefault="00BF4898" w:rsidP="00BF4898">
            <w:pPr>
              <w:contextualSpacing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Комиссия №6 по вопросам религии, языков, </w:t>
            </w:r>
            <w:r w:rsidR="001C3417"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 xml:space="preserve">культуры, </w:t>
            </w: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молодежной и внутренней политики Общественного совета Алматинской области</w:t>
            </w:r>
          </w:p>
          <w:p w:rsidR="00BF4898" w:rsidRPr="001E7B75" w:rsidRDefault="00BF489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4007" w:type="dxa"/>
          </w:tcPr>
          <w:p w:rsidR="00BF4898" w:rsidRPr="001E7B75" w:rsidRDefault="00BF4898" w:rsidP="00BF4898">
            <w:pPr>
              <w:pStyle w:val="a4"/>
              <w:numPr>
                <w:ilvl w:val="0"/>
                <w:numId w:val="8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Управление по делам религий Алматинской области 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8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Управление по развитию языков Алматинской области</w:t>
            </w:r>
          </w:p>
          <w:p w:rsidR="006D1460" w:rsidRDefault="00BF4898" w:rsidP="006D1460">
            <w:pPr>
              <w:pStyle w:val="a4"/>
              <w:numPr>
                <w:ilvl w:val="0"/>
                <w:numId w:val="8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Управление по вопросам молодежной политики Алматинской области </w:t>
            </w:r>
          </w:p>
          <w:p w:rsidR="006D1460" w:rsidRDefault="00BF4898" w:rsidP="006D1460">
            <w:pPr>
              <w:pStyle w:val="a4"/>
              <w:numPr>
                <w:ilvl w:val="0"/>
                <w:numId w:val="8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Управление внутренней политики Алматинской области</w:t>
            </w:r>
          </w:p>
          <w:p w:rsidR="00BF4898" w:rsidRPr="006D1460" w:rsidRDefault="004113B2" w:rsidP="006D1460">
            <w:pPr>
              <w:pStyle w:val="a4"/>
              <w:numPr>
                <w:ilvl w:val="0"/>
                <w:numId w:val="8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 Управление культуры, архивов и документации Алматинской области</w:t>
            </w:r>
          </w:p>
          <w:p w:rsidR="00BF4898" w:rsidRPr="001E7B75" w:rsidRDefault="00BF4898" w:rsidP="00BF4898">
            <w:p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3689" w:type="dxa"/>
          </w:tcPr>
          <w:p w:rsidR="006D1460" w:rsidRDefault="00BF4898" w:rsidP="006D1460">
            <w:pPr>
              <w:pStyle w:val="a4"/>
              <w:numPr>
                <w:ilvl w:val="0"/>
                <w:numId w:val="33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 xml:space="preserve">Абатайкызы МолдирАбитов </w:t>
            </w:r>
          </w:p>
          <w:p w:rsidR="006D1460" w:rsidRDefault="00BF4898" w:rsidP="006D1460">
            <w:pPr>
              <w:pStyle w:val="a4"/>
              <w:numPr>
                <w:ilvl w:val="0"/>
                <w:numId w:val="33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Ерик Азильжанович</w:t>
            </w:r>
          </w:p>
          <w:p w:rsidR="006D1460" w:rsidRDefault="006D1460" w:rsidP="006D1460">
            <w:pPr>
              <w:pStyle w:val="a4"/>
              <w:numPr>
                <w:ilvl w:val="0"/>
                <w:numId w:val="33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Кошеке Ерғали Ахилбекұлы</w:t>
            </w:r>
          </w:p>
          <w:p w:rsidR="006D1460" w:rsidRDefault="00BF4898" w:rsidP="006D1460">
            <w:pPr>
              <w:pStyle w:val="a4"/>
              <w:numPr>
                <w:ilvl w:val="0"/>
                <w:numId w:val="33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Құрманжанова Қымбат</w:t>
            </w:r>
            <w:r w:rsidR="001C3417"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 xml:space="preserve"> </w:t>
            </w:r>
          </w:p>
          <w:p w:rsidR="00BF4898" w:rsidRPr="006D1460" w:rsidRDefault="001C3417" w:rsidP="006D1460">
            <w:pPr>
              <w:pStyle w:val="a4"/>
              <w:numPr>
                <w:ilvl w:val="0"/>
                <w:numId w:val="33"/>
              </w:num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Саурбаева Риза Санаковна</w:t>
            </w:r>
          </w:p>
        </w:tc>
        <w:tc>
          <w:tcPr>
            <w:tcW w:w="1801" w:type="dxa"/>
          </w:tcPr>
          <w:p w:rsidR="00BF4898" w:rsidRPr="001E7B75" w:rsidRDefault="00BF4898" w:rsidP="00BF4898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Кенешев Максат Култайулы</w:t>
            </w:r>
          </w:p>
          <w:p w:rsidR="00BF4898" w:rsidRPr="001E7B75" w:rsidRDefault="00BF489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</w:tr>
      <w:tr w:rsidR="006D1460" w:rsidRPr="001E7B75" w:rsidTr="00BF4898">
        <w:trPr>
          <w:trHeight w:val="168"/>
        </w:trPr>
        <w:tc>
          <w:tcPr>
            <w:tcW w:w="415" w:type="dxa"/>
          </w:tcPr>
          <w:p w:rsidR="00BF4898" w:rsidRPr="001E7B75" w:rsidRDefault="00FC2B7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7</w:t>
            </w:r>
          </w:p>
        </w:tc>
        <w:tc>
          <w:tcPr>
            <w:tcW w:w="3650" w:type="dxa"/>
          </w:tcPr>
          <w:p w:rsidR="00BF4898" w:rsidRPr="001E7B75" w:rsidRDefault="00BF4898" w:rsidP="00BF4898">
            <w:pPr>
              <w:contextualSpacing/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b/>
                <w:noProof/>
                <w:sz w:val="26"/>
                <w:szCs w:val="26"/>
                <w:lang w:val="kk-KZ"/>
              </w:rPr>
              <w:t>Комиссия №7 по вопросам законности и правопорядка Общественного совета Алматинской области</w:t>
            </w:r>
          </w:p>
          <w:p w:rsidR="00BF4898" w:rsidRPr="001E7B75" w:rsidRDefault="00BF489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4007" w:type="dxa"/>
          </w:tcPr>
          <w:p w:rsidR="00BF4898" w:rsidRPr="001E7B75" w:rsidRDefault="00BF4898" w:rsidP="00BF4898">
            <w:pPr>
              <w:pStyle w:val="a4"/>
              <w:numPr>
                <w:ilvl w:val="0"/>
                <w:numId w:val="9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Департамент по противодействию коррупции по Алматинской области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9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Департамент полиции Алматинской области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9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Прокуратура Алматинской области</w:t>
            </w:r>
          </w:p>
          <w:p w:rsidR="00BF4898" w:rsidRPr="001E7B75" w:rsidRDefault="00BF4898" w:rsidP="00BF4898">
            <w:pPr>
              <w:pStyle w:val="a4"/>
              <w:numPr>
                <w:ilvl w:val="0"/>
                <w:numId w:val="9"/>
              </w:num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Департамент </w:t>
            </w:r>
            <w:r w:rsidRPr="001E7B75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lastRenderedPageBreak/>
              <w:t>экономических расследований по Алматинской области</w:t>
            </w:r>
          </w:p>
          <w:p w:rsidR="00BF4898" w:rsidRPr="001E7B75" w:rsidRDefault="00BF4898" w:rsidP="00BF4898">
            <w:pPr>
              <w:ind w:left="317" w:hanging="292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3689" w:type="dxa"/>
          </w:tcPr>
          <w:p w:rsidR="006D1460" w:rsidRDefault="00BF4898" w:rsidP="006D1460">
            <w:pPr>
              <w:pStyle w:val="a4"/>
              <w:numPr>
                <w:ilvl w:val="0"/>
                <w:numId w:val="34"/>
              </w:numPr>
              <w:tabs>
                <w:tab w:val="num" w:pos="419"/>
              </w:tabs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lastRenderedPageBreak/>
              <w:t xml:space="preserve">Иманмәди Молдир </w:t>
            </w:r>
          </w:p>
          <w:p w:rsidR="006D1460" w:rsidRDefault="00BF4898" w:rsidP="006D1460">
            <w:pPr>
              <w:pStyle w:val="a4"/>
              <w:numPr>
                <w:ilvl w:val="0"/>
                <w:numId w:val="34"/>
              </w:numPr>
              <w:tabs>
                <w:tab w:val="num" w:pos="419"/>
              </w:tabs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Мейманкулов Болат Адильжанович</w:t>
            </w:r>
          </w:p>
          <w:p w:rsidR="006D1460" w:rsidRDefault="00BF4898" w:rsidP="006D1460">
            <w:pPr>
              <w:pStyle w:val="a4"/>
              <w:numPr>
                <w:ilvl w:val="0"/>
                <w:numId w:val="34"/>
              </w:numPr>
              <w:tabs>
                <w:tab w:val="num" w:pos="419"/>
              </w:tabs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Султанкулов Эльбрус Султанкулович</w:t>
            </w:r>
          </w:p>
          <w:p w:rsidR="00BF4898" w:rsidRPr="006D1460" w:rsidRDefault="00BF4898" w:rsidP="006D1460">
            <w:pPr>
              <w:pStyle w:val="a4"/>
              <w:numPr>
                <w:ilvl w:val="0"/>
                <w:numId w:val="34"/>
              </w:numPr>
              <w:tabs>
                <w:tab w:val="num" w:pos="419"/>
              </w:tabs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  <w:r w:rsidRPr="006D1460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Шарипов Арман Жумашевич</w:t>
            </w:r>
          </w:p>
          <w:p w:rsidR="00BF4898" w:rsidRPr="001E7B75" w:rsidRDefault="00BF4898" w:rsidP="00BF4898">
            <w:pPr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  <w:p w:rsidR="00BF4898" w:rsidRPr="001E7B75" w:rsidRDefault="00BF4898" w:rsidP="00BF4898">
            <w:pPr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  <w:p w:rsidR="00BF4898" w:rsidRPr="001E7B75" w:rsidRDefault="00BF4898" w:rsidP="00BF4898">
            <w:pPr>
              <w:tabs>
                <w:tab w:val="num" w:pos="419"/>
              </w:tabs>
              <w:ind w:left="419" w:hanging="419"/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  <w:tc>
          <w:tcPr>
            <w:tcW w:w="1801" w:type="dxa"/>
          </w:tcPr>
          <w:p w:rsidR="00BF4898" w:rsidRPr="001E7B75" w:rsidRDefault="00BF4898" w:rsidP="00BF4898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1E7B75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lastRenderedPageBreak/>
              <w:t>Дауталиев Казыбек Нурсеитович</w:t>
            </w:r>
          </w:p>
          <w:p w:rsidR="00BF4898" w:rsidRPr="001E7B75" w:rsidRDefault="00BF4898" w:rsidP="00BF4898">
            <w:pPr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</w:pPr>
          </w:p>
        </w:tc>
      </w:tr>
    </w:tbl>
    <w:p w:rsidR="00435747" w:rsidRPr="001E7B75" w:rsidRDefault="00435747" w:rsidP="00435747">
      <w:pPr>
        <w:rPr>
          <w:rFonts w:ascii="Courier New" w:hAnsi="Courier New" w:cs="Courier New"/>
          <w:noProof/>
          <w:sz w:val="26"/>
          <w:szCs w:val="26"/>
          <w:lang w:val="kk-KZ"/>
        </w:rPr>
      </w:pPr>
    </w:p>
    <w:p w:rsidR="00435747" w:rsidRPr="001E7B75" w:rsidRDefault="00435747">
      <w:pPr>
        <w:rPr>
          <w:rFonts w:ascii="Courier New" w:hAnsi="Courier New" w:cs="Courier New"/>
          <w:noProof/>
          <w:sz w:val="26"/>
          <w:szCs w:val="26"/>
          <w:lang w:val="kk-KZ"/>
        </w:rPr>
      </w:pPr>
    </w:p>
    <w:sectPr w:rsidR="00435747" w:rsidRPr="001E7B75" w:rsidSect="00054610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581C"/>
    <w:multiLevelType w:val="hybridMultilevel"/>
    <w:tmpl w:val="89ECC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D4289"/>
    <w:multiLevelType w:val="hybridMultilevel"/>
    <w:tmpl w:val="10FE1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A7120"/>
    <w:multiLevelType w:val="hybridMultilevel"/>
    <w:tmpl w:val="4EF45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D3F1A"/>
    <w:multiLevelType w:val="hybridMultilevel"/>
    <w:tmpl w:val="3E98D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A4110"/>
    <w:multiLevelType w:val="hybridMultilevel"/>
    <w:tmpl w:val="10FE1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F35A21"/>
    <w:multiLevelType w:val="hybridMultilevel"/>
    <w:tmpl w:val="CEAE7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F6369"/>
    <w:multiLevelType w:val="hybridMultilevel"/>
    <w:tmpl w:val="CE3C5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B0C59"/>
    <w:multiLevelType w:val="hybridMultilevel"/>
    <w:tmpl w:val="EBA82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D5695"/>
    <w:multiLevelType w:val="hybridMultilevel"/>
    <w:tmpl w:val="501CB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D636A2"/>
    <w:multiLevelType w:val="hybridMultilevel"/>
    <w:tmpl w:val="43D47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32FD6"/>
    <w:multiLevelType w:val="hybridMultilevel"/>
    <w:tmpl w:val="E0B2A9CE"/>
    <w:lvl w:ilvl="0" w:tplc="B888C9E2">
      <w:start w:val="1"/>
      <w:numFmt w:val="decimal"/>
      <w:lvlText w:val="%1."/>
      <w:lvlJc w:val="left"/>
      <w:pPr>
        <w:ind w:left="720" w:hanging="360"/>
      </w:pPr>
      <w:rPr>
        <w:rFonts w:ascii="Courier New" w:eastAsiaTheme="minorHAnsi" w:hAnsi="Courier New" w:cs="Courier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B77A4"/>
    <w:multiLevelType w:val="hybridMultilevel"/>
    <w:tmpl w:val="8D92B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C824EC"/>
    <w:multiLevelType w:val="hybridMultilevel"/>
    <w:tmpl w:val="A8962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2055DB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463169"/>
    <w:multiLevelType w:val="hybridMultilevel"/>
    <w:tmpl w:val="10FE1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7279FE"/>
    <w:multiLevelType w:val="hybridMultilevel"/>
    <w:tmpl w:val="53A43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844B41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477D23"/>
    <w:multiLevelType w:val="hybridMultilevel"/>
    <w:tmpl w:val="10FE1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033509"/>
    <w:multiLevelType w:val="hybridMultilevel"/>
    <w:tmpl w:val="C0C83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D32706"/>
    <w:multiLevelType w:val="hybridMultilevel"/>
    <w:tmpl w:val="D7FA2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52AE3"/>
    <w:multiLevelType w:val="hybridMultilevel"/>
    <w:tmpl w:val="B0B81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5277A4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2137D5"/>
    <w:multiLevelType w:val="hybridMultilevel"/>
    <w:tmpl w:val="3DFEA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F56371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85320A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541484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6">
    <w:nsid w:val="6C2F1E6B"/>
    <w:multiLevelType w:val="hybridMultilevel"/>
    <w:tmpl w:val="AB5A2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D67EF9"/>
    <w:multiLevelType w:val="hybridMultilevel"/>
    <w:tmpl w:val="10FE1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E05D1C"/>
    <w:multiLevelType w:val="hybridMultilevel"/>
    <w:tmpl w:val="F1D62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19612D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861216"/>
    <w:multiLevelType w:val="hybridMultilevel"/>
    <w:tmpl w:val="08A04302"/>
    <w:lvl w:ilvl="0" w:tplc="B888C9E2">
      <w:start w:val="1"/>
      <w:numFmt w:val="decimal"/>
      <w:lvlText w:val="%1."/>
      <w:lvlJc w:val="left"/>
      <w:pPr>
        <w:ind w:left="720" w:hanging="360"/>
      </w:pPr>
      <w:rPr>
        <w:rFonts w:ascii="Courier New" w:eastAsiaTheme="minorHAnsi" w:hAnsi="Courier New" w:cs="Courier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771552"/>
    <w:multiLevelType w:val="hybridMultilevel"/>
    <w:tmpl w:val="E252E63E"/>
    <w:lvl w:ilvl="0" w:tplc="700CF7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863491"/>
    <w:multiLevelType w:val="hybridMultilevel"/>
    <w:tmpl w:val="3540251C"/>
    <w:lvl w:ilvl="0" w:tplc="8D9652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5B25C3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0"/>
  </w:num>
  <w:num w:numId="3">
    <w:abstractNumId w:val="17"/>
  </w:num>
  <w:num w:numId="4">
    <w:abstractNumId w:val="5"/>
  </w:num>
  <w:num w:numId="5">
    <w:abstractNumId w:val="11"/>
  </w:num>
  <w:num w:numId="6">
    <w:abstractNumId w:val="2"/>
  </w:num>
  <w:num w:numId="7">
    <w:abstractNumId w:val="9"/>
  </w:num>
  <w:num w:numId="8">
    <w:abstractNumId w:val="7"/>
  </w:num>
  <w:num w:numId="9">
    <w:abstractNumId w:val="18"/>
  </w:num>
  <w:num w:numId="10">
    <w:abstractNumId w:val="15"/>
  </w:num>
  <w:num w:numId="11">
    <w:abstractNumId w:val="27"/>
  </w:num>
  <w:num w:numId="12">
    <w:abstractNumId w:val="4"/>
  </w:num>
  <w:num w:numId="13">
    <w:abstractNumId w:val="14"/>
  </w:num>
  <w:num w:numId="14">
    <w:abstractNumId w:val="3"/>
  </w:num>
  <w:num w:numId="15">
    <w:abstractNumId w:val="1"/>
  </w:num>
  <w:num w:numId="16">
    <w:abstractNumId w:val="25"/>
  </w:num>
  <w:num w:numId="17">
    <w:abstractNumId w:val="33"/>
  </w:num>
  <w:num w:numId="18">
    <w:abstractNumId w:val="16"/>
  </w:num>
  <w:num w:numId="19">
    <w:abstractNumId w:val="29"/>
  </w:num>
  <w:num w:numId="20">
    <w:abstractNumId w:val="24"/>
  </w:num>
  <w:num w:numId="21">
    <w:abstractNumId w:val="13"/>
  </w:num>
  <w:num w:numId="22">
    <w:abstractNumId w:val="21"/>
  </w:num>
  <w:num w:numId="23">
    <w:abstractNumId w:val="20"/>
  </w:num>
  <w:num w:numId="24">
    <w:abstractNumId w:val="23"/>
  </w:num>
  <w:num w:numId="25">
    <w:abstractNumId w:val="6"/>
  </w:num>
  <w:num w:numId="26">
    <w:abstractNumId w:val="32"/>
  </w:num>
  <w:num w:numId="27">
    <w:abstractNumId w:val="30"/>
  </w:num>
  <w:num w:numId="28">
    <w:abstractNumId w:val="22"/>
  </w:num>
  <w:num w:numId="29">
    <w:abstractNumId w:val="0"/>
  </w:num>
  <w:num w:numId="30">
    <w:abstractNumId w:val="26"/>
  </w:num>
  <w:num w:numId="31">
    <w:abstractNumId w:val="19"/>
  </w:num>
  <w:num w:numId="32">
    <w:abstractNumId w:val="28"/>
  </w:num>
  <w:num w:numId="33">
    <w:abstractNumId w:val="12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0D1"/>
    <w:rsid w:val="000029D9"/>
    <w:rsid w:val="00023C8B"/>
    <w:rsid w:val="00054610"/>
    <w:rsid w:val="000E377B"/>
    <w:rsid w:val="00177FCC"/>
    <w:rsid w:val="001A4017"/>
    <w:rsid w:val="001C0019"/>
    <w:rsid w:val="001C3417"/>
    <w:rsid w:val="001E7B75"/>
    <w:rsid w:val="002C1230"/>
    <w:rsid w:val="003F2672"/>
    <w:rsid w:val="004113B2"/>
    <w:rsid w:val="00435747"/>
    <w:rsid w:val="00463EC4"/>
    <w:rsid w:val="00560543"/>
    <w:rsid w:val="005E3687"/>
    <w:rsid w:val="00625082"/>
    <w:rsid w:val="00637C2E"/>
    <w:rsid w:val="00642889"/>
    <w:rsid w:val="006D1460"/>
    <w:rsid w:val="007C63FD"/>
    <w:rsid w:val="007D442C"/>
    <w:rsid w:val="008D2122"/>
    <w:rsid w:val="00A878DA"/>
    <w:rsid w:val="00AD5561"/>
    <w:rsid w:val="00AE2B8C"/>
    <w:rsid w:val="00BF4898"/>
    <w:rsid w:val="00CB10D1"/>
    <w:rsid w:val="00D67D9C"/>
    <w:rsid w:val="00D81ECD"/>
    <w:rsid w:val="00DE16B3"/>
    <w:rsid w:val="00F06551"/>
    <w:rsid w:val="00F070A5"/>
    <w:rsid w:val="00F4591D"/>
    <w:rsid w:val="00F872E7"/>
    <w:rsid w:val="00FC2B78"/>
    <w:rsid w:val="00FD0E0A"/>
    <w:rsid w:val="00FF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46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1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1E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46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1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1E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E9FAB-314E-4C1C-A29E-2F55D4858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HP490</dc:creator>
  <cp:keywords/>
  <dc:description/>
  <cp:lastModifiedBy>User</cp:lastModifiedBy>
  <cp:revision>27</cp:revision>
  <cp:lastPrinted>2025-03-09T10:52:00Z</cp:lastPrinted>
  <dcterms:created xsi:type="dcterms:W3CDTF">2025-02-24T12:59:00Z</dcterms:created>
  <dcterms:modified xsi:type="dcterms:W3CDTF">2025-03-14T06:39:00Z</dcterms:modified>
</cp:coreProperties>
</file>